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88AC" w14:textId="74C1605F" w:rsidR="00C84B53" w:rsidRDefault="00C77336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1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БЛАЖЕННІ ТІ, ХТО ВІРИТЬ.</w:t>
      </w:r>
    </w:p>
    <w:p w14:paraId="0DA995D1" w14:textId="74A7CE18" w:rsidR="00284BA5" w:rsidRDefault="00284BA5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9A6807" wp14:editId="09BA1E56">
            <wp:extent cx="6645910" cy="2242820"/>
            <wp:effectExtent l="0" t="0" r="2540" b="5080"/>
            <wp:docPr id="1896556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568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FAFD" w14:textId="165230E6" w:rsidR="002169AD" w:rsidRDefault="002169AD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1E51B4" w14:textId="2E85DC2C" w:rsidR="00284BA5" w:rsidRPr="00284BA5" w:rsidRDefault="002169AD" w:rsidP="00284B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ГОЛОВНА ДУМКА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F3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4BA5" w:rsidRPr="00284BA5">
        <w:rPr>
          <w:rFonts w:ascii="Times New Roman" w:hAnsi="Times New Roman" w:cs="Times New Roman"/>
          <w:sz w:val="28"/>
          <w:szCs w:val="28"/>
          <w:lang w:val="uk-UA"/>
        </w:rPr>
        <w:t>Особливі свідчення про Ісуса Месію.</w:t>
      </w:r>
      <w:r w:rsidR="0028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BA5"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Чи є місце в них для нас? </w:t>
      </w:r>
    </w:p>
    <w:p w14:paraId="666EBC80" w14:textId="236B5E9D" w:rsidR="002169AD" w:rsidRPr="006F315C" w:rsidRDefault="002169AD" w:rsidP="002169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032DB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BA5">
        <w:rPr>
          <w:rFonts w:ascii="Times New Roman" w:hAnsi="Times New Roman" w:cs="Times New Roman"/>
          <w:sz w:val="28"/>
          <w:szCs w:val="28"/>
          <w:lang w:val="uk-UA"/>
        </w:rPr>
        <w:t>Утвердити в вірі щодо Ісуса Месії</w:t>
      </w:r>
    </w:p>
    <w:p w14:paraId="03850ED1" w14:textId="77777777" w:rsidR="00284BA5" w:rsidRPr="00284BA5" w:rsidRDefault="006032DB" w:rsidP="00A176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ВСТУП: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BA5"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Як часто ви готові вірити в щось або в когось, навіть коли не має наочних доказів? </w:t>
      </w:r>
    </w:p>
    <w:p w14:paraId="54D458E8" w14:textId="77777777" w:rsidR="00284BA5" w:rsidRDefault="00A92D3E" w:rsidP="00A176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Пам’ятний вірш: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BA5" w:rsidRPr="00284BA5">
        <w:rPr>
          <w:rFonts w:ascii="Times New Roman" w:hAnsi="Times New Roman" w:cs="Times New Roman"/>
          <w:sz w:val="28"/>
          <w:szCs w:val="28"/>
          <w:lang w:val="uk-UA"/>
        </w:rPr>
        <w:t>«Промовляє до нього Ісус: Тому ввірував ти, що побачив Мене? Блаженні, що не бачили й увірували!»           Івана 20:29</w:t>
      </w:r>
    </w:p>
    <w:p w14:paraId="596FACDB" w14:textId="1362EABF" w:rsidR="005C4158" w:rsidRPr="00A17655" w:rsidRDefault="00A92D3E" w:rsidP="00A17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6032DB"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ПИТАННЯ:</w:t>
      </w:r>
    </w:p>
    <w:p w14:paraId="5566E858" w14:textId="21248E32" w:rsidR="00284BA5" w:rsidRPr="00284BA5" w:rsidRDefault="00284BA5" w:rsidP="00284B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Яка обітниця підтверджувала месіанство Ісуса, і чому Авраам і юдейські лідери сприймали її по різному? </w:t>
      </w:r>
    </w:p>
    <w:p w14:paraId="6FB51EC0" w14:textId="19D7D2D8" w:rsidR="00284BA5" w:rsidRPr="00284BA5" w:rsidRDefault="00284BA5" w:rsidP="00284BA5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</w:rPr>
        <w:t>Бут.12:3, 18:16-18, 26:4, Мт.1:1, Євр.11:17-18, Івана 8:56-59</w:t>
      </w:r>
    </w:p>
    <w:p w14:paraId="3A319C94" w14:textId="64C1E12D" w:rsidR="00284BA5" w:rsidRDefault="00284BA5" w:rsidP="00284B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>Як Марія засвідчила про Ісуса Месію?</w:t>
      </w:r>
      <w:r w:rsidRPr="00284BA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4F0354" w14:textId="1F5FD315" w:rsidR="00284BA5" w:rsidRPr="00284BA5" w:rsidRDefault="00284BA5" w:rsidP="00284BA5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>Івана 1:32-36</w:t>
      </w:r>
    </w:p>
    <w:p w14:paraId="5C783A03" w14:textId="35CC9444" w:rsidR="00284BA5" w:rsidRPr="00284BA5" w:rsidRDefault="00284BA5" w:rsidP="00284B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засвідчив про Ісуса Месію Пилат?</w:t>
      </w:r>
    </w:p>
    <w:p w14:paraId="3BA14D32" w14:textId="24BF5DA5" w:rsidR="00284BA5" w:rsidRPr="00284BA5" w:rsidRDefault="00284BA5" w:rsidP="00284BA5">
      <w:pPr>
        <w:pStyle w:val="a5"/>
        <w:ind w:left="644"/>
        <w:rPr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84BA5">
        <w:rPr>
          <w:rFonts w:ascii="Times New Roman" w:hAnsi="Times New Roman" w:cs="Times New Roman"/>
          <w:sz w:val="28"/>
          <w:szCs w:val="28"/>
        </w:rPr>
        <w:t>Івана 18:38, 19:4-22</w:t>
      </w:r>
    </w:p>
    <w:p w14:paraId="54D3653F" w14:textId="77777777" w:rsidR="00284BA5" w:rsidRDefault="00284BA5" w:rsidP="00284B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Що переконало Хому в божественності Ісуса?     </w:t>
      </w:r>
    </w:p>
    <w:p w14:paraId="3D76AECC" w14:textId="1135B7A8" w:rsidR="00284BA5" w:rsidRPr="00284BA5" w:rsidRDefault="00284BA5" w:rsidP="00284BA5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84BA5">
        <w:rPr>
          <w:rFonts w:ascii="Times New Roman" w:hAnsi="Times New Roman" w:cs="Times New Roman"/>
          <w:sz w:val="28"/>
          <w:szCs w:val="28"/>
        </w:rPr>
        <w:t>Івана 20:19-31</w:t>
      </w:r>
    </w:p>
    <w:p w14:paraId="46470517" w14:textId="77777777" w:rsidR="00284BA5" w:rsidRDefault="00284BA5" w:rsidP="00284B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>Що сьогодні переконує нас вірити в Ісуса Месію?</w:t>
      </w:r>
    </w:p>
    <w:p w14:paraId="7AE5836E" w14:textId="3D3C1D90" w:rsidR="00284BA5" w:rsidRPr="00284BA5" w:rsidRDefault="00284BA5" w:rsidP="00284BA5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Мт.24:2, 6-8, 14 </w:t>
      </w:r>
    </w:p>
    <w:p w14:paraId="4168929E" w14:textId="77777777" w:rsidR="00284BA5" w:rsidRDefault="006F315C" w:rsidP="00284BA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</w:t>
      </w:r>
      <w:r w:rsidR="008F1DFA" w:rsidRPr="00284BA5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НІСТЬ</w:t>
      </w:r>
      <w:r w:rsidRPr="00284BA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BA5" w:rsidRPr="00284BA5">
        <w:rPr>
          <w:rFonts w:ascii="Times New Roman" w:hAnsi="Times New Roman" w:cs="Times New Roman"/>
          <w:sz w:val="28"/>
          <w:szCs w:val="28"/>
          <w:lang w:val="uk-UA"/>
        </w:rPr>
        <w:t>Якби хтось запитав вас: «Чому ви вірите в Ісуса?», що б ви відповіли?</w:t>
      </w:r>
    </w:p>
    <w:p w14:paraId="5EE812BD" w14:textId="5665E8BC" w:rsidR="00284BA5" w:rsidRPr="001403E1" w:rsidRDefault="00284BA5" w:rsidP="001403E1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284BA5">
        <w:rPr>
          <w:rFonts w:ascii="Times New Roman" w:hAnsi="Times New Roman" w:cs="Times New Roman"/>
          <w:b/>
          <w:bCs/>
          <w:sz w:val="40"/>
          <w:szCs w:val="40"/>
          <w:lang w:val="uk-UA"/>
        </w:rPr>
        <w:t>Практичне застосування: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Яке свідчення про Ісуса ми поширюємо?</w:t>
      </w:r>
      <w:r w:rsidR="0014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>Воно притягує інших до Христа чи відштовхує від Нього?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7350B6B6" w14:textId="77777777" w:rsidR="001403E1" w:rsidRDefault="00E73AB7" w:rsidP="001403E1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21F6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ВИСНОВОК: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3E1" w:rsidRPr="001403E1">
        <w:rPr>
          <w:rFonts w:ascii="Times New Roman" w:hAnsi="Times New Roman" w:cs="Times New Roman"/>
          <w:sz w:val="28"/>
          <w:szCs w:val="28"/>
          <w:lang w:val="uk-UA"/>
        </w:rPr>
        <w:t>Найкращими свідками божественності Ісуса є незліченна кількість людей змінених благодаттю Господа в усі часи історії землі. Як  би нам бути в числі таких свідків вже сьогодні і тоді, коли Христос прийде за спасенними вдруге.</w:t>
      </w:r>
    </w:p>
    <w:p w14:paraId="34AC0BFC" w14:textId="0CBA6C3D" w:rsidR="00E73AB7" w:rsidRPr="006F315C" w:rsidRDefault="00E73AB7" w:rsidP="001403E1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21F64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021F6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021F64">
        <w:rPr>
          <w:rFonts w:ascii="Times New Roman" w:hAnsi="Times New Roman" w:cs="Times New Roman"/>
          <w:b/>
          <w:bCs/>
          <w:sz w:val="28"/>
          <w:szCs w:val="28"/>
          <w:lang w:val="uk-UA"/>
        </w:rPr>
        <w:t>З: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3E1" w:rsidRPr="001403E1">
        <w:rPr>
          <w:rFonts w:ascii="Times New Roman" w:hAnsi="Times New Roman" w:cs="Times New Roman"/>
          <w:sz w:val="28"/>
          <w:szCs w:val="28"/>
          <w:lang w:val="uk-UA"/>
        </w:rPr>
        <w:t>Поділіться з тими, хто поруч з вами вашою практичною вірою в Ісуса.</w:t>
      </w:r>
    </w:p>
    <w:sectPr w:rsidR="00E73AB7" w:rsidRPr="006F315C" w:rsidSect="00216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28A"/>
    <w:multiLevelType w:val="hybridMultilevel"/>
    <w:tmpl w:val="CC72AEA4"/>
    <w:lvl w:ilvl="0" w:tplc="4EEE52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8D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01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4B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CA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2F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4A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E14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1D70"/>
    <w:multiLevelType w:val="hybridMultilevel"/>
    <w:tmpl w:val="A126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77C"/>
    <w:multiLevelType w:val="hybridMultilevel"/>
    <w:tmpl w:val="AF2490BA"/>
    <w:lvl w:ilvl="0" w:tplc="CA7ED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89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F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E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2A4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C3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5D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4C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0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599E"/>
    <w:multiLevelType w:val="hybridMultilevel"/>
    <w:tmpl w:val="3D6EEF48"/>
    <w:lvl w:ilvl="0" w:tplc="FBF8DD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963021"/>
    <w:multiLevelType w:val="hybridMultilevel"/>
    <w:tmpl w:val="52982168"/>
    <w:lvl w:ilvl="0" w:tplc="08DAD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7F33EE"/>
    <w:multiLevelType w:val="hybridMultilevel"/>
    <w:tmpl w:val="81ECD4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2109150">
    <w:abstractNumId w:val="1"/>
  </w:num>
  <w:num w:numId="2" w16cid:durableId="1616138075">
    <w:abstractNumId w:val="4"/>
  </w:num>
  <w:num w:numId="3" w16cid:durableId="1075280139">
    <w:abstractNumId w:val="3"/>
  </w:num>
  <w:num w:numId="4" w16cid:durableId="231889482">
    <w:abstractNumId w:val="5"/>
  </w:num>
  <w:num w:numId="5" w16cid:durableId="972448772">
    <w:abstractNumId w:val="2"/>
  </w:num>
  <w:num w:numId="6" w16cid:durableId="5597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9AD"/>
    <w:rsid w:val="000068E7"/>
    <w:rsid w:val="00021F64"/>
    <w:rsid w:val="001403E1"/>
    <w:rsid w:val="002169AD"/>
    <w:rsid w:val="00273842"/>
    <w:rsid w:val="00284BA5"/>
    <w:rsid w:val="003F5DC6"/>
    <w:rsid w:val="00405B8E"/>
    <w:rsid w:val="005C4158"/>
    <w:rsid w:val="005F03B7"/>
    <w:rsid w:val="006032DB"/>
    <w:rsid w:val="006F315C"/>
    <w:rsid w:val="008354EF"/>
    <w:rsid w:val="008F1DFA"/>
    <w:rsid w:val="009C3F3A"/>
    <w:rsid w:val="00A17655"/>
    <w:rsid w:val="00A92D3E"/>
    <w:rsid w:val="00C77336"/>
    <w:rsid w:val="00C84B53"/>
    <w:rsid w:val="00CF6B96"/>
    <w:rsid w:val="00D0512A"/>
    <w:rsid w:val="00E561FB"/>
    <w:rsid w:val="00E73AB7"/>
    <w:rsid w:val="00EA35EE"/>
    <w:rsid w:val="00EB11FE"/>
    <w:rsid w:val="00F1604D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3979"/>
  <w15:docId w15:val="{DA52ED2B-D216-4C27-9406-053F36C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69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2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Nikolay Shpylchuk</cp:lastModifiedBy>
  <cp:revision>10</cp:revision>
  <dcterms:created xsi:type="dcterms:W3CDTF">2024-06-13T06:56:00Z</dcterms:created>
  <dcterms:modified xsi:type="dcterms:W3CDTF">2024-11-07T09:01:00Z</dcterms:modified>
</cp:coreProperties>
</file>