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5BF7" w14:textId="392AE957" w:rsidR="001219D0" w:rsidRDefault="00C172DF" w:rsidP="00D22E3A">
      <w:pPr>
        <w:pStyle w:val="a5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bookmarkStart w:id="0" w:name="_Hlk157065199"/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                 </w:t>
      </w:r>
      <w:r w:rsidR="001219D0" w:rsidRPr="001219D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Урок </w:t>
      </w:r>
      <w:r w:rsidR="00516BB7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8</w:t>
      </w:r>
      <w:r w:rsidR="001219D0" w:rsidRPr="001219D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. </w:t>
      </w:r>
      <w:r w:rsidR="00516BB7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СВОБОДА ВИБОРУ, ЛЮБОВ І БОЖЕСТВЕННЕ ПРОВИДІННЯ</w:t>
      </w:r>
      <w:r w:rsidR="001219D0" w:rsidRPr="001219D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 </w:t>
      </w:r>
    </w:p>
    <w:p w14:paraId="2FFF0175" w14:textId="77777777" w:rsidR="008534A8" w:rsidRPr="001219D0" w:rsidRDefault="008534A8" w:rsidP="00D22E3A">
      <w:pPr>
        <w:pStyle w:val="a5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</w:p>
    <w:p w14:paraId="7520E034" w14:textId="04BA6EB0" w:rsidR="001219D0" w:rsidRDefault="008534A8" w:rsidP="001219D0">
      <w:pPr>
        <w:spacing w:line="240" w:lineRule="auto"/>
        <w:rPr>
          <w:b/>
          <w:i/>
          <w:sz w:val="28"/>
          <w:szCs w:val="28"/>
          <w:lang w:val="uk-UA"/>
        </w:rPr>
      </w:pPr>
      <w:proofErr w:type="spellStart"/>
      <w:r w:rsidRPr="00B60AF6">
        <w:rPr>
          <w:b/>
          <w:i/>
          <w:sz w:val="28"/>
          <w:szCs w:val="28"/>
        </w:rPr>
        <w:t>Виконання</w:t>
      </w:r>
      <w:proofErr w:type="spellEnd"/>
      <w:r w:rsidRPr="00B60AF6">
        <w:rPr>
          <w:b/>
          <w:i/>
          <w:sz w:val="28"/>
          <w:szCs w:val="28"/>
        </w:rPr>
        <w:t xml:space="preserve"> </w:t>
      </w:r>
      <w:proofErr w:type="spellStart"/>
      <w:r w:rsidRPr="00B60AF6">
        <w:rPr>
          <w:b/>
          <w:i/>
          <w:sz w:val="28"/>
          <w:szCs w:val="28"/>
        </w:rPr>
        <w:t>домашнього</w:t>
      </w:r>
      <w:proofErr w:type="spellEnd"/>
      <w:r w:rsidRPr="00B60AF6">
        <w:rPr>
          <w:b/>
          <w:i/>
          <w:sz w:val="28"/>
          <w:szCs w:val="28"/>
        </w:rPr>
        <w:t xml:space="preserve"> </w:t>
      </w:r>
      <w:proofErr w:type="spellStart"/>
      <w:r w:rsidRPr="00B60AF6">
        <w:rPr>
          <w:b/>
          <w:i/>
          <w:sz w:val="28"/>
          <w:szCs w:val="28"/>
        </w:rPr>
        <w:t>завдання</w:t>
      </w:r>
      <w:proofErr w:type="spellEnd"/>
      <w:r w:rsidRPr="00B60AF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дос</w:t>
      </w:r>
      <w:r>
        <w:rPr>
          <w:b/>
          <w:i/>
          <w:sz w:val="28"/>
          <w:szCs w:val="28"/>
          <w:lang w:val="uk-UA"/>
        </w:rPr>
        <w:t>віди</w:t>
      </w:r>
      <w:proofErr w:type="spellEnd"/>
      <w:r>
        <w:rPr>
          <w:b/>
          <w:i/>
          <w:sz w:val="28"/>
          <w:szCs w:val="28"/>
          <w:lang w:val="uk-UA"/>
        </w:rPr>
        <w:t>, як пройшов тиждень</w:t>
      </w:r>
    </w:p>
    <w:p w14:paraId="28E0ED70" w14:textId="22275085" w:rsidR="008534A8" w:rsidRDefault="008534A8" w:rsidP="001219D0">
      <w:p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>
        <w:rPr>
          <w:b/>
          <w:i/>
          <w:sz w:val="28"/>
          <w:szCs w:val="28"/>
          <w:lang w:val="uk-UA"/>
        </w:rPr>
        <w:t>Молитва</w:t>
      </w:r>
    </w:p>
    <w:p w14:paraId="2C070705" w14:textId="7A41DC97" w:rsidR="001219D0" w:rsidRPr="001219D0" w:rsidRDefault="001219D0" w:rsidP="001219D0">
      <w:p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proofErr w:type="spellStart"/>
      <w:r w:rsidRPr="001219D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Гл</w:t>
      </w:r>
      <w:proofErr w:type="spellEnd"/>
      <w:r w:rsidRPr="001219D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. думка:</w:t>
      </w:r>
      <w:r w:rsidR="003F0D0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 </w:t>
      </w:r>
      <w:r w:rsidR="0015741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Ми маємо свободу вибору, незважаючи на Усемогутність Бога</w:t>
      </w:r>
      <w:r w:rsidR="003F0D0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. </w:t>
      </w:r>
    </w:p>
    <w:p w14:paraId="6C48AC0C" w14:textId="64DC9BE1" w:rsidR="001219D0" w:rsidRPr="001219D0" w:rsidRDefault="001219D0" w:rsidP="00CF699E">
      <w:p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 w:rsidRPr="001219D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Мета уроку: </w:t>
      </w:r>
      <w:r w:rsidR="00F87386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Навчит</w:t>
      </w:r>
      <w:r w:rsidR="0015741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ися розуміти Бога та робити завжди правильний вибір.</w:t>
      </w:r>
    </w:p>
    <w:p w14:paraId="185D9F56" w14:textId="13459315" w:rsidR="00E404D6" w:rsidRPr="0018482C" w:rsidRDefault="001219D0" w:rsidP="0018482C">
      <w:p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 w:rsidRPr="001219D0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Вступ:</w:t>
      </w:r>
      <w:r w:rsidR="0018482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 Чи може Бог створити так</w:t>
      </w:r>
      <w:r w:rsidR="0015741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ий</w:t>
      </w:r>
      <w:r w:rsidR="0018482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 камінь, який би Сам не </w:t>
      </w:r>
      <w:r w:rsidR="0015741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зміг </w:t>
      </w:r>
      <w:r w:rsidR="0018482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підня</w:t>
      </w:r>
      <w:r w:rsidR="0015741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ти</w:t>
      </w:r>
      <w:r w:rsidR="0018482C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? </w:t>
      </w:r>
    </w:p>
    <w:p w14:paraId="7147BF68" w14:textId="5B891DB0" w:rsidR="00E404D6" w:rsidRPr="00516BB7" w:rsidRDefault="00E404D6" w:rsidP="00834FA5">
      <w:p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834FA5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Пам'ятний вірш: «</w:t>
      </w:r>
      <w:r w:rsidR="00516BB7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Це Я сказав вам, щоб у Мені ви мали мир. У світі зазнаєте страждання, але будьте відважні: Я переміг світ</w:t>
      </w:r>
      <w:r w:rsidR="00CF699E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!</w:t>
      </w:r>
      <w:r w:rsidRPr="00834FA5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»  (</w:t>
      </w:r>
      <w:r w:rsidR="00516BB7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Івана 16</w:t>
      </w:r>
      <w:r w:rsidRPr="00834FA5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:</w:t>
      </w:r>
      <w:r w:rsidR="00516BB7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33</w:t>
      </w:r>
      <w:r w:rsidRPr="00834FA5"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)</w:t>
      </w:r>
    </w:p>
    <w:p w14:paraId="0F5EA56A" w14:textId="77777777" w:rsidR="00A47991" w:rsidRPr="00A47991" w:rsidRDefault="00A47991" w:rsidP="00834FA5">
      <w:p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</w:p>
    <w:p w14:paraId="206D4E95" w14:textId="5815EDAC" w:rsidR="001219D0" w:rsidRDefault="00636D88" w:rsidP="00636D88">
      <w:pPr>
        <w:spacing w:line="240" w:lineRule="auto"/>
        <w:jc w:val="center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ЛОГИЧНА СХЕМА</w:t>
      </w:r>
    </w:p>
    <w:p w14:paraId="7F98B82E" w14:textId="3E960FA9" w:rsidR="00ED6EA2" w:rsidRPr="00ED6EA2" w:rsidRDefault="00636D88" w:rsidP="00ED6EA2">
      <w:pPr>
        <w:jc w:val="center"/>
        <w:rPr>
          <w:b/>
          <w:bCs/>
          <w:color w:val="202124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 xml:space="preserve"> </w:t>
      </w:r>
      <w:r w:rsidR="00ED6EA2" w:rsidRPr="00ED6EA2">
        <w:rPr>
          <w:b/>
          <w:bCs/>
          <w:noProof/>
          <w:color w:val="202124"/>
        </w:rPr>
        <w:drawing>
          <wp:inline distT="0" distB="0" distL="0" distR="0" wp14:anchorId="17B7C1F6" wp14:editId="53780649">
            <wp:extent cx="6570980" cy="1981835"/>
            <wp:effectExtent l="0" t="0" r="1270" b="0"/>
            <wp:docPr id="10055949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142D" w14:textId="20DEB74C" w:rsidR="00A47991" w:rsidRDefault="00A47991" w:rsidP="00D9066D">
      <w:pPr>
        <w:spacing w:line="240" w:lineRule="auto"/>
        <w:jc w:val="center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</w:p>
    <w:p w14:paraId="3F45937B" w14:textId="1BA182EE" w:rsidR="00D9066D" w:rsidRPr="00D9066D" w:rsidRDefault="00D9066D" w:rsidP="00D9066D">
      <w:pPr>
        <w:pStyle w:val="a3"/>
        <w:numPr>
          <w:ilvl w:val="0"/>
          <w:numId w:val="12"/>
        </w:num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Свобода вибору</w:t>
      </w:r>
    </w:p>
    <w:p w14:paraId="7AE5C58E" w14:textId="0AE3E81B" w:rsidR="00C63753" w:rsidRPr="00967639" w:rsidRDefault="00DC0990" w:rsidP="00967639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Я</w:t>
      </w:r>
      <w:r w:rsidR="001219D0" w:rsidRPr="00DC6B1D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к</w:t>
      </w:r>
      <w:r w:rsidR="00A850CF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що </w:t>
      </w:r>
      <w:r w:rsidR="00974FF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Бог Усемогутній</w:t>
      </w:r>
      <w:r w:rsidR="00A850CF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, тоді </w:t>
      </w:r>
      <w:r w:rsidR="00974FF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чому не завжди виконується Його воля</w:t>
      </w:r>
      <w:r w:rsidR="001219D0" w:rsidRPr="00DC6B1D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? (</w:t>
      </w:r>
      <w:r w:rsidR="00974FF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Псал</w:t>
      </w:r>
      <w:r w:rsidR="001219D0" w:rsidRPr="00DC6B1D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.</w:t>
      </w:r>
      <w:r w:rsidR="00974FF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81</w:t>
      </w:r>
      <w:r w:rsidR="001219D0" w:rsidRPr="00DC6B1D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:</w:t>
      </w:r>
      <w:r w:rsidR="00974FF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11</w:t>
      </w:r>
      <w:r w:rsidR="00A850CF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-</w:t>
      </w:r>
      <w:r w:rsidR="00974FF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1</w:t>
      </w:r>
      <w:r w:rsidR="00A850CF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4</w:t>
      </w:r>
      <w:r w:rsidR="00974FF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; Ісаї 30:15, 18; 66:4; Луки 13:34</w:t>
      </w:r>
      <w:r w:rsidR="001219D0" w:rsidRPr="00DC6B1D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) </w:t>
      </w:r>
      <w:r w:rsidR="00974FF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Від чого (кого) залежить: коли ми вибираємо Божу волю, або свою</w:t>
      </w:r>
      <w:r w:rsidR="001219D0" w:rsidRPr="00DC6B1D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? </w:t>
      </w:r>
    </w:p>
    <w:p w14:paraId="524F043A" w14:textId="45BA2DC9" w:rsidR="005552E6" w:rsidRPr="00967639" w:rsidRDefault="00963ABE" w:rsidP="00967639">
      <w:pPr>
        <w:pStyle w:val="a3"/>
        <w:numPr>
          <w:ilvl w:val="0"/>
          <w:numId w:val="9"/>
        </w:numPr>
        <w:spacing w:line="240" w:lineRule="auto"/>
        <w:ind w:left="0" w:firstLine="0"/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</w:pPr>
      <w:r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Я</w:t>
      </w:r>
      <w:r w:rsidR="0018482C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кі можливості у Бога</w:t>
      </w:r>
      <w:r w:rsidR="00834FA5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? </w:t>
      </w:r>
      <w:r w:rsidR="001219D0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(</w:t>
      </w:r>
      <w:r w:rsidR="0018482C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Об’явл</w:t>
      </w:r>
      <w:r w:rsidR="001219D0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.</w:t>
      </w:r>
      <w:r w:rsidR="0018482C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11</w:t>
      </w:r>
      <w:r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:</w:t>
      </w:r>
      <w:r w:rsidR="001219D0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1</w:t>
      </w:r>
      <w:r w:rsidR="0018482C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7; Луки 1:37; Матв.19:26</w:t>
      </w:r>
      <w:r w:rsidR="001219D0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). Як</w:t>
      </w:r>
      <w:r w:rsidR="0018482C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і обмеження у Бога</w:t>
      </w:r>
      <w:r w:rsidR="001219D0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?</w:t>
      </w:r>
      <w:r w:rsidR="00332BB7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(спасіння усіх) (1Тим.2:4-6; 2Петра 3:9; Єзек.33:11)</w:t>
      </w:r>
      <w:r w:rsidR="001219D0" w:rsidRPr="00967639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</w:t>
      </w:r>
    </w:p>
    <w:p w14:paraId="343DE656" w14:textId="676B43B2" w:rsidR="00967639" w:rsidRPr="00D9066D" w:rsidRDefault="00D9066D" w:rsidP="00967639">
      <w:pPr>
        <w:spacing w:line="240" w:lineRule="auto"/>
        <w:rPr>
          <w:rStyle w:val="y2iqfc"/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uk-UA" w:eastAsia="ru-RU"/>
        </w:rPr>
        <w:t xml:space="preserve">Ми маємо свободу вибору: це перевага та це відповідальність, вибір </w:t>
      </w:r>
      <w:r w:rsidR="00544D63">
        <w:rPr>
          <w:rStyle w:val="y2iqfc"/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uk-UA" w:eastAsia="ru-RU"/>
        </w:rPr>
        <w:t>в бік любові це перемога</w:t>
      </w:r>
      <w:r>
        <w:rPr>
          <w:rStyle w:val="y2iqfc"/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uk-UA" w:eastAsia="ru-RU"/>
        </w:rPr>
        <w:t xml:space="preserve"> </w:t>
      </w:r>
    </w:p>
    <w:p w14:paraId="325A0072" w14:textId="052BB639" w:rsidR="00967639" w:rsidRPr="00D9066D" w:rsidRDefault="00D9066D" w:rsidP="00D9066D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 w:rsidRPr="00D9066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Любов</w:t>
      </w:r>
    </w:p>
    <w:p w14:paraId="1BBF5461" w14:textId="4D19395B" w:rsidR="001219D0" w:rsidRPr="005552E6" w:rsidRDefault="005552E6" w:rsidP="005552E6">
      <w:pPr>
        <w:spacing w:line="240" w:lineRule="auto"/>
        <w:rPr>
          <w:rStyle w:val="y2iqfc"/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3</w:t>
      </w:r>
      <w:r w:rsidR="00D22E3A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.      </w:t>
      </w:r>
      <w:r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</w:t>
      </w:r>
      <w:r w:rsidR="00194D4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Чому </w:t>
      </w:r>
      <w:r w:rsidR="0052253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так важливо любити Бога</w:t>
      </w:r>
      <w:r w:rsidR="001219D0" w:rsidRPr="005552E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? (</w:t>
      </w:r>
      <w:r w:rsidR="00194D4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М</w:t>
      </w:r>
      <w:r w:rsidR="0052253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атв</w:t>
      </w:r>
      <w:r w:rsidR="00194D41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.</w:t>
      </w:r>
      <w:r w:rsidR="0052253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22</w:t>
      </w:r>
      <w:r w:rsidR="001219D0" w:rsidRPr="005552E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:</w:t>
      </w:r>
      <w:r w:rsidR="00E51EC5" w:rsidRPr="005552E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3</w:t>
      </w:r>
      <w:r w:rsidR="0052253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7; Втор.6:4, 5</w:t>
      </w:r>
      <w:r w:rsidR="001219D0" w:rsidRPr="005552E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) Я</w:t>
      </w:r>
      <w:r w:rsidR="0052253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к розпізнати: моя любов до Бога, це примус, чи моє бажання</w:t>
      </w:r>
      <w:r w:rsidR="001219D0" w:rsidRPr="005552E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?</w:t>
      </w:r>
      <w:r w:rsidR="00716896" w:rsidRPr="005552E6"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</w:t>
      </w:r>
    </w:p>
    <w:p w14:paraId="1614C882" w14:textId="6F4FB6D6" w:rsidR="001219D0" w:rsidRDefault="001219D0" w:rsidP="001219D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16896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1689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588B">
        <w:rPr>
          <w:rFonts w:ascii="Times New Roman" w:hAnsi="Times New Roman" w:cs="Times New Roman"/>
          <w:sz w:val="24"/>
          <w:szCs w:val="24"/>
          <w:lang w:val="uk-UA"/>
        </w:rPr>
        <w:t xml:space="preserve">Якщо Бог все </w:t>
      </w:r>
      <w:r w:rsidR="00967639">
        <w:rPr>
          <w:rFonts w:ascii="Times New Roman" w:hAnsi="Times New Roman" w:cs="Times New Roman"/>
          <w:sz w:val="24"/>
          <w:szCs w:val="24"/>
          <w:lang w:val="uk-UA"/>
        </w:rPr>
        <w:t>призначив та передбачив, тоді навіщо нам щось робити</w:t>
      </w:r>
      <w:r w:rsidRPr="00716896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Pr="001219D0">
        <w:rPr>
          <w:rFonts w:ascii="Times New Roman" w:hAnsi="Times New Roman" w:cs="Times New Roman"/>
          <w:sz w:val="24"/>
          <w:szCs w:val="24"/>
        </w:rPr>
        <w:t>(</w:t>
      </w:r>
      <w:r w:rsidR="00522536">
        <w:rPr>
          <w:rFonts w:ascii="Times New Roman" w:hAnsi="Times New Roman" w:cs="Times New Roman"/>
          <w:sz w:val="24"/>
          <w:szCs w:val="24"/>
          <w:lang w:val="uk-UA"/>
        </w:rPr>
        <w:t>Ефес</w:t>
      </w:r>
      <w:r w:rsidRPr="001219D0">
        <w:rPr>
          <w:rFonts w:ascii="Times New Roman" w:hAnsi="Times New Roman" w:cs="Times New Roman"/>
          <w:sz w:val="24"/>
          <w:szCs w:val="24"/>
        </w:rPr>
        <w:t>.</w:t>
      </w:r>
      <w:r w:rsidR="0052253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552E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2253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629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2253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6588B">
        <w:rPr>
          <w:rFonts w:ascii="Times New Roman" w:hAnsi="Times New Roman" w:cs="Times New Roman"/>
          <w:sz w:val="24"/>
          <w:szCs w:val="24"/>
          <w:lang w:val="uk-UA"/>
        </w:rPr>
        <w:t>; Римл.8:29, 30</w:t>
      </w:r>
      <w:r w:rsidRPr="001219D0">
        <w:rPr>
          <w:rFonts w:ascii="Times New Roman" w:hAnsi="Times New Roman" w:cs="Times New Roman"/>
          <w:sz w:val="24"/>
          <w:szCs w:val="24"/>
        </w:rPr>
        <w:t xml:space="preserve">) </w:t>
      </w:r>
      <w:r w:rsidR="00B629F7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="00967639">
        <w:rPr>
          <w:rFonts w:ascii="Times New Roman" w:hAnsi="Times New Roman" w:cs="Times New Roman"/>
          <w:sz w:val="24"/>
          <w:szCs w:val="24"/>
          <w:lang w:val="uk-UA"/>
        </w:rPr>
        <w:t xml:space="preserve">Бог дії після нашого невірного </w:t>
      </w:r>
      <w:proofErr w:type="spellStart"/>
      <w:r w:rsidR="00967639">
        <w:rPr>
          <w:rFonts w:ascii="Times New Roman" w:hAnsi="Times New Roman" w:cs="Times New Roman"/>
          <w:sz w:val="24"/>
          <w:szCs w:val="24"/>
          <w:lang w:val="uk-UA"/>
        </w:rPr>
        <w:t>вибіру</w:t>
      </w:r>
      <w:proofErr w:type="spellEnd"/>
      <w:r w:rsidRPr="001219D0">
        <w:rPr>
          <w:rFonts w:ascii="Times New Roman" w:hAnsi="Times New Roman" w:cs="Times New Roman"/>
          <w:sz w:val="24"/>
          <w:szCs w:val="24"/>
        </w:rPr>
        <w:t>?</w:t>
      </w:r>
      <w:r w:rsidR="00967639">
        <w:rPr>
          <w:rFonts w:ascii="Times New Roman" w:hAnsi="Times New Roman" w:cs="Times New Roman"/>
          <w:sz w:val="24"/>
          <w:szCs w:val="24"/>
          <w:lang w:val="uk-UA"/>
        </w:rPr>
        <w:t xml:space="preserve"> (Римл.8:28)</w:t>
      </w:r>
      <w:r w:rsidRPr="00121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5135F" w14:textId="7178DEC4" w:rsidR="00D9066D" w:rsidRPr="00544D63" w:rsidRDefault="00544D63" w:rsidP="001219D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Якщо ми зробили не правильний вибір, тоді у Бога з’являється план Б </w:t>
      </w:r>
    </w:p>
    <w:p w14:paraId="2DF49067" w14:textId="38F27296" w:rsidR="00D9066D" w:rsidRPr="00D9066D" w:rsidRDefault="00D9066D" w:rsidP="001219D0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  <w:t>Провидіння</w:t>
      </w:r>
    </w:p>
    <w:p w14:paraId="365CF0B4" w14:textId="4C14A134" w:rsidR="001219D0" w:rsidRPr="009A191A" w:rsidRDefault="001219D0" w:rsidP="001219D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191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9A19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7386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="004F515A">
        <w:rPr>
          <w:rFonts w:ascii="Times New Roman" w:hAnsi="Times New Roman" w:cs="Times New Roman"/>
          <w:sz w:val="24"/>
          <w:szCs w:val="24"/>
          <w:lang w:val="uk-UA"/>
        </w:rPr>
        <w:t>Бог переміг світ</w:t>
      </w:r>
      <w:r w:rsidR="00F87386">
        <w:rPr>
          <w:rFonts w:ascii="Times New Roman" w:hAnsi="Times New Roman" w:cs="Times New Roman"/>
          <w:sz w:val="24"/>
          <w:szCs w:val="24"/>
          <w:lang w:val="uk-UA"/>
        </w:rPr>
        <w:t xml:space="preserve">, тоді чому </w:t>
      </w:r>
      <w:r w:rsidR="004F515A">
        <w:rPr>
          <w:rFonts w:ascii="Times New Roman" w:hAnsi="Times New Roman" w:cs="Times New Roman"/>
          <w:sz w:val="24"/>
          <w:szCs w:val="24"/>
          <w:lang w:val="uk-UA"/>
        </w:rPr>
        <w:t>немає миру</w:t>
      </w:r>
      <w:r w:rsidRPr="009A191A">
        <w:rPr>
          <w:rFonts w:ascii="Times New Roman" w:hAnsi="Times New Roman" w:cs="Times New Roman"/>
          <w:sz w:val="24"/>
          <w:szCs w:val="24"/>
          <w:lang w:val="uk-UA"/>
        </w:rPr>
        <w:t>? (</w:t>
      </w:r>
      <w:r w:rsidR="00967639">
        <w:rPr>
          <w:rFonts w:ascii="Times New Roman" w:hAnsi="Times New Roman" w:cs="Times New Roman"/>
          <w:sz w:val="24"/>
          <w:szCs w:val="24"/>
          <w:lang w:val="uk-UA"/>
        </w:rPr>
        <w:t>Івана 1</w:t>
      </w:r>
      <w:r w:rsidR="00B629F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A191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629F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676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F51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19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A191A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4F515A">
        <w:rPr>
          <w:rFonts w:ascii="Times New Roman" w:hAnsi="Times New Roman" w:cs="Times New Roman"/>
          <w:sz w:val="24"/>
          <w:szCs w:val="24"/>
          <w:lang w:val="uk-UA"/>
        </w:rPr>
        <w:t>у ми маємо надію серед страждань</w:t>
      </w:r>
      <w:r w:rsidRPr="009A191A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14:paraId="3CF98C43" w14:textId="0934073B" w:rsidR="001219D0" w:rsidRPr="00941538" w:rsidRDefault="001219D0" w:rsidP="001219D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C86C37A" w14:textId="4B878A91" w:rsidR="001219D0" w:rsidRDefault="00574C04" w:rsidP="001219D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Додаткові</w:t>
      </w:r>
      <w:r w:rsidR="00D167C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питання: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Чи все в нашому житті відбувається по Божої волі</w:t>
      </w:r>
      <w:r w:rsidR="00D167C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D3AB485" w14:textId="6A98FA18" w:rsidR="00574C04" w:rsidRPr="00574C04" w:rsidRDefault="00574C04" w:rsidP="001219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Якщо Бог Усемогутній, як тоді цим керуватися?</w:t>
      </w:r>
    </w:p>
    <w:p w14:paraId="6905F0B1" w14:textId="1F3B3C5B" w:rsidR="001219D0" w:rsidRPr="00D167CB" w:rsidRDefault="00941538" w:rsidP="001219D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Висновок</w:t>
      </w:r>
      <w:r w:rsidR="001219D0" w:rsidRPr="001219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219D0" w:rsidRPr="00121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87386">
        <w:rPr>
          <w:rFonts w:ascii="Times New Roman" w:hAnsi="Times New Roman" w:cs="Times New Roman"/>
          <w:sz w:val="24"/>
          <w:szCs w:val="24"/>
          <w:lang w:val="uk-UA"/>
        </w:rPr>
        <w:t xml:space="preserve">ог </w:t>
      </w:r>
      <w:r w:rsidR="004F515A">
        <w:rPr>
          <w:rFonts w:ascii="Times New Roman" w:hAnsi="Times New Roman" w:cs="Times New Roman"/>
          <w:sz w:val="24"/>
          <w:szCs w:val="24"/>
          <w:lang w:val="uk-UA"/>
        </w:rPr>
        <w:t>має можливість спа</w:t>
      </w:r>
      <w:r w:rsidR="00D9066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F515A">
        <w:rPr>
          <w:rFonts w:ascii="Times New Roman" w:hAnsi="Times New Roman" w:cs="Times New Roman"/>
          <w:sz w:val="24"/>
          <w:szCs w:val="24"/>
          <w:lang w:val="uk-UA"/>
        </w:rPr>
        <w:t>ти увесь світ і мене у тому числі</w:t>
      </w:r>
      <w:r w:rsidR="00D167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EF9A2F" w14:textId="77777777" w:rsidR="001219D0" w:rsidRPr="001219D0" w:rsidRDefault="001219D0" w:rsidP="00121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FAB56C" w14:textId="436FFEF6" w:rsidR="001219D0" w:rsidRDefault="001219D0" w:rsidP="001219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1219D0">
        <w:rPr>
          <w:rFonts w:ascii="Times New Roman" w:hAnsi="Times New Roman" w:cs="Times New Roman"/>
          <w:b/>
          <w:bCs/>
          <w:sz w:val="24"/>
          <w:szCs w:val="24"/>
        </w:rPr>
        <w:t>Домашнє</w:t>
      </w:r>
      <w:proofErr w:type="spellEnd"/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19D0">
        <w:rPr>
          <w:rFonts w:ascii="Times New Roman" w:hAnsi="Times New Roman" w:cs="Times New Roman"/>
          <w:b/>
          <w:bCs/>
          <w:sz w:val="24"/>
          <w:szCs w:val="24"/>
        </w:rPr>
        <w:t>завдання</w:t>
      </w:r>
      <w:proofErr w:type="spellEnd"/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292F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1219D0">
        <w:rPr>
          <w:rFonts w:ascii="Times New Roman" w:hAnsi="Times New Roman" w:cs="Times New Roman"/>
          <w:b/>
          <w:bCs/>
          <w:sz w:val="24"/>
          <w:szCs w:val="24"/>
        </w:rPr>
        <w:t>озкажіть</w:t>
      </w:r>
      <w:proofErr w:type="spellEnd"/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19D0">
        <w:rPr>
          <w:rFonts w:ascii="Times New Roman" w:hAnsi="Times New Roman" w:cs="Times New Roman"/>
          <w:b/>
          <w:bCs/>
          <w:sz w:val="24"/>
          <w:szCs w:val="24"/>
        </w:rPr>
        <w:t>своїм</w:t>
      </w:r>
      <w:proofErr w:type="spellEnd"/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19D0">
        <w:rPr>
          <w:rFonts w:ascii="Times New Roman" w:hAnsi="Times New Roman" w:cs="Times New Roman"/>
          <w:b/>
          <w:bCs/>
          <w:sz w:val="24"/>
          <w:szCs w:val="24"/>
        </w:rPr>
        <w:t>знайомим</w:t>
      </w:r>
      <w:proofErr w:type="spellEnd"/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19D0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19D0">
        <w:rPr>
          <w:rFonts w:ascii="Times New Roman" w:hAnsi="Times New Roman" w:cs="Times New Roman"/>
          <w:b/>
          <w:bCs/>
          <w:sz w:val="24"/>
          <w:szCs w:val="24"/>
        </w:rPr>
        <w:t>вашого</w:t>
      </w:r>
      <w:proofErr w:type="spellEnd"/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19D0">
        <w:rPr>
          <w:rFonts w:ascii="Times New Roman" w:hAnsi="Times New Roman" w:cs="Times New Roman"/>
          <w:b/>
          <w:bCs/>
          <w:sz w:val="24"/>
          <w:szCs w:val="24"/>
        </w:rPr>
        <w:t>невіруючого</w:t>
      </w:r>
      <w:proofErr w:type="spellEnd"/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6646A9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219D0">
        <w:rPr>
          <w:rFonts w:ascii="Times New Roman" w:hAnsi="Times New Roman" w:cs="Times New Roman"/>
          <w:b/>
          <w:bCs/>
          <w:sz w:val="24"/>
          <w:szCs w:val="24"/>
        </w:rPr>
        <w:t xml:space="preserve">косу про </w:t>
      </w:r>
      <w:r w:rsidR="004F51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Бога Усемогутнього, </w:t>
      </w:r>
      <w:r w:rsidR="0015741C">
        <w:rPr>
          <w:rFonts w:ascii="Times New Roman" w:hAnsi="Times New Roman" w:cs="Times New Roman"/>
          <w:b/>
          <w:bCs/>
          <w:sz w:val="24"/>
          <w:szCs w:val="24"/>
          <w:lang w:val="uk-UA"/>
        </w:rPr>
        <w:t>зі свого власного</w:t>
      </w:r>
      <w:r w:rsidR="004F51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досвіду</w:t>
      </w:r>
      <w:r w:rsidR="0093292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bookmarkEnd w:id="0"/>
    <w:p w14:paraId="642E00D6" w14:textId="77777777" w:rsidR="009D5604" w:rsidRDefault="009D5604" w:rsidP="009D5604">
      <w:p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>
        <w:rPr>
          <w:b/>
          <w:i/>
          <w:sz w:val="28"/>
          <w:szCs w:val="28"/>
          <w:lang w:val="uk-UA"/>
        </w:rPr>
        <w:t>Молитва</w:t>
      </w:r>
    </w:p>
    <w:p w14:paraId="4755920E" w14:textId="61193C77" w:rsidR="008A5B4C" w:rsidRPr="00D167CB" w:rsidRDefault="00D167CB" w:rsidP="001219D0">
      <w:pPr>
        <w:rPr>
          <w:b/>
          <w:bCs/>
          <w:sz w:val="32"/>
          <w:szCs w:val="32"/>
          <w:lang w:val="uk-UA"/>
        </w:rPr>
      </w:pPr>
      <w:r w:rsidRPr="00D167CB">
        <w:rPr>
          <w:b/>
          <w:bCs/>
          <w:sz w:val="32"/>
          <w:szCs w:val="32"/>
          <w:lang w:val="uk-UA"/>
        </w:rPr>
        <w:t>ПЕРЕДЕВИТИСЬ ВИДЕО РОЗБІР, ТАМ БАГАТО ІНШИХ ЦІКАВИХ ДУМОК!!!</w:t>
      </w:r>
    </w:p>
    <w:sectPr w:rsidR="008A5B4C" w:rsidRPr="00D167CB" w:rsidSect="00595EBA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838"/>
    <w:multiLevelType w:val="multilevel"/>
    <w:tmpl w:val="8AA41B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4EF"/>
    <w:multiLevelType w:val="hybridMultilevel"/>
    <w:tmpl w:val="EE58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24E9"/>
    <w:multiLevelType w:val="hybridMultilevel"/>
    <w:tmpl w:val="3C0AD874"/>
    <w:lvl w:ilvl="0" w:tplc="0E2AC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5DAD"/>
    <w:multiLevelType w:val="multilevel"/>
    <w:tmpl w:val="F9E08F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6E4"/>
    <w:multiLevelType w:val="hybridMultilevel"/>
    <w:tmpl w:val="C91E323C"/>
    <w:lvl w:ilvl="0" w:tplc="373A2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F6957"/>
    <w:multiLevelType w:val="hybridMultilevel"/>
    <w:tmpl w:val="18B2E1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5FE5"/>
    <w:multiLevelType w:val="hybridMultilevel"/>
    <w:tmpl w:val="E7ECD188"/>
    <w:lvl w:ilvl="0" w:tplc="F56CBE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613C"/>
    <w:multiLevelType w:val="hybridMultilevel"/>
    <w:tmpl w:val="687E4534"/>
    <w:lvl w:ilvl="0" w:tplc="89BA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C0482"/>
    <w:multiLevelType w:val="hybridMultilevel"/>
    <w:tmpl w:val="9000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72F6"/>
    <w:multiLevelType w:val="hybridMultilevel"/>
    <w:tmpl w:val="81426436"/>
    <w:lvl w:ilvl="0" w:tplc="C4CC6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E0A68"/>
    <w:multiLevelType w:val="hybridMultilevel"/>
    <w:tmpl w:val="188C2CEA"/>
    <w:lvl w:ilvl="0" w:tplc="11EC1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B168B"/>
    <w:multiLevelType w:val="hybridMultilevel"/>
    <w:tmpl w:val="188C2CE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4F97"/>
    <w:multiLevelType w:val="hybridMultilevel"/>
    <w:tmpl w:val="90C4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767071">
    <w:abstractNumId w:val="2"/>
  </w:num>
  <w:num w:numId="2" w16cid:durableId="1302809712">
    <w:abstractNumId w:val="5"/>
  </w:num>
  <w:num w:numId="3" w16cid:durableId="1954241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562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010178">
    <w:abstractNumId w:val="9"/>
  </w:num>
  <w:num w:numId="6" w16cid:durableId="152838006">
    <w:abstractNumId w:val="4"/>
  </w:num>
  <w:num w:numId="7" w16cid:durableId="1345134318">
    <w:abstractNumId w:val="12"/>
  </w:num>
  <w:num w:numId="8" w16cid:durableId="1353386390">
    <w:abstractNumId w:val="1"/>
  </w:num>
  <w:num w:numId="9" w16cid:durableId="638876224">
    <w:abstractNumId w:val="8"/>
  </w:num>
  <w:num w:numId="10" w16cid:durableId="1905413893">
    <w:abstractNumId w:val="7"/>
  </w:num>
  <w:num w:numId="11" w16cid:durableId="1558936904">
    <w:abstractNumId w:val="6"/>
  </w:num>
  <w:num w:numId="12" w16cid:durableId="606809434">
    <w:abstractNumId w:val="10"/>
  </w:num>
  <w:num w:numId="13" w16cid:durableId="368651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F8"/>
    <w:rsid w:val="000106FA"/>
    <w:rsid w:val="000358CF"/>
    <w:rsid w:val="00042561"/>
    <w:rsid w:val="00061670"/>
    <w:rsid w:val="0007016F"/>
    <w:rsid w:val="000871D6"/>
    <w:rsid w:val="000B23F8"/>
    <w:rsid w:val="000F0490"/>
    <w:rsid w:val="001219D0"/>
    <w:rsid w:val="00152B9C"/>
    <w:rsid w:val="0015741C"/>
    <w:rsid w:val="00157E5B"/>
    <w:rsid w:val="0018482C"/>
    <w:rsid w:val="00194D41"/>
    <w:rsid w:val="001A1BEA"/>
    <w:rsid w:val="001D6A9F"/>
    <w:rsid w:val="001E548D"/>
    <w:rsid w:val="00280781"/>
    <w:rsid w:val="002C62C0"/>
    <w:rsid w:val="00332BB7"/>
    <w:rsid w:val="003719D2"/>
    <w:rsid w:val="003C0AE9"/>
    <w:rsid w:val="003F0D00"/>
    <w:rsid w:val="004422F8"/>
    <w:rsid w:val="004718D3"/>
    <w:rsid w:val="004848F2"/>
    <w:rsid w:val="004D1310"/>
    <w:rsid w:val="004F515A"/>
    <w:rsid w:val="004F5D05"/>
    <w:rsid w:val="00516BB7"/>
    <w:rsid w:val="00522536"/>
    <w:rsid w:val="00544D63"/>
    <w:rsid w:val="005552E6"/>
    <w:rsid w:val="00574C04"/>
    <w:rsid w:val="00595EBA"/>
    <w:rsid w:val="0061269B"/>
    <w:rsid w:val="00636D88"/>
    <w:rsid w:val="00637BB3"/>
    <w:rsid w:val="006646A9"/>
    <w:rsid w:val="006D1D69"/>
    <w:rsid w:val="00715148"/>
    <w:rsid w:val="00716896"/>
    <w:rsid w:val="00744E54"/>
    <w:rsid w:val="00820E3C"/>
    <w:rsid w:val="00825E39"/>
    <w:rsid w:val="00834FA5"/>
    <w:rsid w:val="008534A8"/>
    <w:rsid w:val="0086588B"/>
    <w:rsid w:val="008A5B4C"/>
    <w:rsid w:val="008B38F5"/>
    <w:rsid w:val="0093292F"/>
    <w:rsid w:val="00932962"/>
    <w:rsid w:val="00941538"/>
    <w:rsid w:val="00956903"/>
    <w:rsid w:val="00963ABE"/>
    <w:rsid w:val="00967639"/>
    <w:rsid w:val="00974FF1"/>
    <w:rsid w:val="009A191A"/>
    <w:rsid w:val="009B07EE"/>
    <w:rsid w:val="009D5604"/>
    <w:rsid w:val="00A47991"/>
    <w:rsid w:val="00A67A9A"/>
    <w:rsid w:val="00A75FD3"/>
    <w:rsid w:val="00A773B5"/>
    <w:rsid w:val="00A850CF"/>
    <w:rsid w:val="00AA754C"/>
    <w:rsid w:val="00B242D9"/>
    <w:rsid w:val="00B629F7"/>
    <w:rsid w:val="00B81B13"/>
    <w:rsid w:val="00BB42D4"/>
    <w:rsid w:val="00BE639A"/>
    <w:rsid w:val="00C172DF"/>
    <w:rsid w:val="00C400D0"/>
    <w:rsid w:val="00C63753"/>
    <w:rsid w:val="00CF699E"/>
    <w:rsid w:val="00D167CB"/>
    <w:rsid w:val="00D22E3A"/>
    <w:rsid w:val="00D9066D"/>
    <w:rsid w:val="00DC0990"/>
    <w:rsid w:val="00DC6B1D"/>
    <w:rsid w:val="00DF1760"/>
    <w:rsid w:val="00DF38EF"/>
    <w:rsid w:val="00E20563"/>
    <w:rsid w:val="00E404D6"/>
    <w:rsid w:val="00E51EC5"/>
    <w:rsid w:val="00E63951"/>
    <w:rsid w:val="00EB3B89"/>
    <w:rsid w:val="00EC15AE"/>
    <w:rsid w:val="00ED6EA2"/>
    <w:rsid w:val="00F73FE9"/>
    <w:rsid w:val="00F8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983D"/>
  <w15:chartTrackingRefBased/>
  <w15:docId w15:val="{FD4C175F-24A8-462E-9FF5-6B582486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B2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23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23F8"/>
  </w:style>
  <w:style w:type="paragraph" w:customStyle="1" w:styleId="Standard">
    <w:name w:val="Standard"/>
    <w:rsid w:val="001A1B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C6B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2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Вертыло</dc:creator>
  <cp:keywords/>
  <dc:description/>
  <cp:lastModifiedBy>Виктор Вертыло</cp:lastModifiedBy>
  <cp:revision>16</cp:revision>
  <dcterms:created xsi:type="dcterms:W3CDTF">2024-07-24T13:13:00Z</dcterms:created>
  <dcterms:modified xsi:type="dcterms:W3CDTF">2025-02-13T08:29:00Z</dcterms:modified>
</cp:coreProperties>
</file>