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2B" w:rsidRDefault="00BA58EB" w:rsidP="00A3072B">
      <w:pPr>
        <w:jc w:val="center"/>
      </w:pPr>
      <w:r w:rsidRPr="00BA58EB">
        <w:rPr>
          <w:rFonts w:ascii="Bookman Old Style" w:hAnsi="Bookman Old Style"/>
          <w:sz w:val="24"/>
          <w:szCs w:val="24"/>
        </w:rPr>
        <w:t>У</w:t>
      </w:r>
      <w:r w:rsidRPr="00BA58EB">
        <w:rPr>
          <w:rFonts w:ascii="Bookman Old Style" w:hAnsi="Bookman Old Style"/>
          <w:sz w:val="24"/>
          <w:szCs w:val="24"/>
          <w:lang w:val="uk-UA"/>
        </w:rPr>
        <w:t xml:space="preserve">РОК 12. </w:t>
      </w:r>
      <w:r w:rsidR="00A3072B" w:rsidRPr="007C52ED">
        <w:rPr>
          <w:rFonts w:ascii="Bookman Old Style" w:hAnsi="Bookman Old Style"/>
          <w:sz w:val="24"/>
          <w:szCs w:val="24"/>
        </w:rPr>
        <w:t>ЛЮБОВ І СПРАВЕДЛИВІСТЬ: ДВІ НАЙБІЛЬШІ ЗАПОВІДІ</w:t>
      </w:r>
    </w:p>
    <w:p w:rsidR="00A3072B" w:rsidRDefault="00A3072B" w:rsidP="00A307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15170" cy="2200060"/>
            <wp:effectExtent l="0" t="0" r="14605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E05B1" w:rsidRDefault="00BE05B1">
      <w:pPr>
        <w:rPr>
          <w:rFonts w:ascii="Bookman Old Style" w:hAnsi="Bookman Old Style"/>
          <w:sz w:val="24"/>
          <w:szCs w:val="24"/>
          <w:lang w:val="uk-UA"/>
        </w:rPr>
      </w:pPr>
    </w:p>
    <w:p w:rsidR="00DA1A19" w:rsidRDefault="00815986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ГОЛОВНА ДУМКА: </w:t>
      </w:r>
      <w:r w:rsidR="00AF6264">
        <w:rPr>
          <w:rFonts w:ascii="Bookman Old Style" w:hAnsi="Bookman Old Style"/>
          <w:sz w:val="24"/>
          <w:szCs w:val="24"/>
          <w:lang w:val="uk-UA"/>
        </w:rPr>
        <w:t>Любов та справедливість – дві взаємопов’язані складові</w:t>
      </w:r>
    </w:p>
    <w:p w:rsidR="00AF6264" w:rsidRDefault="00815986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МЕТА УРОКУ: </w:t>
      </w:r>
      <w:r w:rsidR="00AF6264">
        <w:rPr>
          <w:rFonts w:ascii="Bookman Old Style" w:hAnsi="Bookman Old Style"/>
          <w:sz w:val="24"/>
          <w:szCs w:val="24"/>
          <w:lang w:val="uk-UA"/>
        </w:rPr>
        <w:t>Прагнути я</w:t>
      </w:r>
      <w:r w:rsidR="007C52ED">
        <w:rPr>
          <w:rFonts w:ascii="Bookman Old Style" w:hAnsi="Bookman Old Style"/>
          <w:sz w:val="24"/>
          <w:szCs w:val="24"/>
          <w:lang w:val="uk-UA"/>
        </w:rPr>
        <w:t>вляти Божу справедливість в</w:t>
      </w:r>
      <w:r w:rsidR="00AF6264">
        <w:rPr>
          <w:rFonts w:ascii="Bookman Old Style" w:hAnsi="Bookman Old Style"/>
          <w:sz w:val="24"/>
          <w:szCs w:val="24"/>
          <w:lang w:val="uk-UA"/>
        </w:rPr>
        <w:t xml:space="preserve"> любов</w:t>
      </w:r>
      <w:r w:rsidR="007C52ED">
        <w:rPr>
          <w:rFonts w:ascii="Bookman Old Style" w:hAnsi="Bookman Old Style"/>
          <w:sz w:val="24"/>
          <w:szCs w:val="24"/>
          <w:lang w:val="uk-UA"/>
        </w:rPr>
        <w:t>і</w:t>
      </w:r>
      <w:r w:rsidR="00AF6264">
        <w:rPr>
          <w:rFonts w:ascii="Bookman Old Style" w:hAnsi="Bookman Old Style"/>
          <w:sz w:val="24"/>
          <w:szCs w:val="24"/>
          <w:lang w:val="uk-UA"/>
        </w:rPr>
        <w:t xml:space="preserve"> до ближніх</w:t>
      </w:r>
    </w:p>
    <w:p w:rsidR="00815986" w:rsidRDefault="00815986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ВСТУП: </w:t>
      </w:r>
    </w:p>
    <w:p w:rsidR="00AF6264" w:rsidRDefault="00AF626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1. В творінні спостерігаємо багато закономірностей</w:t>
      </w:r>
      <w:r w:rsidR="007C52ED">
        <w:rPr>
          <w:rFonts w:ascii="Bookman Old Style" w:hAnsi="Bookman Old Style"/>
          <w:sz w:val="24"/>
          <w:szCs w:val="24"/>
          <w:lang w:val="uk-UA"/>
        </w:rPr>
        <w:t>. До прикладу, с</w:t>
      </w:r>
      <w:r>
        <w:rPr>
          <w:rFonts w:ascii="Bookman Old Style" w:hAnsi="Bookman Old Style"/>
          <w:sz w:val="24"/>
          <w:szCs w:val="24"/>
          <w:lang w:val="uk-UA"/>
        </w:rPr>
        <w:t>онце коли світить, то обов’язково і гріє.</w:t>
      </w:r>
      <w:r w:rsidR="007C52ED">
        <w:rPr>
          <w:rFonts w:ascii="Bookman Old Style" w:hAnsi="Bookman Old Style"/>
          <w:sz w:val="24"/>
          <w:szCs w:val="24"/>
          <w:lang w:val="uk-UA"/>
        </w:rPr>
        <w:t xml:space="preserve"> Одне пов’язане з іншим. </w:t>
      </w:r>
      <w:r>
        <w:rPr>
          <w:rFonts w:ascii="Bookman Old Style" w:hAnsi="Bookman Old Style"/>
          <w:sz w:val="24"/>
          <w:szCs w:val="24"/>
          <w:lang w:val="uk-UA"/>
        </w:rPr>
        <w:t xml:space="preserve"> Коли є любов Божа, то обов’язково</w:t>
      </w:r>
      <w:r w:rsidR="00815986">
        <w:rPr>
          <w:rFonts w:ascii="Bookman Old Style" w:hAnsi="Bookman Old Style"/>
          <w:sz w:val="24"/>
          <w:szCs w:val="24"/>
          <w:lang w:val="uk-UA"/>
        </w:rPr>
        <w:t xml:space="preserve"> присутня Його справедливість.</w:t>
      </w:r>
    </w:p>
    <w:p w:rsidR="00815986" w:rsidRDefault="00815986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2. В чому різниця між любов’ю і справедливістю?</w:t>
      </w:r>
    </w:p>
    <w:p w:rsidR="00815986" w:rsidRDefault="007C52E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ПИТАННЯ:</w:t>
      </w:r>
    </w:p>
    <w:p w:rsidR="00815986" w:rsidRDefault="00815986" w:rsidP="00815986">
      <w:pPr>
        <w:pStyle w:val="a6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Чому ці дві заповіді найбільші?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Мв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 22:34-40; 19:16-23</w:t>
      </w:r>
    </w:p>
    <w:p w:rsidR="00815986" w:rsidRDefault="00815986" w:rsidP="00815986">
      <w:pPr>
        <w:pStyle w:val="a6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Чому порушення двох найбільших заповідей, перетворюється на два найбільших гріхи?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Пс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. 135:13-19;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Зах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 7:9-12</w:t>
      </w:r>
    </w:p>
    <w:p w:rsidR="008F7D63" w:rsidRDefault="008F7D63" w:rsidP="00815986">
      <w:pPr>
        <w:pStyle w:val="a6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Якщо Бог є любов, то чому Він так дбає про справедливість?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Пс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 82</w:t>
      </w:r>
    </w:p>
    <w:p w:rsidR="00815986" w:rsidRDefault="008F7D63" w:rsidP="00815986">
      <w:pPr>
        <w:pStyle w:val="a6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Якщо фарисеї виконували закон, то чому Ісус засуджував їх? До якої справедливості закликає нас Господь?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Мв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 23:23-30</w:t>
      </w:r>
    </w:p>
    <w:p w:rsidR="008F7D63" w:rsidRDefault="008F7D63" w:rsidP="00815986">
      <w:pPr>
        <w:pStyle w:val="a6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Яким чином притча про доброго самарянина відображає зв’язок між любов’ю та справедливістю? Хто мій ближній?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Лк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 10:27-37</w:t>
      </w:r>
    </w:p>
    <w:p w:rsidR="007C52ED" w:rsidRPr="007C52ED" w:rsidRDefault="007C52ED" w:rsidP="007C52E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ПИТАННЯ НА АКТУАЛЬНІСТЬ: На які жертви йдете особисто ви, </w:t>
      </w:r>
      <w:r w:rsidR="00EF7ADB">
        <w:rPr>
          <w:rFonts w:ascii="Bookman Old Style" w:hAnsi="Bookman Old Style"/>
          <w:sz w:val="24"/>
          <w:szCs w:val="24"/>
          <w:lang w:val="uk-UA"/>
        </w:rPr>
        <w:t>аби задовільнити</w:t>
      </w:r>
      <w:r>
        <w:rPr>
          <w:rFonts w:ascii="Bookman Old Style" w:hAnsi="Bookman Old Style"/>
          <w:sz w:val="24"/>
          <w:szCs w:val="24"/>
          <w:lang w:val="uk-UA"/>
        </w:rPr>
        <w:t xml:space="preserve"> потреби ближніх?</w:t>
      </w:r>
    </w:p>
    <w:p w:rsidR="008F7D63" w:rsidRDefault="007C52ED" w:rsidP="008F7D63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ВИСНОВОК: </w:t>
      </w:r>
      <w:r w:rsidR="008F7D63">
        <w:rPr>
          <w:rFonts w:ascii="Bookman Old Style" w:hAnsi="Bookman Old Style"/>
          <w:sz w:val="24"/>
          <w:szCs w:val="24"/>
          <w:lang w:val="uk-UA"/>
        </w:rPr>
        <w:t>Любов і справедливість – дві невід’ємні ск</w:t>
      </w:r>
      <w:r>
        <w:rPr>
          <w:rFonts w:ascii="Bookman Old Style" w:hAnsi="Bookman Old Style"/>
          <w:sz w:val="24"/>
          <w:szCs w:val="24"/>
          <w:lang w:val="uk-UA"/>
        </w:rPr>
        <w:t>ладові Божого характеру, що найяскравіше були відображені на Голгофі. Отже, і ми маємо прагнути являти Божу справедливість в любові до ближніх.</w:t>
      </w:r>
    </w:p>
    <w:p w:rsidR="007C52ED" w:rsidRPr="007C52ED" w:rsidRDefault="007C52ED" w:rsidP="008F7D63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</w:t>
      </w:r>
      <w:r w:rsidRPr="007C52ED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  <w:lang w:val="uk-UA"/>
        </w:rPr>
        <w:t>З: Проявити турботу про ближніх і пояснити їм сутність Божої справедливості.</w:t>
      </w:r>
      <w:bookmarkStart w:id="0" w:name="_GoBack"/>
      <w:bookmarkEnd w:id="0"/>
    </w:p>
    <w:p w:rsidR="008F7D63" w:rsidRPr="008F7D63" w:rsidRDefault="008F7D63" w:rsidP="008F7D63">
      <w:pPr>
        <w:rPr>
          <w:rFonts w:ascii="Bookman Old Style" w:hAnsi="Bookman Old Style"/>
          <w:sz w:val="24"/>
          <w:szCs w:val="24"/>
          <w:lang w:val="uk-UA"/>
        </w:rPr>
      </w:pPr>
    </w:p>
    <w:p w:rsidR="00DA1A19" w:rsidRDefault="00DA1A19">
      <w:pPr>
        <w:rPr>
          <w:rFonts w:ascii="Bookman Old Style" w:hAnsi="Bookman Old Style"/>
          <w:sz w:val="24"/>
          <w:szCs w:val="24"/>
          <w:lang w:val="uk-UA"/>
        </w:rPr>
      </w:pPr>
    </w:p>
    <w:p w:rsidR="00DA1A19" w:rsidRPr="00815986" w:rsidRDefault="00892D52" w:rsidP="00DA1A19">
      <w:pPr>
        <w:keepNext/>
        <w:rPr>
          <w:lang w:val="uk-UA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0D045" wp14:editId="6BE29692">
                <wp:simplePos x="0" y="0"/>
                <wp:positionH relativeFrom="column">
                  <wp:posOffset>212400</wp:posOffset>
                </wp:positionH>
                <wp:positionV relativeFrom="paragraph">
                  <wp:posOffset>2647434</wp:posOffset>
                </wp:positionV>
                <wp:extent cx="1120140" cy="330009"/>
                <wp:effectExtent l="0" t="0" r="22860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300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6A1" w:rsidRPr="003476A1" w:rsidRDefault="003476A1" w:rsidP="003476A1">
                            <w:pPr>
                              <w:jc w:val="center"/>
                              <w:rPr>
                                <w:rFonts w:asciiTheme="majorHAnsi" w:hAnsiTheme="majorHAnsi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ДВІ  НАЙБІЛЬШІ ЗАПОВІДІ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.7pt;margin-top:208.45pt;width:88.2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" fillcolor="#4f81bd [3204]" strokecolor="#243f60 [1604]" strokeweight="2pt">
                <v:textbox>
                  <w:txbxContent>
                    <w:p w:rsidR="003476A1" w:rsidRPr="003476A1" w:rsidRDefault="003476A1" w:rsidP="003476A1">
                      <w:pPr>
                        <w:jc w:val="center"/>
                        <w:rPr>
                          <w:rFonts w:asciiTheme="majorHAnsi" w:hAnsiTheme="majorHAnsi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ДВІ  НАЙБІЛЬШІ ЗАПОВІДІ</w:t>
                      </w:r>
                    </w:p>
                  </w:txbxContent>
                </v:textbox>
              </v:rect>
            </w:pict>
          </mc:Fallback>
        </mc:AlternateContent>
      </w:r>
    </w:p>
    <w:p w:rsidR="00DA1A19" w:rsidRPr="00815986" w:rsidRDefault="00DA1A19" w:rsidP="00DA1A19">
      <w:pPr>
        <w:pStyle w:val="a5"/>
        <w:rPr>
          <w:lang w:val="uk-UA"/>
        </w:rPr>
      </w:pPr>
    </w:p>
    <w:p w:rsidR="00E10BD2" w:rsidRPr="00815986" w:rsidRDefault="00E10BD2">
      <w:pPr>
        <w:rPr>
          <w:rFonts w:ascii="Bookman Old Style" w:hAnsi="Bookman Old Style"/>
          <w:noProof/>
          <w:sz w:val="24"/>
          <w:szCs w:val="24"/>
          <w:lang w:val="uk-UA" w:eastAsia="ru-RU"/>
        </w:rPr>
      </w:pPr>
      <w:r w:rsidRPr="00815986">
        <w:rPr>
          <w:noProof/>
          <w:lang w:val="uk-UA" w:eastAsia="ru-RU"/>
        </w:rPr>
        <w:t xml:space="preserve"> </w:t>
      </w:r>
      <w:r w:rsidR="005C68BD" w:rsidRPr="00815986">
        <w:rPr>
          <w:rFonts w:ascii="Bookman Old Style" w:hAnsi="Bookman Old Style"/>
          <w:noProof/>
          <w:sz w:val="24"/>
          <w:szCs w:val="24"/>
          <w:lang w:val="uk-UA" w:eastAsia="ru-RU"/>
        </w:rPr>
        <w:t xml:space="preserve"> </w:t>
      </w:r>
    </w:p>
    <w:p w:rsidR="00DA1A19" w:rsidRDefault="00DA1A19">
      <w:pPr>
        <w:rPr>
          <w:rFonts w:ascii="Bookman Old Style" w:hAnsi="Bookman Old Style"/>
          <w:sz w:val="24"/>
          <w:szCs w:val="24"/>
          <w:lang w:val="uk-UA"/>
        </w:rPr>
      </w:pPr>
    </w:p>
    <w:p w:rsidR="00DA1A19" w:rsidRDefault="00DA1A19">
      <w:pPr>
        <w:rPr>
          <w:rFonts w:ascii="Bookman Old Style" w:hAnsi="Bookman Old Style"/>
          <w:sz w:val="24"/>
          <w:szCs w:val="24"/>
          <w:lang w:val="uk-UA"/>
        </w:rPr>
      </w:pPr>
    </w:p>
    <w:p w:rsidR="00DA1A19" w:rsidRDefault="00DA1A19">
      <w:pPr>
        <w:rPr>
          <w:rFonts w:ascii="Bookman Old Style" w:hAnsi="Bookman Old Style"/>
          <w:sz w:val="24"/>
          <w:szCs w:val="24"/>
          <w:lang w:val="uk-UA"/>
        </w:rPr>
      </w:pPr>
    </w:p>
    <w:p w:rsidR="00BA58EB" w:rsidRPr="003476A1" w:rsidRDefault="003476A1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397BA" wp14:editId="32B095C2">
                <wp:simplePos x="0" y="0"/>
                <wp:positionH relativeFrom="column">
                  <wp:posOffset>4598770</wp:posOffset>
                </wp:positionH>
                <wp:positionV relativeFrom="paragraph">
                  <wp:posOffset>1917251</wp:posOffset>
                </wp:positionV>
                <wp:extent cx="914400" cy="914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62.1pt;margin-top:150.9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" fillcolor="#4f81bd [3204]" strokecolor="#243f60 [1604]" strokeweight="2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E0F7D" wp14:editId="08550A5A">
                <wp:simplePos x="0" y="0"/>
                <wp:positionH relativeFrom="column">
                  <wp:posOffset>2481212</wp:posOffset>
                </wp:positionH>
                <wp:positionV relativeFrom="paragraph">
                  <wp:posOffset>2886653</wp:posOffset>
                </wp:positionV>
                <wp:extent cx="914400" cy="914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95.35pt;margin-top:227.3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" fillcolor="#4f81bd [3204]" strokecolor="#243f60 [1604]" strokeweight="2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ACD4D" wp14:editId="1F22DC11">
                <wp:simplePos x="0" y="0"/>
                <wp:positionH relativeFrom="column">
                  <wp:posOffset>1958698</wp:posOffset>
                </wp:positionH>
                <wp:positionV relativeFrom="paragraph">
                  <wp:posOffset>1539116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54.25pt;margin-top:121.2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" fillcolor="#4f81bd [3204]" strokecolor="#243f60 [1604]" strokeweight="2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12A88" wp14:editId="05A95949">
                <wp:simplePos x="0" y="0"/>
                <wp:positionH relativeFrom="column">
                  <wp:posOffset>466782</wp:posOffset>
                </wp:positionH>
                <wp:positionV relativeFrom="paragraph">
                  <wp:posOffset>2261011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6.75pt;margin-top:178.0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" fillcolor="#4f81bd [3204]" strokecolor="#243f60 [1604]" strokeweight="2pt"/>
            </w:pict>
          </mc:Fallback>
        </mc:AlternateContent>
      </w:r>
    </w:p>
    <w:sectPr w:rsidR="00BA58EB" w:rsidRPr="003476A1" w:rsidSect="00AF2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6A7D"/>
    <w:multiLevelType w:val="hybridMultilevel"/>
    <w:tmpl w:val="D960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B"/>
    <w:rsid w:val="003476A1"/>
    <w:rsid w:val="005C68BD"/>
    <w:rsid w:val="007C52ED"/>
    <w:rsid w:val="00815986"/>
    <w:rsid w:val="00892D52"/>
    <w:rsid w:val="008F7D63"/>
    <w:rsid w:val="00A3072B"/>
    <w:rsid w:val="00AF2910"/>
    <w:rsid w:val="00AF6264"/>
    <w:rsid w:val="00BA58EB"/>
    <w:rsid w:val="00BE05B1"/>
    <w:rsid w:val="00DA1A19"/>
    <w:rsid w:val="00E10BD2"/>
    <w:rsid w:val="00E936D8"/>
    <w:rsid w:val="00E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E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DA1A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815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E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DA1A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81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773C3D-9B9A-40D1-8225-3410AD37BB83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5C21A669-EAD7-4A4C-AD9E-4192F560514C}">
      <dgm:prSet phldrT="[Текст]" custT="1"/>
      <dgm:spPr/>
      <dgm:t>
        <a:bodyPr/>
        <a:lstStyle/>
        <a:p>
          <a:r>
            <a:rPr lang="uk-UA" sz="1200"/>
            <a:t>любов і справедливість: дві найбільші заповіді</a:t>
          </a:r>
          <a:endParaRPr lang="ru-RU" sz="1200"/>
        </a:p>
      </dgm:t>
    </dgm:pt>
    <dgm:pt modelId="{8F309B97-4225-4444-B73F-80A6877E3384}" type="parTrans" cxnId="{53FD339B-7A99-438D-B833-2F781366FE7D}">
      <dgm:prSet/>
      <dgm:spPr/>
      <dgm:t>
        <a:bodyPr/>
        <a:lstStyle/>
        <a:p>
          <a:endParaRPr lang="ru-RU"/>
        </a:p>
      </dgm:t>
    </dgm:pt>
    <dgm:pt modelId="{EF8A9A70-95FC-4F6D-8A6C-504EAF516FF0}" type="sibTrans" cxnId="{53FD339B-7A99-438D-B833-2F781366FE7D}">
      <dgm:prSet/>
      <dgm:spPr/>
      <dgm:t>
        <a:bodyPr/>
        <a:lstStyle/>
        <a:p>
          <a:endParaRPr lang="ru-RU"/>
        </a:p>
      </dgm:t>
    </dgm:pt>
    <dgm:pt modelId="{42A914A9-7040-4A4D-BBB5-7DBC047C4793}">
      <dgm:prSet phldrT="[Текст]" custT="1"/>
      <dgm:spPr/>
      <dgm:t>
        <a:bodyPr/>
        <a:lstStyle/>
        <a:p>
          <a:r>
            <a:rPr lang="uk-UA" sz="1400"/>
            <a:t>дві заповіді</a:t>
          </a:r>
          <a:endParaRPr lang="ru-RU" sz="1400"/>
        </a:p>
      </dgm:t>
    </dgm:pt>
    <dgm:pt modelId="{28A49A0B-0A84-4CE8-BC69-623D28834BEE}" type="parTrans" cxnId="{3B80E8F7-2808-4846-A7AE-606E6ABBE101}">
      <dgm:prSet/>
      <dgm:spPr/>
      <dgm:t>
        <a:bodyPr/>
        <a:lstStyle/>
        <a:p>
          <a:endParaRPr lang="ru-RU"/>
        </a:p>
      </dgm:t>
    </dgm:pt>
    <dgm:pt modelId="{04CED71B-CCC6-499D-BDBA-CC6AE1CBA9D9}" type="sibTrans" cxnId="{3B80E8F7-2808-4846-A7AE-606E6ABBE101}">
      <dgm:prSet/>
      <dgm:spPr/>
      <dgm:t>
        <a:bodyPr/>
        <a:lstStyle/>
        <a:p>
          <a:endParaRPr lang="ru-RU"/>
        </a:p>
      </dgm:t>
    </dgm:pt>
    <dgm:pt modelId="{B66E390B-44DE-4B5D-BFBA-12E6EF79A07D}">
      <dgm:prSet phldrT="[Текст]" custT="1"/>
      <dgm:spPr/>
      <dgm:t>
        <a:bodyPr/>
        <a:lstStyle/>
        <a:p>
          <a:r>
            <a:rPr lang="uk-UA" sz="1200"/>
            <a:t>дві найбільші заповіді</a:t>
          </a:r>
          <a:endParaRPr lang="ru-RU" sz="1200"/>
        </a:p>
      </dgm:t>
    </dgm:pt>
    <dgm:pt modelId="{9374278E-60E1-47E6-AE9F-3B6712EF9818}" type="parTrans" cxnId="{B8BD1430-2692-4D07-90CA-9CE90F0F72BA}">
      <dgm:prSet/>
      <dgm:spPr/>
      <dgm:t>
        <a:bodyPr/>
        <a:lstStyle/>
        <a:p>
          <a:endParaRPr lang="ru-RU"/>
        </a:p>
      </dgm:t>
    </dgm:pt>
    <dgm:pt modelId="{D0E7F357-6633-4977-A7A7-FEA4D836D63F}" type="sibTrans" cxnId="{B8BD1430-2692-4D07-90CA-9CE90F0F72BA}">
      <dgm:prSet/>
      <dgm:spPr/>
      <dgm:t>
        <a:bodyPr/>
        <a:lstStyle/>
        <a:p>
          <a:endParaRPr lang="ru-RU"/>
        </a:p>
      </dgm:t>
    </dgm:pt>
    <dgm:pt modelId="{D6BB5A52-CBAF-40F8-909F-810F58DDB84A}">
      <dgm:prSet phldrT="[Текст]" custT="1"/>
      <dgm:spPr/>
      <dgm:t>
        <a:bodyPr/>
        <a:lstStyle/>
        <a:p>
          <a:r>
            <a:rPr lang="uk-UA" sz="1200"/>
            <a:t>два найбільших гріхи</a:t>
          </a:r>
          <a:endParaRPr lang="ru-RU" sz="1200"/>
        </a:p>
      </dgm:t>
    </dgm:pt>
    <dgm:pt modelId="{8921E093-1C13-4988-A114-EE91C761EA72}" type="parTrans" cxnId="{07B35D3C-9450-412D-9AFC-63C4674BFF60}">
      <dgm:prSet/>
      <dgm:spPr/>
      <dgm:t>
        <a:bodyPr/>
        <a:lstStyle/>
        <a:p>
          <a:endParaRPr lang="ru-RU"/>
        </a:p>
      </dgm:t>
    </dgm:pt>
    <dgm:pt modelId="{B1C1AB4F-437B-4265-98E8-56A19447F858}" type="sibTrans" cxnId="{07B35D3C-9450-412D-9AFC-63C4674BFF60}">
      <dgm:prSet/>
      <dgm:spPr/>
      <dgm:t>
        <a:bodyPr/>
        <a:lstStyle/>
        <a:p>
          <a:endParaRPr lang="ru-RU"/>
        </a:p>
      </dgm:t>
    </dgm:pt>
    <dgm:pt modelId="{460CD952-7C1C-4E9D-A5B1-DC96076201BA}">
      <dgm:prSet phldrT="[Текст]" custT="1"/>
      <dgm:spPr/>
      <dgm:t>
        <a:bodyPr/>
        <a:lstStyle/>
        <a:p>
          <a:r>
            <a:rPr lang="uk-UA" sz="1400"/>
            <a:t>любов</a:t>
          </a:r>
          <a:endParaRPr lang="ru-RU" sz="1400"/>
        </a:p>
      </dgm:t>
    </dgm:pt>
    <dgm:pt modelId="{3C1A39D3-84F9-4B22-8E15-200B66371F03}" type="parTrans" cxnId="{976B7C6C-FE07-4B58-895F-A59AB028F580}">
      <dgm:prSet/>
      <dgm:spPr/>
      <dgm:t>
        <a:bodyPr/>
        <a:lstStyle/>
        <a:p>
          <a:endParaRPr lang="ru-RU"/>
        </a:p>
      </dgm:t>
    </dgm:pt>
    <dgm:pt modelId="{CD94CF3E-623D-4B66-B052-540D1E60489D}" type="sibTrans" cxnId="{976B7C6C-FE07-4B58-895F-A59AB028F580}">
      <dgm:prSet/>
      <dgm:spPr/>
      <dgm:t>
        <a:bodyPr/>
        <a:lstStyle/>
        <a:p>
          <a:endParaRPr lang="ru-RU"/>
        </a:p>
      </dgm:t>
    </dgm:pt>
    <dgm:pt modelId="{3FE6B371-6337-4A06-8022-3130AB38B4D6}">
      <dgm:prSet phldrT="[Текст]" custT="1"/>
      <dgm:spPr/>
      <dgm:t>
        <a:bodyPr/>
        <a:lstStyle/>
        <a:p>
          <a:r>
            <a:rPr lang="uk-UA" sz="1200"/>
            <a:t>хто мій ближній?</a:t>
          </a:r>
          <a:endParaRPr lang="ru-RU" sz="1200"/>
        </a:p>
      </dgm:t>
    </dgm:pt>
    <dgm:pt modelId="{47F3A9D2-F339-428E-85E2-C53C2E80298F}" type="parTrans" cxnId="{ED17B4C5-F01E-47B1-B5DE-65856E9E4937}">
      <dgm:prSet/>
      <dgm:spPr/>
      <dgm:t>
        <a:bodyPr/>
        <a:lstStyle/>
        <a:p>
          <a:endParaRPr lang="ru-RU"/>
        </a:p>
      </dgm:t>
    </dgm:pt>
    <dgm:pt modelId="{BD3EA7B3-F750-4767-92C3-3922073699B4}" type="sibTrans" cxnId="{ED17B4C5-F01E-47B1-B5DE-65856E9E4937}">
      <dgm:prSet/>
      <dgm:spPr/>
      <dgm:t>
        <a:bodyPr/>
        <a:lstStyle/>
        <a:p>
          <a:endParaRPr lang="ru-RU"/>
        </a:p>
      </dgm:t>
    </dgm:pt>
    <dgm:pt modelId="{60C18072-005F-4D40-AE10-FF1B6447B6A6}">
      <dgm:prSet custT="1"/>
      <dgm:spPr/>
      <dgm:t>
        <a:bodyPr/>
        <a:lstStyle/>
        <a:p>
          <a:r>
            <a:rPr lang="uk-UA" sz="1400"/>
            <a:t>справедливість</a:t>
          </a:r>
          <a:endParaRPr lang="ru-RU" sz="1400"/>
        </a:p>
      </dgm:t>
    </dgm:pt>
    <dgm:pt modelId="{D517590D-0C35-44EE-AE4E-5474C07C09C1}" type="parTrans" cxnId="{1D9788A6-B04D-459C-9A72-14F827302C19}">
      <dgm:prSet/>
      <dgm:spPr/>
      <dgm:t>
        <a:bodyPr/>
        <a:lstStyle/>
        <a:p>
          <a:endParaRPr lang="ru-RU"/>
        </a:p>
      </dgm:t>
    </dgm:pt>
    <dgm:pt modelId="{D068095F-9AB1-41DA-A92A-B70F6D80952D}" type="sibTrans" cxnId="{1D9788A6-B04D-459C-9A72-14F827302C19}">
      <dgm:prSet/>
      <dgm:spPr/>
      <dgm:t>
        <a:bodyPr/>
        <a:lstStyle/>
        <a:p>
          <a:endParaRPr lang="ru-RU"/>
        </a:p>
      </dgm:t>
    </dgm:pt>
    <dgm:pt modelId="{48AEED58-A69F-464F-B740-E9F94038BFD0}">
      <dgm:prSet custT="1"/>
      <dgm:spPr/>
      <dgm:t>
        <a:bodyPr/>
        <a:lstStyle/>
        <a:p>
          <a:r>
            <a:rPr lang="uk-UA" sz="1200"/>
            <a:t>Бог любить справедливість</a:t>
          </a:r>
          <a:endParaRPr lang="ru-RU" sz="1200"/>
        </a:p>
      </dgm:t>
    </dgm:pt>
    <dgm:pt modelId="{5605FCB0-0F1C-4784-BCE1-18B12CDCE12E}" type="parTrans" cxnId="{8D153DE3-60A0-4022-BEE8-907658EBBAF7}">
      <dgm:prSet/>
      <dgm:spPr/>
      <dgm:t>
        <a:bodyPr/>
        <a:lstStyle/>
        <a:p>
          <a:endParaRPr lang="ru-RU"/>
        </a:p>
      </dgm:t>
    </dgm:pt>
    <dgm:pt modelId="{5D92E639-C26C-446A-BB09-659CFA086413}" type="sibTrans" cxnId="{8D153DE3-60A0-4022-BEE8-907658EBBAF7}">
      <dgm:prSet/>
      <dgm:spPr/>
      <dgm:t>
        <a:bodyPr/>
        <a:lstStyle/>
        <a:p>
          <a:endParaRPr lang="ru-RU"/>
        </a:p>
      </dgm:t>
    </dgm:pt>
    <dgm:pt modelId="{E8A6FC93-E03C-4788-B6E6-170D6A1F1C4D}">
      <dgm:prSet custT="1"/>
      <dgm:spPr/>
      <dgm:t>
        <a:bodyPr/>
        <a:lstStyle/>
        <a:p>
          <a:r>
            <a:rPr lang="uk-UA" sz="1200"/>
            <a:t>покликаний до встановлення справедливості</a:t>
          </a:r>
          <a:endParaRPr lang="ru-RU" sz="1200"/>
        </a:p>
      </dgm:t>
    </dgm:pt>
    <dgm:pt modelId="{83376F89-C23A-47C1-986B-114DC58991C3}" type="parTrans" cxnId="{4F0E1044-24C5-44E8-8730-29EA3B72DFE9}">
      <dgm:prSet/>
      <dgm:spPr/>
      <dgm:t>
        <a:bodyPr/>
        <a:lstStyle/>
        <a:p>
          <a:endParaRPr lang="ru-RU"/>
        </a:p>
      </dgm:t>
    </dgm:pt>
    <dgm:pt modelId="{BF951252-1325-4F5A-8715-2EC008E21FCB}" type="sibTrans" cxnId="{4F0E1044-24C5-44E8-8730-29EA3B72DFE9}">
      <dgm:prSet/>
      <dgm:spPr/>
      <dgm:t>
        <a:bodyPr/>
        <a:lstStyle/>
        <a:p>
          <a:endParaRPr lang="ru-RU"/>
        </a:p>
      </dgm:t>
    </dgm:pt>
    <dgm:pt modelId="{42CB423D-FF64-4384-98D9-B4D169B36854}" type="pres">
      <dgm:prSet presAssocID="{6A773C3D-9B9A-40D1-8225-3410AD37BB8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6B634F0-2D4B-4518-BC3F-8636054DEA39}" type="pres">
      <dgm:prSet presAssocID="{6A773C3D-9B9A-40D1-8225-3410AD37BB83}" presName="hierFlow" presStyleCnt="0"/>
      <dgm:spPr/>
    </dgm:pt>
    <dgm:pt modelId="{AC808D83-3BAE-4B91-9B5C-539DD31A2E86}" type="pres">
      <dgm:prSet presAssocID="{6A773C3D-9B9A-40D1-8225-3410AD37BB8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91406DD-5DD0-4F16-81E3-9C4A5891974D}" type="pres">
      <dgm:prSet presAssocID="{5C21A669-EAD7-4A4C-AD9E-4192F560514C}" presName="Name14" presStyleCnt="0"/>
      <dgm:spPr/>
    </dgm:pt>
    <dgm:pt modelId="{4EF5AB28-B8F8-4FFE-A611-945C63627448}" type="pres">
      <dgm:prSet presAssocID="{5C21A669-EAD7-4A4C-AD9E-4192F560514C}" presName="level1Shape" presStyleLbl="node0" presStyleIdx="0" presStyleCnt="1" custScaleX="225723">
        <dgm:presLayoutVars>
          <dgm:chPref val="3"/>
        </dgm:presLayoutVars>
      </dgm:prSet>
      <dgm:spPr/>
    </dgm:pt>
    <dgm:pt modelId="{9A3D0594-952E-41AC-BEF0-0BEA331D2AEB}" type="pres">
      <dgm:prSet presAssocID="{5C21A669-EAD7-4A4C-AD9E-4192F560514C}" presName="hierChild2" presStyleCnt="0"/>
      <dgm:spPr/>
    </dgm:pt>
    <dgm:pt modelId="{EF5C80C5-25AB-440F-931C-712C30A30BDF}" type="pres">
      <dgm:prSet presAssocID="{28A49A0B-0A84-4CE8-BC69-623D28834BEE}" presName="Name19" presStyleLbl="parChTrans1D2" presStyleIdx="0" presStyleCnt="3"/>
      <dgm:spPr/>
    </dgm:pt>
    <dgm:pt modelId="{EAB8E0D5-21BC-4BA3-B846-D0A71FF3A5C9}" type="pres">
      <dgm:prSet presAssocID="{42A914A9-7040-4A4D-BBB5-7DBC047C4793}" presName="Name21" presStyleCnt="0"/>
      <dgm:spPr/>
    </dgm:pt>
    <dgm:pt modelId="{79E876D1-E609-44B1-BC67-06235907854D}" type="pres">
      <dgm:prSet presAssocID="{42A914A9-7040-4A4D-BBB5-7DBC047C4793}" presName="level2Shape" presStyleLbl="node2" presStyleIdx="0" presStyleCnt="3" custScaleX="145953"/>
      <dgm:spPr/>
    </dgm:pt>
    <dgm:pt modelId="{61B1EB0D-090F-44D5-9A4E-7D4C14C83D5E}" type="pres">
      <dgm:prSet presAssocID="{42A914A9-7040-4A4D-BBB5-7DBC047C4793}" presName="hierChild3" presStyleCnt="0"/>
      <dgm:spPr/>
    </dgm:pt>
    <dgm:pt modelId="{00D059E1-0EA5-4618-8B2E-07E5F92E984F}" type="pres">
      <dgm:prSet presAssocID="{9374278E-60E1-47E6-AE9F-3B6712EF9818}" presName="Name19" presStyleLbl="parChTrans1D3" presStyleIdx="0" presStyleCnt="5"/>
      <dgm:spPr/>
    </dgm:pt>
    <dgm:pt modelId="{CF8B7A03-8606-4480-802B-4929CF93E490}" type="pres">
      <dgm:prSet presAssocID="{B66E390B-44DE-4B5D-BFBA-12E6EF79A07D}" presName="Name21" presStyleCnt="0"/>
      <dgm:spPr/>
    </dgm:pt>
    <dgm:pt modelId="{84662432-5439-42D7-A5F0-7967871D86B0}" type="pres">
      <dgm:prSet presAssocID="{B66E390B-44DE-4B5D-BFBA-12E6EF79A07D}" presName="level2Shape" presStyleLbl="node3" presStyleIdx="0" presStyleCnt="5" custScaleX="147672"/>
      <dgm:spPr/>
    </dgm:pt>
    <dgm:pt modelId="{85ABB599-86B5-4C6F-A601-66C4AD7D4CAE}" type="pres">
      <dgm:prSet presAssocID="{B66E390B-44DE-4B5D-BFBA-12E6EF79A07D}" presName="hierChild3" presStyleCnt="0"/>
      <dgm:spPr/>
    </dgm:pt>
    <dgm:pt modelId="{B7BD4A64-2F32-4F54-B391-ABEA820555AA}" type="pres">
      <dgm:prSet presAssocID="{8921E093-1C13-4988-A114-EE91C761EA72}" presName="Name19" presStyleLbl="parChTrans1D3" presStyleIdx="1" presStyleCnt="5"/>
      <dgm:spPr/>
    </dgm:pt>
    <dgm:pt modelId="{71DE7BD3-6C94-49C7-9602-5D8CDA1AE29B}" type="pres">
      <dgm:prSet presAssocID="{D6BB5A52-CBAF-40F8-909F-810F58DDB84A}" presName="Name21" presStyleCnt="0"/>
      <dgm:spPr/>
    </dgm:pt>
    <dgm:pt modelId="{65CC8779-15D2-4356-B6EE-EDFAA67CEBC7}" type="pres">
      <dgm:prSet presAssocID="{D6BB5A52-CBAF-40F8-909F-810F58DDB84A}" presName="level2Shape" presStyleLbl="node3" presStyleIdx="1" presStyleCnt="5" custScaleX="129598"/>
      <dgm:spPr/>
    </dgm:pt>
    <dgm:pt modelId="{401CB188-011B-4B6C-8E6E-FB4EA7DF15EE}" type="pres">
      <dgm:prSet presAssocID="{D6BB5A52-CBAF-40F8-909F-810F58DDB84A}" presName="hierChild3" presStyleCnt="0"/>
      <dgm:spPr/>
    </dgm:pt>
    <dgm:pt modelId="{4120CEE9-295F-4FE5-978E-DE63B0B46720}" type="pres">
      <dgm:prSet presAssocID="{D517590D-0C35-44EE-AE4E-5474C07C09C1}" presName="Name19" presStyleLbl="parChTrans1D2" presStyleIdx="1" presStyleCnt="3"/>
      <dgm:spPr/>
    </dgm:pt>
    <dgm:pt modelId="{66F5D91E-25BD-43FA-AECB-CDFCE6753A34}" type="pres">
      <dgm:prSet presAssocID="{60C18072-005F-4D40-AE10-FF1B6447B6A6}" presName="Name21" presStyleCnt="0"/>
      <dgm:spPr/>
    </dgm:pt>
    <dgm:pt modelId="{DD9FF2B6-91E2-4EEF-8A19-601D60C288BA}" type="pres">
      <dgm:prSet presAssocID="{60C18072-005F-4D40-AE10-FF1B6447B6A6}" presName="level2Shape" presStyleLbl="node2" presStyleIdx="1" presStyleCnt="3" custScaleX="186450"/>
      <dgm:spPr/>
    </dgm:pt>
    <dgm:pt modelId="{7C6985BA-E4A2-4F41-A6FD-6B9E3630C9B1}" type="pres">
      <dgm:prSet presAssocID="{60C18072-005F-4D40-AE10-FF1B6447B6A6}" presName="hierChild3" presStyleCnt="0"/>
      <dgm:spPr/>
    </dgm:pt>
    <dgm:pt modelId="{E26486AB-EE89-4048-9BD4-40F11EB137DB}" type="pres">
      <dgm:prSet presAssocID="{5605FCB0-0F1C-4784-BCE1-18B12CDCE12E}" presName="Name19" presStyleLbl="parChTrans1D3" presStyleIdx="2" presStyleCnt="5"/>
      <dgm:spPr/>
    </dgm:pt>
    <dgm:pt modelId="{1580B2A9-6AB1-468E-9D29-C9061C0E107D}" type="pres">
      <dgm:prSet presAssocID="{48AEED58-A69F-464F-B740-E9F94038BFD0}" presName="Name21" presStyleCnt="0"/>
      <dgm:spPr/>
    </dgm:pt>
    <dgm:pt modelId="{D8E99E90-9D1B-4588-94EA-D081B05FBAC2}" type="pres">
      <dgm:prSet presAssocID="{48AEED58-A69F-464F-B740-E9F94038BFD0}" presName="level2Shape" presStyleLbl="node3" presStyleIdx="2" presStyleCnt="5" custScaleX="152677"/>
      <dgm:spPr/>
    </dgm:pt>
    <dgm:pt modelId="{223B873F-A84B-4220-B9D6-25233CF433B7}" type="pres">
      <dgm:prSet presAssocID="{48AEED58-A69F-464F-B740-E9F94038BFD0}" presName="hierChild3" presStyleCnt="0"/>
      <dgm:spPr/>
    </dgm:pt>
    <dgm:pt modelId="{26E1CAAC-C570-48A3-B73A-F3775D041794}" type="pres">
      <dgm:prSet presAssocID="{83376F89-C23A-47C1-986B-114DC58991C3}" presName="Name19" presStyleLbl="parChTrans1D3" presStyleIdx="3" presStyleCnt="5"/>
      <dgm:spPr/>
    </dgm:pt>
    <dgm:pt modelId="{C467AF70-BF98-4207-9978-9261384B873A}" type="pres">
      <dgm:prSet presAssocID="{E8A6FC93-E03C-4788-B6E6-170D6A1F1C4D}" presName="Name21" presStyleCnt="0"/>
      <dgm:spPr/>
    </dgm:pt>
    <dgm:pt modelId="{7DC42DB9-27E2-4923-BB2B-C536A8258DB3}" type="pres">
      <dgm:prSet presAssocID="{E8A6FC93-E03C-4788-B6E6-170D6A1F1C4D}" presName="level2Shape" presStyleLbl="node3" presStyleIdx="3" presStyleCnt="5" custScaleX="165494"/>
      <dgm:spPr/>
    </dgm:pt>
    <dgm:pt modelId="{C86BC931-A76C-46D0-83D8-97878A73CE22}" type="pres">
      <dgm:prSet presAssocID="{E8A6FC93-E03C-4788-B6E6-170D6A1F1C4D}" presName="hierChild3" presStyleCnt="0"/>
      <dgm:spPr/>
    </dgm:pt>
    <dgm:pt modelId="{E9F8A9E1-E489-4B8B-9052-070B5713A588}" type="pres">
      <dgm:prSet presAssocID="{3C1A39D3-84F9-4B22-8E15-200B66371F03}" presName="Name19" presStyleLbl="parChTrans1D2" presStyleIdx="2" presStyleCnt="3"/>
      <dgm:spPr/>
    </dgm:pt>
    <dgm:pt modelId="{76A39EAD-E894-47BB-81B6-9E331B363898}" type="pres">
      <dgm:prSet presAssocID="{460CD952-7C1C-4E9D-A5B1-DC96076201BA}" presName="Name21" presStyleCnt="0"/>
      <dgm:spPr/>
    </dgm:pt>
    <dgm:pt modelId="{CC5C37BB-03E3-446C-A1DF-ACB054C557CB}" type="pres">
      <dgm:prSet presAssocID="{460CD952-7C1C-4E9D-A5B1-DC96076201BA}" presName="level2Shape" presStyleLbl="node2" presStyleIdx="2" presStyleCnt="3" custScaleX="128715"/>
      <dgm:spPr/>
    </dgm:pt>
    <dgm:pt modelId="{A8250F1C-FCCF-4DD4-A1D0-0E5367B10764}" type="pres">
      <dgm:prSet presAssocID="{460CD952-7C1C-4E9D-A5B1-DC96076201BA}" presName="hierChild3" presStyleCnt="0"/>
      <dgm:spPr/>
    </dgm:pt>
    <dgm:pt modelId="{AB339752-D1EA-4856-8974-3DF1DD232FDA}" type="pres">
      <dgm:prSet presAssocID="{47F3A9D2-F339-428E-85E2-C53C2E80298F}" presName="Name19" presStyleLbl="parChTrans1D3" presStyleIdx="4" presStyleCnt="5"/>
      <dgm:spPr/>
    </dgm:pt>
    <dgm:pt modelId="{46F7529B-EB54-467A-9214-FE84812AF7B7}" type="pres">
      <dgm:prSet presAssocID="{3FE6B371-6337-4A06-8022-3130AB38B4D6}" presName="Name21" presStyleCnt="0"/>
      <dgm:spPr/>
    </dgm:pt>
    <dgm:pt modelId="{F61F12F7-E88D-4F46-B217-2C6367BA40D3}" type="pres">
      <dgm:prSet presAssocID="{3FE6B371-6337-4A06-8022-3130AB38B4D6}" presName="level2Shape" presStyleLbl="node3" presStyleIdx="4" presStyleCnt="5"/>
      <dgm:spPr/>
    </dgm:pt>
    <dgm:pt modelId="{52B92E88-1507-4E14-896D-3E81FD2CD969}" type="pres">
      <dgm:prSet presAssocID="{3FE6B371-6337-4A06-8022-3130AB38B4D6}" presName="hierChild3" presStyleCnt="0"/>
      <dgm:spPr/>
    </dgm:pt>
    <dgm:pt modelId="{708F4AD7-F193-4852-8E99-253A7BAF680A}" type="pres">
      <dgm:prSet presAssocID="{6A773C3D-9B9A-40D1-8225-3410AD37BB83}" presName="bgShapesFlow" presStyleCnt="0"/>
      <dgm:spPr/>
    </dgm:pt>
  </dgm:ptLst>
  <dgm:cxnLst>
    <dgm:cxn modelId="{68F3E1CA-C077-4FB1-B64E-603ACBB320F0}" type="presOf" srcId="{460CD952-7C1C-4E9D-A5B1-DC96076201BA}" destId="{CC5C37BB-03E3-446C-A1DF-ACB054C557CB}" srcOrd="0" destOrd="0" presId="urn:microsoft.com/office/officeart/2005/8/layout/hierarchy6"/>
    <dgm:cxn modelId="{ED17B4C5-F01E-47B1-B5DE-65856E9E4937}" srcId="{460CD952-7C1C-4E9D-A5B1-DC96076201BA}" destId="{3FE6B371-6337-4A06-8022-3130AB38B4D6}" srcOrd="0" destOrd="0" parTransId="{47F3A9D2-F339-428E-85E2-C53C2E80298F}" sibTransId="{BD3EA7B3-F750-4767-92C3-3922073699B4}"/>
    <dgm:cxn modelId="{E54F5805-209D-4C30-8496-4F1F328B3323}" type="presOf" srcId="{E8A6FC93-E03C-4788-B6E6-170D6A1F1C4D}" destId="{7DC42DB9-27E2-4923-BB2B-C536A8258DB3}" srcOrd="0" destOrd="0" presId="urn:microsoft.com/office/officeart/2005/8/layout/hierarchy6"/>
    <dgm:cxn modelId="{7F5E4D70-DA1D-4681-B496-481678A45D01}" type="presOf" srcId="{9374278E-60E1-47E6-AE9F-3B6712EF9818}" destId="{00D059E1-0EA5-4618-8B2E-07E5F92E984F}" srcOrd="0" destOrd="0" presId="urn:microsoft.com/office/officeart/2005/8/layout/hierarchy6"/>
    <dgm:cxn modelId="{F5FDDC0E-8331-47B7-92CF-C9E938193150}" type="presOf" srcId="{D517590D-0C35-44EE-AE4E-5474C07C09C1}" destId="{4120CEE9-295F-4FE5-978E-DE63B0B46720}" srcOrd="0" destOrd="0" presId="urn:microsoft.com/office/officeart/2005/8/layout/hierarchy6"/>
    <dgm:cxn modelId="{A1316D95-2B47-476E-920E-C71ED8F32065}" type="presOf" srcId="{3C1A39D3-84F9-4B22-8E15-200B66371F03}" destId="{E9F8A9E1-E489-4B8B-9052-070B5713A588}" srcOrd="0" destOrd="0" presId="urn:microsoft.com/office/officeart/2005/8/layout/hierarchy6"/>
    <dgm:cxn modelId="{4F0E1044-24C5-44E8-8730-29EA3B72DFE9}" srcId="{60C18072-005F-4D40-AE10-FF1B6447B6A6}" destId="{E8A6FC93-E03C-4788-B6E6-170D6A1F1C4D}" srcOrd="1" destOrd="0" parTransId="{83376F89-C23A-47C1-986B-114DC58991C3}" sibTransId="{BF951252-1325-4F5A-8715-2EC008E21FCB}"/>
    <dgm:cxn modelId="{8211151B-A2FE-4146-9B46-98A156032D82}" type="presOf" srcId="{8921E093-1C13-4988-A114-EE91C761EA72}" destId="{B7BD4A64-2F32-4F54-B391-ABEA820555AA}" srcOrd="0" destOrd="0" presId="urn:microsoft.com/office/officeart/2005/8/layout/hierarchy6"/>
    <dgm:cxn modelId="{1D9788A6-B04D-459C-9A72-14F827302C19}" srcId="{5C21A669-EAD7-4A4C-AD9E-4192F560514C}" destId="{60C18072-005F-4D40-AE10-FF1B6447B6A6}" srcOrd="1" destOrd="0" parTransId="{D517590D-0C35-44EE-AE4E-5474C07C09C1}" sibTransId="{D068095F-9AB1-41DA-A92A-B70F6D80952D}"/>
    <dgm:cxn modelId="{8D153DE3-60A0-4022-BEE8-907658EBBAF7}" srcId="{60C18072-005F-4D40-AE10-FF1B6447B6A6}" destId="{48AEED58-A69F-464F-B740-E9F94038BFD0}" srcOrd="0" destOrd="0" parTransId="{5605FCB0-0F1C-4784-BCE1-18B12CDCE12E}" sibTransId="{5D92E639-C26C-446A-BB09-659CFA086413}"/>
    <dgm:cxn modelId="{56D45966-7691-4EED-B64C-B98FD74ED54C}" type="presOf" srcId="{3FE6B371-6337-4A06-8022-3130AB38B4D6}" destId="{F61F12F7-E88D-4F46-B217-2C6367BA40D3}" srcOrd="0" destOrd="0" presId="urn:microsoft.com/office/officeart/2005/8/layout/hierarchy6"/>
    <dgm:cxn modelId="{A77EC9A8-23BB-497D-A64B-FCB0C64A24F1}" type="presOf" srcId="{48AEED58-A69F-464F-B740-E9F94038BFD0}" destId="{D8E99E90-9D1B-4588-94EA-D081B05FBAC2}" srcOrd="0" destOrd="0" presId="urn:microsoft.com/office/officeart/2005/8/layout/hierarchy6"/>
    <dgm:cxn modelId="{3C547505-38BE-4BF0-A8B7-5D1EA10DCCFD}" type="presOf" srcId="{42A914A9-7040-4A4D-BBB5-7DBC047C4793}" destId="{79E876D1-E609-44B1-BC67-06235907854D}" srcOrd="0" destOrd="0" presId="urn:microsoft.com/office/officeart/2005/8/layout/hierarchy6"/>
    <dgm:cxn modelId="{0F24D1C2-318F-418F-8A33-6DC305F45190}" type="presOf" srcId="{B66E390B-44DE-4B5D-BFBA-12E6EF79A07D}" destId="{84662432-5439-42D7-A5F0-7967871D86B0}" srcOrd="0" destOrd="0" presId="urn:microsoft.com/office/officeart/2005/8/layout/hierarchy6"/>
    <dgm:cxn modelId="{E80A5CE7-1E36-4A3C-BD97-81164C7EA73F}" type="presOf" srcId="{60C18072-005F-4D40-AE10-FF1B6447B6A6}" destId="{DD9FF2B6-91E2-4EEF-8A19-601D60C288BA}" srcOrd="0" destOrd="0" presId="urn:microsoft.com/office/officeart/2005/8/layout/hierarchy6"/>
    <dgm:cxn modelId="{53FD339B-7A99-438D-B833-2F781366FE7D}" srcId="{6A773C3D-9B9A-40D1-8225-3410AD37BB83}" destId="{5C21A669-EAD7-4A4C-AD9E-4192F560514C}" srcOrd="0" destOrd="0" parTransId="{8F309B97-4225-4444-B73F-80A6877E3384}" sibTransId="{EF8A9A70-95FC-4F6D-8A6C-504EAF516FF0}"/>
    <dgm:cxn modelId="{CB628452-F0FA-46BC-8C66-A5964591764A}" type="presOf" srcId="{47F3A9D2-F339-428E-85E2-C53C2E80298F}" destId="{AB339752-D1EA-4856-8974-3DF1DD232FDA}" srcOrd="0" destOrd="0" presId="urn:microsoft.com/office/officeart/2005/8/layout/hierarchy6"/>
    <dgm:cxn modelId="{B5CD972A-02D5-4EAA-BF1C-C3EB825C2033}" type="presOf" srcId="{5605FCB0-0F1C-4784-BCE1-18B12CDCE12E}" destId="{E26486AB-EE89-4048-9BD4-40F11EB137DB}" srcOrd="0" destOrd="0" presId="urn:microsoft.com/office/officeart/2005/8/layout/hierarchy6"/>
    <dgm:cxn modelId="{3E36DDF2-AFB3-4466-8351-71FA90388C9A}" type="presOf" srcId="{83376F89-C23A-47C1-986B-114DC58991C3}" destId="{26E1CAAC-C570-48A3-B73A-F3775D041794}" srcOrd="0" destOrd="0" presId="urn:microsoft.com/office/officeart/2005/8/layout/hierarchy6"/>
    <dgm:cxn modelId="{976B7C6C-FE07-4B58-895F-A59AB028F580}" srcId="{5C21A669-EAD7-4A4C-AD9E-4192F560514C}" destId="{460CD952-7C1C-4E9D-A5B1-DC96076201BA}" srcOrd="2" destOrd="0" parTransId="{3C1A39D3-84F9-4B22-8E15-200B66371F03}" sibTransId="{CD94CF3E-623D-4B66-B052-540D1E60489D}"/>
    <dgm:cxn modelId="{E4D7A696-EFA1-41D9-99A6-C658966523E6}" type="presOf" srcId="{D6BB5A52-CBAF-40F8-909F-810F58DDB84A}" destId="{65CC8779-15D2-4356-B6EE-EDFAA67CEBC7}" srcOrd="0" destOrd="0" presId="urn:microsoft.com/office/officeart/2005/8/layout/hierarchy6"/>
    <dgm:cxn modelId="{B8BD1430-2692-4D07-90CA-9CE90F0F72BA}" srcId="{42A914A9-7040-4A4D-BBB5-7DBC047C4793}" destId="{B66E390B-44DE-4B5D-BFBA-12E6EF79A07D}" srcOrd="0" destOrd="0" parTransId="{9374278E-60E1-47E6-AE9F-3B6712EF9818}" sibTransId="{D0E7F357-6633-4977-A7A7-FEA4D836D63F}"/>
    <dgm:cxn modelId="{F7F010FB-67F3-4AF7-9244-05F5EF21B72F}" type="presOf" srcId="{6A773C3D-9B9A-40D1-8225-3410AD37BB83}" destId="{42CB423D-FF64-4384-98D9-B4D169B36854}" srcOrd="0" destOrd="0" presId="urn:microsoft.com/office/officeart/2005/8/layout/hierarchy6"/>
    <dgm:cxn modelId="{3B80E8F7-2808-4846-A7AE-606E6ABBE101}" srcId="{5C21A669-EAD7-4A4C-AD9E-4192F560514C}" destId="{42A914A9-7040-4A4D-BBB5-7DBC047C4793}" srcOrd="0" destOrd="0" parTransId="{28A49A0B-0A84-4CE8-BC69-623D28834BEE}" sibTransId="{04CED71B-CCC6-499D-BDBA-CC6AE1CBA9D9}"/>
    <dgm:cxn modelId="{E051683D-E915-42E8-A3B8-4302A65FABB7}" type="presOf" srcId="{28A49A0B-0A84-4CE8-BC69-623D28834BEE}" destId="{EF5C80C5-25AB-440F-931C-712C30A30BDF}" srcOrd="0" destOrd="0" presId="urn:microsoft.com/office/officeart/2005/8/layout/hierarchy6"/>
    <dgm:cxn modelId="{07B35D3C-9450-412D-9AFC-63C4674BFF60}" srcId="{42A914A9-7040-4A4D-BBB5-7DBC047C4793}" destId="{D6BB5A52-CBAF-40F8-909F-810F58DDB84A}" srcOrd="1" destOrd="0" parTransId="{8921E093-1C13-4988-A114-EE91C761EA72}" sibTransId="{B1C1AB4F-437B-4265-98E8-56A19447F858}"/>
    <dgm:cxn modelId="{6A92F306-6D2C-43A5-BC80-B0D824A46057}" type="presOf" srcId="{5C21A669-EAD7-4A4C-AD9E-4192F560514C}" destId="{4EF5AB28-B8F8-4FFE-A611-945C63627448}" srcOrd="0" destOrd="0" presId="urn:microsoft.com/office/officeart/2005/8/layout/hierarchy6"/>
    <dgm:cxn modelId="{4B8A32DE-655B-464B-A046-D12063DA669A}" type="presParOf" srcId="{42CB423D-FF64-4384-98D9-B4D169B36854}" destId="{F6B634F0-2D4B-4518-BC3F-8636054DEA39}" srcOrd="0" destOrd="0" presId="urn:microsoft.com/office/officeart/2005/8/layout/hierarchy6"/>
    <dgm:cxn modelId="{1342795A-ACFE-4824-ADA9-2F9402551B31}" type="presParOf" srcId="{F6B634F0-2D4B-4518-BC3F-8636054DEA39}" destId="{AC808D83-3BAE-4B91-9B5C-539DD31A2E86}" srcOrd="0" destOrd="0" presId="urn:microsoft.com/office/officeart/2005/8/layout/hierarchy6"/>
    <dgm:cxn modelId="{C0CA7E75-9CCA-4770-87EE-D73453079404}" type="presParOf" srcId="{AC808D83-3BAE-4B91-9B5C-539DD31A2E86}" destId="{291406DD-5DD0-4F16-81E3-9C4A5891974D}" srcOrd="0" destOrd="0" presId="urn:microsoft.com/office/officeart/2005/8/layout/hierarchy6"/>
    <dgm:cxn modelId="{4BB56710-B59B-4659-ABDF-3519C5C99E5B}" type="presParOf" srcId="{291406DD-5DD0-4F16-81E3-9C4A5891974D}" destId="{4EF5AB28-B8F8-4FFE-A611-945C63627448}" srcOrd="0" destOrd="0" presId="urn:microsoft.com/office/officeart/2005/8/layout/hierarchy6"/>
    <dgm:cxn modelId="{BEAC377D-C5DB-459E-85AD-3FE185CF1C45}" type="presParOf" srcId="{291406DD-5DD0-4F16-81E3-9C4A5891974D}" destId="{9A3D0594-952E-41AC-BEF0-0BEA331D2AEB}" srcOrd="1" destOrd="0" presId="urn:microsoft.com/office/officeart/2005/8/layout/hierarchy6"/>
    <dgm:cxn modelId="{198D2493-E7A1-4DBD-A5EC-2096B2B8D4B4}" type="presParOf" srcId="{9A3D0594-952E-41AC-BEF0-0BEA331D2AEB}" destId="{EF5C80C5-25AB-440F-931C-712C30A30BDF}" srcOrd="0" destOrd="0" presId="urn:microsoft.com/office/officeart/2005/8/layout/hierarchy6"/>
    <dgm:cxn modelId="{26D06513-25A0-4381-A620-49200DFE207A}" type="presParOf" srcId="{9A3D0594-952E-41AC-BEF0-0BEA331D2AEB}" destId="{EAB8E0D5-21BC-4BA3-B846-D0A71FF3A5C9}" srcOrd="1" destOrd="0" presId="urn:microsoft.com/office/officeart/2005/8/layout/hierarchy6"/>
    <dgm:cxn modelId="{797EE2F7-CA42-4A8F-974D-C821E6A2863F}" type="presParOf" srcId="{EAB8E0D5-21BC-4BA3-B846-D0A71FF3A5C9}" destId="{79E876D1-E609-44B1-BC67-06235907854D}" srcOrd="0" destOrd="0" presId="urn:microsoft.com/office/officeart/2005/8/layout/hierarchy6"/>
    <dgm:cxn modelId="{B0AB1822-A096-4499-BAA2-51FBA928067A}" type="presParOf" srcId="{EAB8E0D5-21BC-4BA3-B846-D0A71FF3A5C9}" destId="{61B1EB0D-090F-44D5-9A4E-7D4C14C83D5E}" srcOrd="1" destOrd="0" presId="urn:microsoft.com/office/officeart/2005/8/layout/hierarchy6"/>
    <dgm:cxn modelId="{781FBC12-99F1-4B3C-A679-A24E86E3F334}" type="presParOf" srcId="{61B1EB0D-090F-44D5-9A4E-7D4C14C83D5E}" destId="{00D059E1-0EA5-4618-8B2E-07E5F92E984F}" srcOrd="0" destOrd="0" presId="urn:microsoft.com/office/officeart/2005/8/layout/hierarchy6"/>
    <dgm:cxn modelId="{B06C56C5-62D0-462F-B219-6B14ABE80AA0}" type="presParOf" srcId="{61B1EB0D-090F-44D5-9A4E-7D4C14C83D5E}" destId="{CF8B7A03-8606-4480-802B-4929CF93E490}" srcOrd="1" destOrd="0" presId="urn:microsoft.com/office/officeart/2005/8/layout/hierarchy6"/>
    <dgm:cxn modelId="{FF70E05E-2083-4A0C-AB1A-BA0B0B522C76}" type="presParOf" srcId="{CF8B7A03-8606-4480-802B-4929CF93E490}" destId="{84662432-5439-42D7-A5F0-7967871D86B0}" srcOrd="0" destOrd="0" presId="urn:microsoft.com/office/officeart/2005/8/layout/hierarchy6"/>
    <dgm:cxn modelId="{EF642FDE-A02E-4CFF-9074-6AF0BF94398D}" type="presParOf" srcId="{CF8B7A03-8606-4480-802B-4929CF93E490}" destId="{85ABB599-86B5-4C6F-A601-66C4AD7D4CAE}" srcOrd="1" destOrd="0" presId="urn:microsoft.com/office/officeart/2005/8/layout/hierarchy6"/>
    <dgm:cxn modelId="{EBF951B3-3D9E-482E-97BE-05508CD6BA95}" type="presParOf" srcId="{61B1EB0D-090F-44D5-9A4E-7D4C14C83D5E}" destId="{B7BD4A64-2F32-4F54-B391-ABEA820555AA}" srcOrd="2" destOrd="0" presId="urn:microsoft.com/office/officeart/2005/8/layout/hierarchy6"/>
    <dgm:cxn modelId="{A6568E32-6828-4DF3-97B5-EA229D873D9F}" type="presParOf" srcId="{61B1EB0D-090F-44D5-9A4E-7D4C14C83D5E}" destId="{71DE7BD3-6C94-49C7-9602-5D8CDA1AE29B}" srcOrd="3" destOrd="0" presId="urn:microsoft.com/office/officeart/2005/8/layout/hierarchy6"/>
    <dgm:cxn modelId="{7E74931E-9092-4E6E-8335-5DF9595A8FE6}" type="presParOf" srcId="{71DE7BD3-6C94-49C7-9602-5D8CDA1AE29B}" destId="{65CC8779-15D2-4356-B6EE-EDFAA67CEBC7}" srcOrd="0" destOrd="0" presId="urn:microsoft.com/office/officeart/2005/8/layout/hierarchy6"/>
    <dgm:cxn modelId="{52F27D29-0087-4E32-A237-E3B78C72CDCB}" type="presParOf" srcId="{71DE7BD3-6C94-49C7-9602-5D8CDA1AE29B}" destId="{401CB188-011B-4B6C-8E6E-FB4EA7DF15EE}" srcOrd="1" destOrd="0" presId="urn:microsoft.com/office/officeart/2005/8/layout/hierarchy6"/>
    <dgm:cxn modelId="{CA4C8168-6C47-48D3-9CCF-9A2160C18BC5}" type="presParOf" srcId="{9A3D0594-952E-41AC-BEF0-0BEA331D2AEB}" destId="{4120CEE9-295F-4FE5-978E-DE63B0B46720}" srcOrd="2" destOrd="0" presId="urn:microsoft.com/office/officeart/2005/8/layout/hierarchy6"/>
    <dgm:cxn modelId="{55C97B67-1873-4067-95BC-BECF1AE34D5D}" type="presParOf" srcId="{9A3D0594-952E-41AC-BEF0-0BEA331D2AEB}" destId="{66F5D91E-25BD-43FA-AECB-CDFCE6753A34}" srcOrd="3" destOrd="0" presId="urn:microsoft.com/office/officeart/2005/8/layout/hierarchy6"/>
    <dgm:cxn modelId="{E2664081-D1BA-4D1A-A8A5-1E19C366A39E}" type="presParOf" srcId="{66F5D91E-25BD-43FA-AECB-CDFCE6753A34}" destId="{DD9FF2B6-91E2-4EEF-8A19-601D60C288BA}" srcOrd="0" destOrd="0" presId="urn:microsoft.com/office/officeart/2005/8/layout/hierarchy6"/>
    <dgm:cxn modelId="{C6774859-8644-4E84-B9D8-0B2567FE2C97}" type="presParOf" srcId="{66F5D91E-25BD-43FA-AECB-CDFCE6753A34}" destId="{7C6985BA-E4A2-4F41-A6FD-6B9E3630C9B1}" srcOrd="1" destOrd="0" presId="urn:microsoft.com/office/officeart/2005/8/layout/hierarchy6"/>
    <dgm:cxn modelId="{F1AE68B3-E72B-4E88-B361-A35423173E65}" type="presParOf" srcId="{7C6985BA-E4A2-4F41-A6FD-6B9E3630C9B1}" destId="{E26486AB-EE89-4048-9BD4-40F11EB137DB}" srcOrd="0" destOrd="0" presId="urn:microsoft.com/office/officeart/2005/8/layout/hierarchy6"/>
    <dgm:cxn modelId="{C8AB137E-16BA-4A2A-9943-6E9B83E8AA1B}" type="presParOf" srcId="{7C6985BA-E4A2-4F41-A6FD-6B9E3630C9B1}" destId="{1580B2A9-6AB1-468E-9D29-C9061C0E107D}" srcOrd="1" destOrd="0" presId="urn:microsoft.com/office/officeart/2005/8/layout/hierarchy6"/>
    <dgm:cxn modelId="{7372EA83-CA2E-4DEF-8D17-AA47E9FC8046}" type="presParOf" srcId="{1580B2A9-6AB1-468E-9D29-C9061C0E107D}" destId="{D8E99E90-9D1B-4588-94EA-D081B05FBAC2}" srcOrd="0" destOrd="0" presId="urn:microsoft.com/office/officeart/2005/8/layout/hierarchy6"/>
    <dgm:cxn modelId="{A9C89AAC-67F8-447C-BFE3-14DF6E93CDD3}" type="presParOf" srcId="{1580B2A9-6AB1-468E-9D29-C9061C0E107D}" destId="{223B873F-A84B-4220-B9D6-25233CF433B7}" srcOrd="1" destOrd="0" presId="urn:microsoft.com/office/officeart/2005/8/layout/hierarchy6"/>
    <dgm:cxn modelId="{D1DFB70A-F552-4182-A2AA-668FB524BDAC}" type="presParOf" srcId="{7C6985BA-E4A2-4F41-A6FD-6B9E3630C9B1}" destId="{26E1CAAC-C570-48A3-B73A-F3775D041794}" srcOrd="2" destOrd="0" presId="urn:microsoft.com/office/officeart/2005/8/layout/hierarchy6"/>
    <dgm:cxn modelId="{57B65C3E-C2BB-4E4B-864F-92278E2AA404}" type="presParOf" srcId="{7C6985BA-E4A2-4F41-A6FD-6B9E3630C9B1}" destId="{C467AF70-BF98-4207-9978-9261384B873A}" srcOrd="3" destOrd="0" presId="urn:microsoft.com/office/officeart/2005/8/layout/hierarchy6"/>
    <dgm:cxn modelId="{7F20289F-A0ED-497E-813B-26E5F31D39A5}" type="presParOf" srcId="{C467AF70-BF98-4207-9978-9261384B873A}" destId="{7DC42DB9-27E2-4923-BB2B-C536A8258DB3}" srcOrd="0" destOrd="0" presId="urn:microsoft.com/office/officeart/2005/8/layout/hierarchy6"/>
    <dgm:cxn modelId="{DFC77839-ACCD-40ED-A4C3-4D67747129BF}" type="presParOf" srcId="{C467AF70-BF98-4207-9978-9261384B873A}" destId="{C86BC931-A76C-46D0-83D8-97878A73CE22}" srcOrd="1" destOrd="0" presId="urn:microsoft.com/office/officeart/2005/8/layout/hierarchy6"/>
    <dgm:cxn modelId="{18175C91-2B3D-4614-AFA4-2020A997595B}" type="presParOf" srcId="{9A3D0594-952E-41AC-BEF0-0BEA331D2AEB}" destId="{E9F8A9E1-E489-4B8B-9052-070B5713A588}" srcOrd="4" destOrd="0" presId="urn:microsoft.com/office/officeart/2005/8/layout/hierarchy6"/>
    <dgm:cxn modelId="{09ED12FD-26D1-450B-8EC9-F5AB59497CBD}" type="presParOf" srcId="{9A3D0594-952E-41AC-BEF0-0BEA331D2AEB}" destId="{76A39EAD-E894-47BB-81B6-9E331B363898}" srcOrd="5" destOrd="0" presId="urn:microsoft.com/office/officeart/2005/8/layout/hierarchy6"/>
    <dgm:cxn modelId="{D5C86844-043B-4CAB-9CA1-882C8ACFBD54}" type="presParOf" srcId="{76A39EAD-E894-47BB-81B6-9E331B363898}" destId="{CC5C37BB-03E3-446C-A1DF-ACB054C557CB}" srcOrd="0" destOrd="0" presId="urn:microsoft.com/office/officeart/2005/8/layout/hierarchy6"/>
    <dgm:cxn modelId="{22398232-6E73-4D3A-A677-C0490086CCF7}" type="presParOf" srcId="{76A39EAD-E894-47BB-81B6-9E331B363898}" destId="{A8250F1C-FCCF-4DD4-A1D0-0E5367B10764}" srcOrd="1" destOrd="0" presId="urn:microsoft.com/office/officeart/2005/8/layout/hierarchy6"/>
    <dgm:cxn modelId="{D9E5E85D-2529-4F55-8D36-BFA941603BA7}" type="presParOf" srcId="{A8250F1C-FCCF-4DD4-A1D0-0E5367B10764}" destId="{AB339752-D1EA-4856-8974-3DF1DD232FDA}" srcOrd="0" destOrd="0" presId="urn:microsoft.com/office/officeart/2005/8/layout/hierarchy6"/>
    <dgm:cxn modelId="{E8FBCE93-66AD-48C5-864C-142CCEDD6803}" type="presParOf" srcId="{A8250F1C-FCCF-4DD4-A1D0-0E5367B10764}" destId="{46F7529B-EB54-467A-9214-FE84812AF7B7}" srcOrd="1" destOrd="0" presId="urn:microsoft.com/office/officeart/2005/8/layout/hierarchy6"/>
    <dgm:cxn modelId="{00F47A0B-F63F-46B5-8584-99630DFC7C8D}" type="presParOf" srcId="{46F7529B-EB54-467A-9214-FE84812AF7B7}" destId="{F61F12F7-E88D-4F46-B217-2C6367BA40D3}" srcOrd="0" destOrd="0" presId="urn:microsoft.com/office/officeart/2005/8/layout/hierarchy6"/>
    <dgm:cxn modelId="{202978AA-4C55-44BB-AE9F-F02A71659F62}" type="presParOf" srcId="{46F7529B-EB54-467A-9214-FE84812AF7B7}" destId="{52B92E88-1507-4E14-896D-3E81FD2CD969}" srcOrd="1" destOrd="0" presId="urn:microsoft.com/office/officeart/2005/8/layout/hierarchy6"/>
    <dgm:cxn modelId="{5F5CAC5C-DC0E-4054-ADA8-8366378ADBE2}" type="presParOf" srcId="{42CB423D-FF64-4384-98D9-B4D169B36854}" destId="{708F4AD7-F193-4852-8E99-253A7BAF680A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F5AB28-B8F8-4FFE-A611-945C63627448}">
      <dsp:nvSpPr>
        <dsp:cNvPr id="0" name=""/>
        <dsp:cNvSpPr/>
      </dsp:nvSpPr>
      <dsp:spPr>
        <a:xfrm>
          <a:off x="2564445" y="151518"/>
          <a:ext cx="1690269" cy="499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любов і справедливість: дві найбільші заповіді</a:t>
          </a:r>
          <a:endParaRPr lang="ru-RU" sz="1200" kern="1200"/>
        </a:p>
      </dsp:txBody>
      <dsp:txXfrm>
        <a:off x="2579067" y="166140"/>
        <a:ext cx="1661025" cy="469972"/>
      </dsp:txXfrm>
    </dsp:sp>
    <dsp:sp modelId="{EF5C80C5-25AB-440F-931C-712C30A30BDF}">
      <dsp:nvSpPr>
        <dsp:cNvPr id="0" name=""/>
        <dsp:cNvSpPr/>
      </dsp:nvSpPr>
      <dsp:spPr>
        <a:xfrm>
          <a:off x="1151173" y="650735"/>
          <a:ext cx="2258406" cy="199686"/>
        </a:xfrm>
        <a:custGeom>
          <a:avLst/>
          <a:gdLst/>
          <a:ahLst/>
          <a:cxnLst/>
          <a:rect l="0" t="0" r="0" b="0"/>
          <a:pathLst>
            <a:path>
              <a:moveTo>
                <a:pt x="2258406" y="0"/>
              </a:moveTo>
              <a:lnTo>
                <a:pt x="2258406" y="99843"/>
              </a:lnTo>
              <a:lnTo>
                <a:pt x="0" y="99843"/>
              </a:lnTo>
              <a:lnTo>
                <a:pt x="0" y="19968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876D1-E609-44B1-BC67-06235907854D}">
      <dsp:nvSpPr>
        <dsp:cNvPr id="0" name=""/>
        <dsp:cNvSpPr/>
      </dsp:nvSpPr>
      <dsp:spPr>
        <a:xfrm>
          <a:off x="604707" y="850421"/>
          <a:ext cx="1092932" cy="49921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дві заповіді</a:t>
          </a:r>
          <a:endParaRPr lang="ru-RU" sz="1400" kern="1200"/>
        </a:p>
      </dsp:txBody>
      <dsp:txXfrm>
        <a:off x="619329" y="865043"/>
        <a:ext cx="1063688" cy="469972"/>
      </dsp:txXfrm>
    </dsp:sp>
    <dsp:sp modelId="{00D059E1-0EA5-4618-8B2E-07E5F92E984F}">
      <dsp:nvSpPr>
        <dsp:cNvPr id="0" name=""/>
        <dsp:cNvSpPr/>
      </dsp:nvSpPr>
      <dsp:spPr>
        <a:xfrm>
          <a:off x="553618" y="1349638"/>
          <a:ext cx="597554" cy="199686"/>
        </a:xfrm>
        <a:custGeom>
          <a:avLst/>
          <a:gdLst/>
          <a:ahLst/>
          <a:cxnLst/>
          <a:rect l="0" t="0" r="0" b="0"/>
          <a:pathLst>
            <a:path>
              <a:moveTo>
                <a:pt x="597554" y="0"/>
              </a:moveTo>
              <a:lnTo>
                <a:pt x="597554" y="99843"/>
              </a:lnTo>
              <a:lnTo>
                <a:pt x="0" y="99843"/>
              </a:lnTo>
              <a:lnTo>
                <a:pt x="0" y="1996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62432-5439-42D7-A5F0-7967871D86B0}">
      <dsp:nvSpPr>
        <dsp:cNvPr id="0" name=""/>
        <dsp:cNvSpPr/>
      </dsp:nvSpPr>
      <dsp:spPr>
        <a:xfrm>
          <a:off x="716" y="1549324"/>
          <a:ext cx="1105804" cy="49921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дві найбільші заповіді</a:t>
          </a:r>
          <a:endParaRPr lang="ru-RU" sz="1200" kern="1200"/>
        </a:p>
      </dsp:txBody>
      <dsp:txXfrm>
        <a:off x="15338" y="1563946"/>
        <a:ext cx="1076560" cy="469972"/>
      </dsp:txXfrm>
    </dsp:sp>
    <dsp:sp modelId="{B7BD4A64-2F32-4F54-B391-ABEA820555AA}">
      <dsp:nvSpPr>
        <dsp:cNvPr id="0" name=""/>
        <dsp:cNvSpPr/>
      </dsp:nvSpPr>
      <dsp:spPr>
        <a:xfrm>
          <a:off x="1151173" y="1349638"/>
          <a:ext cx="665226" cy="199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43"/>
              </a:lnTo>
              <a:lnTo>
                <a:pt x="665226" y="99843"/>
              </a:lnTo>
              <a:lnTo>
                <a:pt x="665226" y="1996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CC8779-15D2-4356-B6EE-EDFAA67CEBC7}">
      <dsp:nvSpPr>
        <dsp:cNvPr id="0" name=""/>
        <dsp:cNvSpPr/>
      </dsp:nvSpPr>
      <dsp:spPr>
        <a:xfrm>
          <a:off x="1331168" y="1549324"/>
          <a:ext cx="970461" cy="49921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два найбільших гріхи</a:t>
          </a:r>
          <a:endParaRPr lang="ru-RU" sz="1200" kern="1200"/>
        </a:p>
      </dsp:txBody>
      <dsp:txXfrm>
        <a:off x="1345790" y="1563946"/>
        <a:ext cx="941217" cy="469972"/>
      </dsp:txXfrm>
    </dsp:sp>
    <dsp:sp modelId="{4120CEE9-295F-4FE5-978E-DE63B0B46720}">
      <dsp:nvSpPr>
        <dsp:cNvPr id="0" name=""/>
        <dsp:cNvSpPr/>
      </dsp:nvSpPr>
      <dsp:spPr>
        <a:xfrm>
          <a:off x="3409580" y="650735"/>
          <a:ext cx="420292" cy="199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43"/>
              </a:lnTo>
              <a:lnTo>
                <a:pt x="420292" y="99843"/>
              </a:lnTo>
              <a:lnTo>
                <a:pt x="420292" y="19968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FF2B6-91E2-4EEF-8A19-601D60C288BA}">
      <dsp:nvSpPr>
        <dsp:cNvPr id="0" name=""/>
        <dsp:cNvSpPr/>
      </dsp:nvSpPr>
      <dsp:spPr>
        <a:xfrm>
          <a:off x="3131781" y="850421"/>
          <a:ext cx="1396183" cy="49921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справедливість</a:t>
          </a:r>
          <a:endParaRPr lang="ru-RU" sz="1400" kern="1200"/>
        </a:p>
      </dsp:txBody>
      <dsp:txXfrm>
        <a:off x="3146403" y="865043"/>
        <a:ext cx="1366939" cy="469972"/>
      </dsp:txXfrm>
    </dsp:sp>
    <dsp:sp modelId="{E26486AB-EE89-4048-9BD4-40F11EB137DB}">
      <dsp:nvSpPr>
        <dsp:cNvPr id="0" name=""/>
        <dsp:cNvSpPr/>
      </dsp:nvSpPr>
      <dsp:spPr>
        <a:xfrm>
          <a:off x="3097919" y="1349638"/>
          <a:ext cx="731953" cy="199686"/>
        </a:xfrm>
        <a:custGeom>
          <a:avLst/>
          <a:gdLst/>
          <a:ahLst/>
          <a:cxnLst/>
          <a:rect l="0" t="0" r="0" b="0"/>
          <a:pathLst>
            <a:path>
              <a:moveTo>
                <a:pt x="731953" y="0"/>
              </a:moveTo>
              <a:lnTo>
                <a:pt x="731953" y="99843"/>
              </a:lnTo>
              <a:lnTo>
                <a:pt x="0" y="99843"/>
              </a:lnTo>
              <a:lnTo>
                <a:pt x="0" y="1996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E99E90-9D1B-4588-94EA-D081B05FBAC2}">
      <dsp:nvSpPr>
        <dsp:cNvPr id="0" name=""/>
        <dsp:cNvSpPr/>
      </dsp:nvSpPr>
      <dsp:spPr>
        <a:xfrm>
          <a:off x="2526277" y="1549324"/>
          <a:ext cx="1143283" cy="49921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Бог любить справедливість</a:t>
          </a:r>
          <a:endParaRPr lang="ru-RU" sz="1200" kern="1200"/>
        </a:p>
      </dsp:txBody>
      <dsp:txXfrm>
        <a:off x="2540899" y="1563946"/>
        <a:ext cx="1114039" cy="469972"/>
      </dsp:txXfrm>
    </dsp:sp>
    <dsp:sp modelId="{26E1CAAC-C570-48A3-B73A-F3775D041794}">
      <dsp:nvSpPr>
        <dsp:cNvPr id="0" name=""/>
        <dsp:cNvSpPr/>
      </dsp:nvSpPr>
      <dsp:spPr>
        <a:xfrm>
          <a:off x="3829873" y="1349638"/>
          <a:ext cx="683965" cy="199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43"/>
              </a:lnTo>
              <a:lnTo>
                <a:pt x="683965" y="99843"/>
              </a:lnTo>
              <a:lnTo>
                <a:pt x="683965" y="1996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C42DB9-27E2-4923-BB2B-C536A8258DB3}">
      <dsp:nvSpPr>
        <dsp:cNvPr id="0" name=""/>
        <dsp:cNvSpPr/>
      </dsp:nvSpPr>
      <dsp:spPr>
        <a:xfrm>
          <a:off x="3894208" y="1549324"/>
          <a:ext cx="1239260" cy="49921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покликаний до встановлення справедливості</a:t>
          </a:r>
          <a:endParaRPr lang="ru-RU" sz="1200" kern="1200"/>
        </a:p>
      </dsp:txBody>
      <dsp:txXfrm>
        <a:off x="3908830" y="1563946"/>
        <a:ext cx="1210016" cy="469972"/>
      </dsp:txXfrm>
    </dsp:sp>
    <dsp:sp modelId="{E9F8A9E1-E489-4B8B-9052-070B5713A588}">
      <dsp:nvSpPr>
        <dsp:cNvPr id="0" name=""/>
        <dsp:cNvSpPr/>
      </dsp:nvSpPr>
      <dsp:spPr>
        <a:xfrm>
          <a:off x="3409580" y="650735"/>
          <a:ext cx="2322948" cy="199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43"/>
              </a:lnTo>
              <a:lnTo>
                <a:pt x="2322948" y="99843"/>
              </a:lnTo>
              <a:lnTo>
                <a:pt x="2322948" y="19968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5C37BB-03E3-446C-A1DF-ACB054C557CB}">
      <dsp:nvSpPr>
        <dsp:cNvPr id="0" name=""/>
        <dsp:cNvSpPr/>
      </dsp:nvSpPr>
      <dsp:spPr>
        <a:xfrm>
          <a:off x="5250603" y="850421"/>
          <a:ext cx="963849" cy="49921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любов</a:t>
          </a:r>
          <a:endParaRPr lang="ru-RU" sz="1400" kern="1200"/>
        </a:p>
      </dsp:txBody>
      <dsp:txXfrm>
        <a:off x="5265225" y="865043"/>
        <a:ext cx="934605" cy="469972"/>
      </dsp:txXfrm>
    </dsp:sp>
    <dsp:sp modelId="{AB339752-D1EA-4856-8974-3DF1DD232FDA}">
      <dsp:nvSpPr>
        <dsp:cNvPr id="0" name=""/>
        <dsp:cNvSpPr/>
      </dsp:nvSpPr>
      <dsp:spPr>
        <a:xfrm>
          <a:off x="5686808" y="1349638"/>
          <a:ext cx="91440" cy="1996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6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F12F7-E88D-4F46-B217-2C6367BA40D3}">
      <dsp:nvSpPr>
        <dsp:cNvPr id="0" name=""/>
        <dsp:cNvSpPr/>
      </dsp:nvSpPr>
      <dsp:spPr>
        <a:xfrm>
          <a:off x="5358116" y="1549324"/>
          <a:ext cx="748824" cy="49921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хто мій ближній?</a:t>
          </a:r>
          <a:endParaRPr lang="ru-RU" sz="1200" kern="1200"/>
        </a:p>
      </dsp:txBody>
      <dsp:txXfrm>
        <a:off x="5372738" y="1563946"/>
        <a:ext cx="719580" cy="469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2025-03-13T08:05:00Z</dcterms:created>
  <dcterms:modified xsi:type="dcterms:W3CDTF">2025-03-13T10:32:00Z</dcterms:modified>
</cp:coreProperties>
</file>