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95D1" w14:textId="0A3659AF" w:rsidR="00284BA5" w:rsidRDefault="00C77336" w:rsidP="006310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="00284BA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310F8">
        <w:rPr>
          <w:rFonts w:ascii="Times New Roman" w:hAnsi="Times New Roman" w:cs="Times New Roman"/>
          <w:b/>
          <w:sz w:val="28"/>
          <w:szCs w:val="28"/>
          <w:lang w:val="uk-UA"/>
        </w:rPr>
        <w:t>Засади пророцтва</w:t>
      </w:r>
      <w:r w:rsidR="00284B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E3EFAFD" w14:textId="44AC2226" w:rsidR="002169AD" w:rsidRDefault="006310F8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AA6D935" wp14:editId="29645C51">
            <wp:extent cx="6645910" cy="2691765"/>
            <wp:effectExtent l="0" t="0" r="2540" b="0"/>
            <wp:docPr id="982661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611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DD75" w14:textId="77777777" w:rsidR="006310F8" w:rsidRPr="006310F8" w:rsidRDefault="002169AD" w:rsidP="006310F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ГОЛОВНА ДУМКА:</w:t>
      </w:r>
      <w:r w:rsidRPr="006310F8">
        <w:rPr>
          <w:b/>
          <w:sz w:val="24"/>
          <w:szCs w:val="24"/>
          <w:lang w:val="uk-UA"/>
        </w:rPr>
        <w:t xml:space="preserve"> </w:t>
      </w:r>
      <w:r w:rsidR="006310F8" w:rsidRPr="006310F8">
        <w:rPr>
          <w:rFonts w:ascii="Times New Roman" w:hAnsi="Times New Roman" w:cs="Times New Roman"/>
          <w:sz w:val="28"/>
          <w:szCs w:val="28"/>
          <w:lang w:val="uk-UA"/>
        </w:rPr>
        <w:t>Бог на Своєму престолі – гарантія повернення в Едем.</w:t>
      </w:r>
    </w:p>
    <w:p w14:paraId="655253B6" w14:textId="750128F7" w:rsidR="00AD706F" w:rsidRDefault="006310F8" w:rsidP="006310F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6310F8">
        <w:rPr>
          <w:rFonts w:ascii="Times New Roman" w:hAnsi="Times New Roman" w:cs="Times New Roman"/>
          <w:sz w:val="28"/>
          <w:szCs w:val="28"/>
          <w:lang w:val="uk-UA"/>
        </w:rPr>
        <w:t>Як це впливає на наше покликання?</w:t>
      </w:r>
    </w:p>
    <w:p w14:paraId="76A8FF50" w14:textId="77777777" w:rsidR="006310F8" w:rsidRPr="006310F8" w:rsidRDefault="006310F8" w:rsidP="006310F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666EBC80" w14:textId="2A2FBB73" w:rsidR="002169AD" w:rsidRPr="006F315C" w:rsidRDefault="002169AD" w:rsidP="00AD70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УРОКУ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032DB"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0F8">
        <w:rPr>
          <w:rFonts w:ascii="Times New Roman" w:hAnsi="Times New Roman" w:cs="Times New Roman"/>
          <w:sz w:val="28"/>
          <w:szCs w:val="28"/>
          <w:lang w:val="uk-UA"/>
        </w:rPr>
        <w:t>Розкрити шлях повернення в Едем</w:t>
      </w:r>
      <w:r w:rsidR="00424D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850ED1" w14:textId="005C12B5" w:rsidR="00284BA5" w:rsidRPr="00284BA5" w:rsidRDefault="006032DB" w:rsidP="00A176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ВСТУП: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0F8" w:rsidRPr="006310F8">
        <w:rPr>
          <w:rFonts w:ascii="Times New Roman" w:hAnsi="Times New Roman" w:cs="Times New Roman"/>
          <w:sz w:val="28"/>
          <w:szCs w:val="28"/>
          <w:lang w:val="uk-UA"/>
        </w:rPr>
        <w:t>Що  мало б статися у вашому житті, щоб ви були готові зробити навіть те, що вам зовсім не подобається?</w:t>
      </w:r>
    </w:p>
    <w:p w14:paraId="76F123E6" w14:textId="77777777" w:rsidR="006310F8" w:rsidRPr="006310F8" w:rsidRDefault="00A92D3E" w:rsidP="006310F8">
      <w:pPr>
        <w:pStyle w:val="a7"/>
        <w:rPr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  <w:lang w:val="uk-UA"/>
        </w:rPr>
        <w:t>Пам’ятний вірш:</w:t>
      </w:r>
      <w:r w:rsidRPr="006310F8">
        <w:rPr>
          <w:sz w:val="28"/>
          <w:szCs w:val="28"/>
          <w:lang w:val="uk-UA"/>
        </w:rPr>
        <w:t xml:space="preserve"> </w:t>
      </w:r>
      <w:r w:rsidR="006310F8" w:rsidRPr="006310F8">
        <w:rPr>
          <w:sz w:val="28"/>
          <w:szCs w:val="28"/>
          <w:lang w:val="uk-UA"/>
        </w:rPr>
        <w:t>«І ось я почув голос мого Владики, Який говорив:</w:t>
      </w:r>
    </w:p>
    <w:p w14:paraId="0E8E169B" w14:textId="153F6FE7" w:rsidR="006310F8" w:rsidRPr="006310F8" w:rsidRDefault="006310F8" w:rsidP="006310F8">
      <w:pPr>
        <w:pStyle w:val="a7"/>
        <w:rPr>
          <w:sz w:val="28"/>
          <w:szCs w:val="28"/>
          <w:lang w:val="uk-UA"/>
        </w:rPr>
      </w:pPr>
      <w:r w:rsidRPr="006310F8">
        <w:rPr>
          <w:sz w:val="28"/>
          <w:szCs w:val="28"/>
          <w:lang w:val="uk-UA"/>
        </w:rPr>
        <w:t>Кого Мені послати, і хто піде за Нас? І я відповів:</w:t>
      </w:r>
      <w:r w:rsidRPr="006310F8">
        <w:rPr>
          <w:sz w:val="28"/>
          <w:szCs w:val="28"/>
          <w:lang w:val="uk-UA"/>
        </w:rPr>
        <w:t xml:space="preserve"> </w:t>
      </w:r>
      <w:r w:rsidRPr="006310F8">
        <w:rPr>
          <w:sz w:val="28"/>
          <w:szCs w:val="28"/>
          <w:lang w:val="uk-UA"/>
        </w:rPr>
        <w:t>Ось я, пошли мене!»</w:t>
      </w:r>
      <w:r>
        <w:rPr>
          <w:sz w:val="28"/>
          <w:szCs w:val="28"/>
          <w:lang w:val="uk-UA"/>
        </w:rPr>
        <w:t xml:space="preserve"> Ісаї6:8</w:t>
      </w:r>
    </w:p>
    <w:p w14:paraId="5A2329DE" w14:textId="7C05F200" w:rsidR="00424DBC" w:rsidRDefault="00424DBC" w:rsidP="00424DBC">
      <w:pPr>
        <w:pStyle w:val="a7"/>
        <w:rPr>
          <w:sz w:val="28"/>
          <w:szCs w:val="28"/>
          <w:lang w:val="uk-UA"/>
        </w:rPr>
      </w:pPr>
      <w:r w:rsidRPr="00424DB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</w:t>
      </w:r>
    </w:p>
    <w:p w14:paraId="596FACDB" w14:textId="1362EABF" w:rsidR="005C4158" w:rsidRPr="00A17655" w:rsidRDefault="00A92D3E" w:rsidP="00A17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6032DB"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ПИТАННЯ:</w:t>
      </w:r>
    </w:p>
    <w:p w14:paraId="3A3DA611" w14:textId="77777777" w:rsidR="006310F8" w:rsidRPr="006310F8" w:rsidRDefault="006310F8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  <w:lang w:val="uk-UA"/>
        </w:rPr>
        <w:t>1. Що зробило Ісаю гідним стояти в Божій присутності і проголошувати Його спасенну вістку в світі? Чому в цьому була потреба?</w:t>
      </w:r>
    </w:p>
    <w:p w14:paraId="6A18A51A" w14:textId="77777777" w:rsidR="006310F8" w:rsidRPr="006310F8" w:rsidRDefault="006310F8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10F8">
        <w:rPr>
          <w:rFonts w:ascii="Times New Roman" w:hAnsi="Times New Roman" w:cs="Times New Roman"/>
          <w:sz w:val="28"/>
          <w:szCs w:val="28"/>
          <w:lang w:val="uk-UA"/>
        </w:rPr>
        <w:t>Ісаї 6:6-8</w:t>
      </w:r>
    </w:p>
    <w:p w14:paraId="2C033256" w14:textId="77777777" w:rsidR="006310F8" w:rsidRPr="006310F8" w:rsidRDefault="006310F8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  <w:lang w:val="uk-UA"/>
        </w:rPr>
        <w:t xml:space="preserve">2. Про що свідчить присутність херувимів на сході Едемського саду? Чому сам сад і дерево життя не були забрані, а лише охоронявся доступ до них?  </w:t>
      </w:r>
    </w:p>
    <w:p w14:paraId="11AECB96" w14:textId="77777777" w:rsidR="006310F8" w:rsidRPr="006310F8" w:rsidRDefault="006310F8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  <w:lang w:val="uk-UA"/>
        </w:rPr>
        <w:t xml:space="preserve">      1Хронік 13:6; Псалом 80:2; Буття 3:21-24</w:t>
      </w:r>
    </w:p>
    <w:p w14:paraId="46A3DF16" w14:textId="77777777" w:rsidR="006310F8" w:rsidRPr="006310F8" w:rsidRDefault="006310F8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  <w:lang w:val="uk-UA"/>
        </w:rPr>
        <w:t>3. Що стає зрозумілим із запропонованих текстів? Яка головна думка видіння Божого престолу у пророка Єзекіїля?</w:t>
      </w:r>
    </w:p>
    <w:p w14:paraId="3EDD853D" w14:textId="77777777" w:rsidR="006310F8" w:rsidRDefault="006310F8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  <w:lang w:val="uk-UA"/>
        </w:rPr>
        <w:t xml:space="preserve">              Єзекіїля 1:4-14, Ісаї 1- 6, Об’явлення 4:1-11</w:t>
      </w:r>
    </w:p>
    <w:p w14:paraId="31ECC19E" w14:textId="783621FD" w:rsidR="006310F8" w:rsidRPr="006310F8" w:rsidRDefault="006310F8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sz w:val="28"/>
          <w:szCs w:val="28"/>
          <w:lang w:val="uk-UA"/>
        </w:rPr>
        <w:t xml:space="preserve">4. Про що говорить розміщення стану Ізраїля під час його руху в Обітовану землю?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310F8">
        <w:rPr>
          <w:rFonts w:ascii="Times New Roman" w:hAnsi="Times New Roman" w:cs="Times New Roman"/>
          <w:sz w:val="28"/>
          <w:szCs w:val="28"/>
        </w:rPr>
        <w:t xml:space="preserve"> </w:t>
      </w:r>
      <w:r w:rsidRPr="006310F8">
        <w:rPr>
          <w:rFonts w:ascii="Times New Roman" w:hAnsi="Times New Roman" w:cs="Times New Roman"/>
          <w:sz w:val="28"/>
          <w:szCs w:val="28"/>
          <w:lang w:val="uk-UA"/>
        </w:rPr>
        <w:t>Числа 2:3, 10, 18, 25</w:t>
      </w:r>
    </w:p>
    <w:p w14:paraId="1E0503CB" w14:textId="77777777" w:rsidR="006310F8" w:rsidRDefault="00284BA5" w:rsidP="006310F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424DBC">
        <w:rPr>
          <w:lang w:val="uk-UA"/>
        </w:rPr>
        <w:t xml:space="preserve">          </w:t>
      </w:r>
      <w:r w:rsidR="006310F8" w:rsidRPr="006310F8">
        <w:rPr>
          <w:rFonts w:ascii="Times New Roman" w:hAnsi="Times New Roman" w:cs="Times New Roman"/>
          <w:sz w:val="28"/>
          <w:szCs w:val="28"/>
          <w:lang w:val="uk-UA"/>
        </w:rPr>
        <w:t xml:space="preserve">5. Чого вчить нас урок падіння Люцифера? Що дозволить людству повернутися в </w:t>
      </w:r>
      <w:r w:rsidR="006310F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7F40760" w14:textId="570F9674" w:rsidR="00424DBC" w:rsidRDefault="006310F8" w:rsidP="006310F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310F8">
        <w:rPr>
          <w:rFonts w:ascii="Times New Roman" w:hAnsi="Times New Roman" w:cs="Times New Roman"/>
          <w:sz w:val="28"/>
          <w:szCs w:val="28"/>
          <w:lang w:val="uk-UA"/>
        </w:rPr>
        <w:t>Едем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                </w:t>
      </w:r>
      <w:r w:rsidRPr="006310F8">
        <w:rPr>
          <w:rFonts w:ascii="Times New Roman" w:hAnsi="Times New Roman" w:cs="Times New Roman"/>
          <w:sz w:val="28"/>
          <w:szCs w:val="28"/>
          <w:lang w:val="uk-UA"/>
        </w:rPr>
        <w:t>Єзекіїля 28:11-17, Ісаї 14:12-14, Об’явлення 14:1-12</w:t>
      </w:r>
    </w:p>
    <w:p w14:paraId="3D2C12D7" w14:textId="77777777" w:rsidR="006310F8" w:rsidRPr="00424DBC" w:rsidRDefault="006310F8" w:rsidP="006310F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237B48A3" w14:textId="77777777" w:rsidR="006310F8" w:rsidRDefault="006F315C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6310F8">
        <w:rPr>
          <w:rFonts w:ascii="Times New Roman" w:hAnsi="Times New Roman" w:cs="Times New Roman"/>
          <w:b/>
          <w:bCs/>
          <w:lang w:val="uk-UA"/>
        </w:rPr>
        <w:lastRenderedPageBreak/>
        <w:t>АКТУАЛЬ</w:t>
      </w:r>
      <w:r w:rsidR="008F1DFA" w:rsidRPr="006310F8">
        <w:rPr>
          <w:rFonts w:ascii="Times New Roman" w:hAnsi="Times New Roman" w:cs="Times New Roman"/>
          <w:b/>
          <w:bCs/>
          <w:lang w:val="uk-UA"/>
        </w:rPr>
        <w:t>НІСТЬ</w:t>
      </w:r>
      <w:r w:rsidRPr="006310F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631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0F8" w:rsidRPr="006310F8">
        <w:rPr>
          <w:rFonts w:ascii="Times New Roman" w:hAnsi="Times New Roman" w:cs="Times New Roman"/>
          <w:sz w:val="28"/>
          <w:szCs w:val="28"/>
          <w:lang w:val="uk-UA"/>
        </w:rPr>
        <w:t>Що для вас означає бути готовим до повернення в Едем?</w:t>
      </w:r>
      <w:r w:rsidR="006310F8" w:rsidRPr="006310F8">
        <w:rPr>
          <w:rFonts w:ascii="Times New Roman" w:hAnsi="Times New Roman" w:cs="Times New Roman"/>
          <w:sz w:val="28"/>
          <w:szCs w:val="28"/>
        </w:rPr>
        <w:t xml:space="preserve"> </w:t>
      </w:r>
      <w:r w:rsidR="00284BA5" w:rsidRPr="006310F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застосування:</w:t>
      </w:r>
      <w:r w:rsidR="00284BA5" w:rsidRPr="006310F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310F8" w:rsidRPr="006310F8">
        <w:rPr>
          <w:rFonts w:ascii="Times New Roman" w:hAnsi="Times New Roman" w:cs="Times New Roman"/>
          <w:sz w:val="28"/>
          <w:szCs w:val="28"/>
          <w:lang w:val="uk-UA"/>
        </w:rPr>
        <w:t>Як допомогти тим, хто поруч, підготуватися до повернення в Едем?</w:t>
      </w:r>
    </w:p>
    <w:p w14:paraId="14E292AF" w14:textId="77777777" w:rsidR="006310F8" w:rsidRDefault="006310F8" w:rsidP="006310F8">
      <w:pPr>
        <w:pStyle w:val="a5"/>
        <w:ind w:left="64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CC7C24" w14:textId="1450BA03" w:rsidR="00DC61C4" w:rsidRDefault="00424DBC" w:rsidP="006310F8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E73AB7" w:rsidRPr="00424DBC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ИСНОВОК:</w:t>
      </w:r>
      <w:r w:rsidR="00E73AB7"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0F8" w:rsidRPr="006310F8">
        <w:rPr>
          <w:rFonts w:ascii="Times New Roman" w:hAnsi="Times New Roman" w:cs="Times New Roman"/>
          <w:sz w:val="28"/>
          <w:szCs w:val="28"/>
          <w:lang w:val="uk-UA"/>
        </w:rPr>
        <w:t xml:space="preserve">Перемога Ісуса Христа на хресті забезпечила шлях повернення людей до Едему – батьківщини, дарованої Творцем. Ця істина є основою всіх пророцтв.  </w:t>
      </w:r>
    </w:p>
    <w:p w14:paraId="34AC0BFC" w14:textId="13C30F33" w:rsidR="00E73AB7" w:rsidRPr="00DC61C4" w:rsidRDefault="00DC61C4" w:rsidP="00DC61C4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</w:t>
      </w:r>
      <w:r w:rsidR="00E73AB7" w:rsidRPr="00021F64">
        <w:rPr>
          <w:b/>
          <w:bCs/>
          <w:lang w:val="uk-UA"/>
        </w:rPr>
        <w:t>Д</w:t>
      </w:r>
      <w:r w:rsidR="00E73AB7" w:rsidRPr="00021F64">
        <w:rPr>
          <w:b/>
          <w:bCs/>
        </w:rPr>
        <w:t>/</w:t>
      </w:r>
      <w:r w:rsidR="00E73AB7" w:rsidRPr="00021F64">
        <w:rPr>
          <w:b/>
          <w:bCs/>
          <w:lang w:val="uk-UA"/>
        </w:rPr>
        <w:t>З:</w:t>
      </w:r>
      <w:r w:rsidR="00E73AB7" w:rsidRPr="006F315C">
        <w:rPr>
          <w:lang w:val="uk-UA"/>
        </w:rPr>
        <w:t xml:space="preserve"> </w:t>
      </w:r>
      <w:r w:rsidR="006310F8" w:rsidRPr="006310F8">
        <w:rPr>
          <w:rFonts w:ascii="Times New Roman" w:hAnsi="Times New Roman" w:cs="Times New Roman"/>
          <w:sz w:val="24"/>
          <w:szCs w:val="24"/>
          <w:lang w:val="uk-UA"/>
        </w:rPr>
        <w:t>Розкажіть своїм близьким і знайомим про небесний дім, який Бог приготував для спасенних.</w:t>
      </w:r>
    </w:p>
    <w:sectPr w:rsidR="00E73AB7" w:rsidRPr="00DC61C4" w:rsidSect="00216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28A"/>
    <w:multiLevelType w:val="hybridMultilevel"/>
    <w:tmpl w:val="CC72AEA4"/>
    <w:lvl w:ilvl="0" w:tplc="4EEE52D8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B358D4D8" w:tentative="1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DBF01878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E453DE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FF24B0C0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379CA9C6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B22F0F0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B524AADA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185E1416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5AC1D70"/>
    <w:multiLevelType w:val="hybridMultilevel"/>
    <w:tmpl w:val="A126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798"/>
    <w:multiLevelType w:val="hybridMultilevel"/>
    <w:tmpl w:val="4A80A222"/>
    <w:lvl w:ilvl="0" w:tplc="6554B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E92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87D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A9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8C0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7D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22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EDB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C58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77C"/>
    <w:multiLevelType w:val="hybridMultilevel"/>
    <w:tmpl w:val="AF2490BA"/>
    <w:lvl w:ilvl="0" w:tplc="CA7ED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89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F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6E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2A4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C3F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85D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4C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0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599E"/>
    <w:multiLevelType w:val="hybridMultilevel"/>
    <w:tmpl w:val="3D6EEF48"/>
    <w:lvl w:ilvl="0" w:tplc="FBF8DD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10EE1"/>
    <w:multiLevelType w:val="hybridMultilevel"/>
    <w:tmpl w:val="E03854CC"/>
    <w:lvl w:ilvl="0" w:tplc="8ABCF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2A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C7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6E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053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A0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461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E4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CE1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021"/>
    <w:multiLevelType w:val="hybridMultilevel"/>
    <w:tmpl w:val="52982168"/>
    <w:lvl w:ilvl="0" w:tplc="08DAD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F33EE"/>
    <w:multiLevelType w:val="hybridMultilevel"/>
    <w:tmpl w:val="81ECD4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2109150">
    <w:abstractNumId w:val="1"/>
  </w:num>
  <w:num w:numId="2" w16cid:durableId="1616138075">
    <w:abstractNumId w:val="6"/>
  </w:num>
  <w:num w:numId="3" w16cid:durableId="1075280139">
    <w:abstractNumId w:val="4"/>
  </w:num>
  <w:num w:numId="4" w16cid:durableId="231889482">
    <w:abstractNumId w:val="7"/>
  </w:num>
  <w:num w:numId="5" w16cid:durableId="972448772">
    <w:abstractNumId w:val="3"/>
  </w:num>
  <w:num w:numId="6" w16cid:durableId="55976314">
    <w:abstractNumId w:val="0"/>
  </w:num>
  <w:num w:numId="7" w16cid:durableId="1485002692">
    <w:abstractNumId w:val="5"/>
  </w:num>
  <w:num w:numId="8" w16cid:durableId="120988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9AD"/>
    <w:rsid w:val="000068E7"/>
    <w:rsid w:val="00021F64"/>
    <w:rsid w:val="000B1538"/>
    <w:rsid w:val="001403E1"/>
    <w:rsid w:val="002169AD"/>
    <w:rsid w:val="00273842"/>
    <w:rsid w:val="00284BA5"/>
    <w:rsid w:val="00391034"/>
    <w:rsid w:val="003F5DC6"/>
    <w:rsid w:val="00405B8E"/>
    <w:rsid w:val="00424DBC"/>
    <w:rsid w:val="005C4158"/>
    <w:rsid w:val="005F03B7"/>
    <w:rsid w:val="006032DB"/>
    <w:rsid w:val="006310F8"/>
    <w:rsid w:val="006F315C"/>
    <w:rsid w:val="008354EF"/>
    <w:rsid w:val="008F1DFA"/>
    <w:rsid w:val="009C3F3A"/>
    <w:rsid w:val="00A17655"/>
    <w:rsid w:val="00A92D3E"/>
    <w:rsid w:val="00AD706F"/>
    <w:rsid w:val="00C77336"/>
    <w:rsid w:val="00C84B53"/>
    <w:rsid w:val="00CF6B96"/>
    <w:rsid w:val="00D0512A"/>
    <w:rsid w:val="00DC61C4"/>
    <w:rsid w:val="00E03AEE"/>
    <w:rsid w:val="00E561FB"/>
    <w:rsid w:val="00E73AB7"/>
    <w:rsid w:val="00EA35EE"/>
    <w:rsid w:val="00EB11FE"/>
    <w:rsid w:val="00F1604D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3979"/>
  <w15:docId w15:val="{DA52ED2B-D216-4C27-9406-053F36C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69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2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424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4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3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0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7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80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Nikolay Shpylchuk</cp:lastModifiedBy>
  <cp:revision>13</cp:revision>
  <dcterms:created xsi:type="dcterms:W3CDTF">2024-06-13T06:56:00Z</dcterms:created>
  <dcterms:modified xsi:type="dcterms:W3CDTF">2025-05-08T09:45:00Z</dcterms:modified>
</cp:coreProperties>
</file>