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49379" w14:textId="28CF2A3B" w:rsidR="00396334" w:rsidRDefault="00396334" w:rsidP="00E31751">
      <w:pPr>
        <w:spacing w:after="0"/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uk-UA" w:eastAsia="ru-RU"/>
        </w:rPr>
      </w:pPr>
      <w:bookmarkStart w:id="0" w:name="_Hlk162861903"/>
      <w:r w:rsidRPr="00396334"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uk-UA" w:eastAsia="ru-RU"/>
        </w:rPr>
        <w:t xml:space="preserve">Урок </w:t>
      </w:r>
      <w:r w:rsidR="00007855"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uk-UA" w:eastAsia="ru-RU"/>
        </w:rPr>
        <w:t>5</w:t>
      </w:r>
      <w:r w:rsidRPr="00396334"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uk-UA" w:eastAsia="ru-RU"/>
        </w:rPr>
        <w:t>.</w:t>
      </w:r>
      <w:r w:rsidR="001F0537"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uk-UA" w:eastAsia="ru-RU"/>
        </w:rPr>
        <w:t xml:space="preserve"> </w:t>
      </w:r>
      <w:r w:rsidR="00007855"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uk-UA" w:eastAsia="ru-RU"/>
        </w:rPr>
        <w:t>Народи</w:t>
      </w:r>
      <w:r w:rsidR="00BA13FB"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uk-UA" w:eastAsia="ru-RU"/>
        </w:rPr>
        <w:t xml:space="preserve"> (частина 2)</w:t>
      </w:r>
    </w:p>
    <w:p w14:paraId="79F25E24" w14:textId="77777777" w:rsidR="00C15488" w:rsidRPr="004A7BAF" w:rsidRDefault="00C15488" w:rsidP="00E31751">
      <w:pPr>
        <w:spacing w:after="0"/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uk-UA" w:eastAsia="ru-RU"/>
        </w:rPr>
      </w:pPr>
    </w:p>
    <w:p w14:paraId="621287FB" w14:textId="77777777" w:rsidR="00C15488" w:rsidRDefault="00C15488" w:rsidP="00C15488">
      <w:pPr>
        <w:spacing w:line="240" w:lineRule="auto"/>
        <w:rPr>
          <w:b/>
          <w:i/>
          <w:sz w:val="28"/>
          <w:szCs w:val="28"/>
          <w:lang w:val="uk-UA"/>
        </w:rPr>
      </w:pPr>
      <w:proofErr w:type="spellStart"/>
      <w:r w:rsidRPr="00B60AF6">
        <w:rPr>
          <w:b/>
          <w:i/>
          <w:sz w:val="28"/>
          <w:szCs w:val="28"/>
        </w:rPr>
        <w:t>Виконання</w:t>
      </w:r>
      <w:proofErr w:type="spellEnd"/>
      <w:r w:rsidRPr="00B60AF6">
        <w:rPr>
          <w:b/>
          <w:i/>
          <w:sz w:val="28"/>
          <w:szCs w:val="28"/>
        </w:rPr>
        <w:t xml:space="preserve"> </w:t>
      </w:r>
      <w:proofErr w:type="spellStart"/>
      <w:r w:rsidRPr="00B60AF6">
        <w:rPr>
          <w:b/>
          <w:i/>
          <w:sz w:val="28"/>
          <w:szCs w:val="28"/>
        </w:rPr>
        <w:t>домашнього</w:t>
      </w:r>
      <w:proofErr w:type="spellEnd"/>
      <w:r w:rsidRPr="00B60AF6">
        <w:rPr>
          <w:b/>
          <w:i/>
          <w:sz w:val="28"/>
          <w:szCs w:val="28"/>
        </w:rPr>
        <w:t xml:space="preserve"> </w:t>
      </w:r>
      <w:proofErr w:type="spellStart"/>
      <w:r w:rsidRPr="00B60AF6">
        <w:rPr>
          <w:b/>
          <w:i/>
          <w:sz w:val="28"/>
          <w:szCs w:val="28"/>
        </w:rPr>
        <w:t>завдання</w:t>
      </w:r>
      <w:proofErr w:type="spellEnd"/>
      <w:r w:rsidRPr="00B60AF6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дос</w:t>
      </w:r>
      <w:r>
        <w:rPr>
          <w:b/>
          <w:i/>
          <w:sz w:val="28"/>
          <w:szCs w:val="28"/>
          <w:lang w:val="uk-UA"/>
        </w:rPr>
        <w:t>віди</w:t>
      </w:r>
      <w:proofErr w:type="spellEnd"/>
      <w:r>
        <w:rPr>
          <w:b/>
          <w:i/>
          <w:sz w:val="28"/>
          <w:szCs w:val="28"/>
          <w:lang w:val="uk-UA"/>
        </w:rPr>
        <w:t>, як пройшов тиждень</w:t>
      </w:r>
    </w:p>
    <w:p w14:paraId="7BF7A097" w14:textId="77777777" w:rsidR="00C15488" w:rsidRDefault="00C15488" w:rsidP="00C15488">
      <w:pPr>
        <w:spacing w:line="240" w:lineRule="auto"/>
        <w:rPr>
          <w:rStyle w:val="y2iqfc"/>
          <w:rFonts w:ascii="Times New Roman" w:eastAsia="Times New Roman" w:hAnsi="Times New Roman" w:cs="Times New Roman"/>
          <w:b/>
          <w:bCs/>
          <w:color w:val="202124"/>
          <w:sz w:val="24"/>
          <w:szCs w:val="24"/>
          <w:lang w:val="uk-UA" w:eastAsia="ru-RU"/>
        </w:rPr>
      </w:pPr>
      <w:r>
        <w:rPr>
          <w:b/>
          <w:i/>
          <w:sz w:val="28"/>
          <w:szCs w:val="28"/>
          <w:lang w:val="uk-UA"/>
        </w:rPr>
        <w:t>Молитва</w:t>
      </w:r>
    </w:p>
    <w:p w14:paraId="20BA0D5C" w14:textId="77777777" w:rsidR="00396334" w:rsidRPr="00396334" w:rsidRDefault="00396334" w:rsidP="00E31751">
      <w:pPr>
        <w:spacing w:after="0"/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uk-UA" w:eastAsia="ru-RU"/>
        </w:rPr>
      </w:pPr>
    </w:p>
    <w:p w14:paraId="1C9F432A" w14:textId="63FE33D7" w:rsidR="00396334" w:rsidRPr="00CF1119" w:rsidRDefault="00396334" w:rsidP="00E31751">
      <w:pPr>
        <w:spacing w:after="0"/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uk-UA" w:eastAsia="ru-RU"/>
        </w:rPr>
      </w:pPr>
      <w:proofErr w:type="spellStart"/>
      <w:r w:rsidRPr="00396334"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uk-UA" w:eastAsia="ru-RU"/>
        </w:rPr>
        <w:t>Гл</w:t>
      </w:r>
      <w:proofErr w:type="spellEnd"/>
      <w:r w:rsidRPr="00396334"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uk-UA" w:eastAsia="ru-RU"/>
        </w:rPr>
        <w:t xml:space="preserve">. думка: </w:t>
      </w:r>
      <w:r w:rsidR="0098786D"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uk-UA" w:eastAsia="ru-RU"/>
        </w:rPr>
        <w:t>Людина бажає усім керувати і якщо вона це робить без Бога, то це біда.</w:t>
      </w:r>
    </w:p>
    <w:p w14:paraId="24E05356" w14:textId="77777777" w:rsidR="00396334" w:rsidRPr="00396334" w:rsidRDefault="00396334" w:rsidP="00E31751">
      <w:pPr>
        <w:spacing w:after="0"/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uk-UA" w:eastAsia="ru-RU"/>
        </w:rPr>
      </w:pPr>
    </w:p>
    <w:p w14:paraId="4CE9E31B" w14:textId="0E05D968" w:rsidR="00396334" w:rsidRPr="00396334" w:rsidRDefault="00396334" w:rsidP="00E31751">
      <w:pPr>
        <w:spacing w:after="0"/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uk-UA" w:eastAsia="ru-RU"/>
        </w:rPr>
      </w:pPr>
      <w:r w:rsidRPr="00396334"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uk-UA" w:eastAsia="ru-RU"/>
        </w:rPr>
        <w:t>Мета уроку</w:t>
      </w:r>
      <w:r w:rsidR="008667E0"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uk-UA" w:eastAsia="ru-RU"/>
        </w:rPr>
        <w:t xml:space="preserve">: </w:t>
      </w:r>
      <w:r w:rsidR="00CF1119"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uk-UA" w:eastAsia="ru-RU"/>
        </w:rPr>
        <w:t xml:space="preserve">Допомогти учням </w:t>
      </w:r>
      <w:r w:rsidR="00C265A7"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uk-UA" w:eastAsia="ru-RU"/>
        </w:rPr>
        <w:t xml:space="preserve">зрозуміти свою </w:t>
      </w:r>
      <w:r w:rsidR="006832A7"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uk-UA" w:eastAsia="ru-RU"/>
        </w:rPr>
        <w:t xml:space="preserve">роль, як </w:t>
      </w:r>
      <w:r w:rsidR="0098786D"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uk-UA" w:eastAsia="ru-RU"/>
        </w:rPr>
        <w:t>ми її виконуємо: з Богом, чи ні, використовую досвід минулого покоління</w:t>
      </w:r>
    </w:p>
    <w:p w14:paraId="43BA6CFB" w14:textId="77777777" w:rsidR="00396334" w:rsidRPr="00396334" w:rsidRDefault="00396334" w:rsidP="00E31751">
      <w:pPr>
        <w:spacing w:after="0"/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uk-UA" w:eastAsia="ru-RU"/>
        </w:rPr>
      </w:pPr>
    </w:p>
    <w:p w14:paraId="77FF7931" w14:textId="1B9B7789" w:rsidR="00FB63A0" w:rsidRDefault="00E9442A" w:rsidP="00E31751">
      <w:pPr>
        <w:spacing w:after="0"/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uk-UA" w:eastAsia="ru-RU"/>
        </w:rPr>
      </w:pPr>
      <w:r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uk-UA" w:eastAsia="ru-RU"/>
        </w:rPr>
        <w:t>Криголам</w:t>
      </w:r>
      <w:r w:rsidR="00396334" w:rsidRPr="00396334"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uk-UA" w:eastAsia="ru-RU"/>
        </w:rPr>
        <w:t>:</w:t>
      </w:r>
      <w:r w:rsidR="00D82EB8"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uk-UA" w:eastAsia="ru-RU"/>
        </w:rPr>
        <w:t xml:space="preserve"> </w:t>
      </w:r>
      <w:r w:rsidR="0098786D"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uk-UA" w:eastAsia="ru-RU"/>
        </w:rPr>
        <w:t>Притча Романа Олексійовича (дивись відео)</w:t>
      </w:r>
    </w:p>
    <w:p w14:paraId="5F5E055F" w14:textId="1FAC6D2F" w:rsidR="00396334" w:rsidRPr="00B3661F" w:rsidRDefault="00A6067E" w:rsidP="00E31751">
      <w:pPr>
        <w:spacing w:after="0"/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uk-UA" w:eastAsia="ru-RU"/>
        </w:rPr>
      </w:pPr>
      <w:r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uk-UA" w:eastAsia="ru-RU"/>
        </w:rPr>
        <w:t xml:space="preserve"> </w:t>
      </w:r>
    </w:p>
    <w:p w14:paraId="3501070C" w14:textId="26A957DD" w:rsidR="00396334" w:rsidRDefault="00396334" w:rsidP="00E3175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E5D7C"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uk-UA" w:eastAsia="ru-RU"/>
        </w:rPr>
        <w:t xml:space="preserve">Пам'ятний вірш </w:t>
      </w:r>
      <w:r w:rsidR="00E7140F" w:rsidRPr="00722B9E">
        <w:rPr>
          <w:rFonts w:ascii="Times New Roman" w:hAnsi="Times New Roman" w:cs="Times New Roman"/>
          <w:b/>
          <w:bCs/>
          <w:sz w:val="28"/>
          <w:szCs w:val="28"/>
          <w:lang w:val="uk-UA"/>
        </w:rPr>
        <w:t>(</w:t>
      </w:r>
      <w:r w:rsidR="00007855">
        <w:rPr>
          <w:rFonts w:ascii="Times New Roman" w:hAnsi="Times New Roman" w:cs="Times New Roman"/>
          <w:b/>
          <w:bCs/>
          <w:sz w:val="28"/>
          <w:szCs w:val="28"/>
          <w:lang w:val="uk-UA"/>
        </w:rPr>
        <w:t>Псал.46</w:t>
      </w:r>
      <w:r w:rsidR="003C1030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  <w:r w:rsidR="00007855">
        <w:rPr>
          <w:rFonts w:ascii="Times New Roman" w:hAnsi="Times New Roman" w:cs="Times New Roman"/>
          <w:b/>
          <w:bCs/>
          <w:sz w:val="28"/>
          <w:szCs w:val="28"/>
          <w:lang w:val="uk-UA"/>
        </w:rPr>
        <w:t>11</w:t>
      </w:r>
      <w:r w:rsidR="00E7140F" w:rsidRPr="00722B9E">
        <w:rPr>
          <w:rFonts w:ascii="Times New Roman" w:hAnsi="Times New Roman" w:cs="Times New Roman"/>
          <w:b/>
          <w:bCs/>
          <w:sz w:val="28"/>
          <w:szCs w:val="28"/>
          <w:lang w:val="uk-UA"/>
        </w:rPr>
        <w:t>)</w:t>
      </w:r>
    </w:p>
    <w:p w14:paraId="60928C12" w14:textId="77777777" w:rsidR="0098786D" w:rsidRDefault="0098786D" w:rsidP="00E3175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34BC3A2" w14:textId="1D3D8550" w:rsidR="0098786D" w:rsidRPr="00722B9E" w:rsidRDefault="0098786D" w:rsidP="00E3175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8786D">
        <w:rPr>
          <w:rFonts w:ascii="Times New Roman" w:hAnsi="Times New Roman" w:cs="Times New Roman"/>
          <w:b/>
          <w:bCs/>
          <w:sz w:val="28"/>
          <w:szCs w:val="28"/>
          <w:lang w:val="uk-UA"/>
        </w:rPr>
        <w:drawing>
          <wp:inline distT="0" distB="0" distL="0" distR="0" wp14:anchorId="5C30111F" wp14:editId="5FD1164D">
            <wp:extent cx="5940425" cy="2348230"/>
            <wp:effectExtent l="0" t="0" r="3175" b="1270"/>
            <wp:docPr id="99686717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86717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4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D69C4A" w14:textId="77777777" w:rsidR="00396334" w:rsidRPr="009E5D7C" w:rsidRDefault="00396334" w:rsidP="00E31751">
      <w:pPr>
        <w:spacing w:after="0"/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uk-UA" w:eastAsia="ru-RU"/>
        </w:rPr>
      </w:pPr>
    </w:p>
    <w:p w14:paraId="6D12B4BB" w14:textId="7E17AD0E" w:rsidR="00C03375" w:rsidRDefault="00C16D2A" w:rsidP="00C03375">
      <w:pPr>
        <w:pStyle w:val="a3"/>
        <w:numPr>
          <w:ilvl w:val="0"/>
          <w:numId w:val="7"/>
        </w:numPr>
        <w:spacing w:after="0"/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uk-UA" w:eastAsia="ru-RU"/>
        </w:rPr>
      </w:pPr>
      <w:r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uk-UA" w:eastAsia="ru-RU"/>
        </w:rPr>
        <w:t>На</w:t>
      </w:r>
      <w:r w:rsidR="0098786D"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uk-UA" w:eastAsia="ru-RU"/>
        </w:rPr>
        <w:t>вчання</w:t>
      </w:r>
      <w:r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uk-UA" w:eastAsia="ru-RU"/>
        </w:rPr>
        <w:t xml:space="preserve"> в </w:t>
      </w:r>
      <w:r w:rsidR="0098786D"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uk-UA" w:eastAsia="ru-RU"/>
        </w:rPr>
        <w:t>Раю</w:t>
      </w:r>
    </w:p>
    <w:p w14:paraId="531A8C40" w14:textId="3B98C42E" w:rsidR="00E9442A" w:rsidRPr="00C16D2A" w:rsidRDefault="001D7259" w:rsidP="005D480C">
      <w:pPr>
        <w:pStyle w:val="a3"/>
        <w:numPr>
          <w:ilvl w:val="0"/>
          <w:numId w:val="12"/>
        </w:numPr>
        <w:spacing w:after="0"/>
        <w:ind w:left="0" w:firstLine="66"/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Чому Бог дав наказ не їсти з дерева пізнання добра та зла</w:t>
      </w:r>
      <w:r w:rsidR="00980598" w:rsidRPr="00E9442A"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? </w:t>
      </w:r>
      <w:r w:rsidR="00396334" w:rsidRPr="00E9442A"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(</w:t>
      </w:r>
      <w:r w:rsidR="002F6B2C"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Бут.2</w:t>
      </w:r>
      <w:r w:rsidR="00396334" w:rsidRPr="00E9442A"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:</w:t>
      </w:r>
      <w:r w:rsidR="002F6B2C"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9-</w:t>
      </w:r>
      <w:r w:rsidR="008E40BC"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17</w:t>
      </w:r>
      <w:r w:rsidR="00396334" w:rsidRPr="00E9442A"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) </w:t>
      </w:r>
      <w:r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Що сьогодні є деревом пізнання </w:t>
      </w:r>
      <w:r w:rsidR="006832A7"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добра </w:t>
      </w:r>
      <w:r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та зла для нас</w:t>
      </w:r>
      <w:r w:rsidR="00743FA1"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?</w:t>
      </w:r>
    </w:p>
    <w:p w14:paraId="0477AB22" w14:textId="77777777" w:rsidR="00C16D2A" w:rsidRPr="00BA13FB" w:rsidRDefault="00C16D2A" w:rsidP="00C16D2A">
      <w:pPr>
        <w:spacing w:after="0"/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14:paraId="549A587F" w14:textId="3CD1E3C5" w:rsidR="00C16D2A" w:rsidRPr="00C16D2A" w:rsidRDefault="00C16D2A" w:rsidP="00C16D2A">
      <w:pPr>
        <w:pStyle w:val="a3"/>
        <w:numPr>
          <w:ilvl w:val="0"/>
          <w:numId w:val="7"/>
        </w:numPr>
        <w:spacing w:after="0"/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en-US" w:eastAsia="ru-RU"/>
        </w:rPr>
      </w:pPr>
      <w:r w:rsidRPr="00C16D2A"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uk-UA" w:eastAsia="ru-RU"/>
        </w:rPr>
        <w:t>На</w:t>
      </w:r>
      <w:r w:rsidR="0098786D"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uk-UA" w:eastAsia="ru-RU"/>
        </w:rPr>
        <w:t>вчання</w:t>
      </w:r>
      <w:r w:rsidRPr="00C16D2A"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uk-UA" w:eastAsia="ru-RU"/>
        </w:rPr>
        <w:t xml:space="preserve"> в </w:t>
      </w:r>
      <w:r w:rsidR="0098786D"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uk-UA" w:eastAsia="ru-RU"/>
        </w:rPr>
        <w:t>біді</w:t>
      </w:r>
    </w:p>
    <w:p w14:paraId="0EC17B64" w14:textId="40DDE234" w:rsidR="00722B9E" w:rsidRPr="00C16D2A" w:rsidRDefault="003F6F62" w:rsidP="00722B9E">
      <w:pPr>
        <w:pStyle w:val="a3"/>
        <w:numPr>
          <w:ilvl w:val="0"/>
          <w:numId w:val="12"/>
        </w:numPr>
        <w:spacing w:after="0"/>
        <w:ind w:left="0" w:firstLine="0"/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Якщо </w:t>
      </w:r>
      <w:r w:rsidR="00E31D10"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людство, з часом, має досвід</w:t>
      </w:r>
      <w:r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, тоді </w:t>
      </w:r>
      <w:r w:rsidR="001529AC"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чому </w:t>
      </w:r>
      <w:r w:rsidR="00E31D10"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у пророцтві Даниїла метали з часом знецінюються</w:t>
      </w:r>
      <w:r w:rsidR="007A4CB5"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? </w:t>
      </w:r>
      <w:r w:rsidR="00607553" w:rsidRPr="00C03375"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(</w:t>
      </w:r>
      <w:r w:rsidR="001D7259"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Дан</w:t>
      </w:r>
      <w:r w:rsidR="0027182C"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.</w:t>
      </w:r>
      <w:r w:rsidR="001D7259"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2</w:t>
      </w:r>
      <w:r w:rsidR="00607553" w:rsidRPr="00C03375"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:</w:t>
      </w:r>
      <w:r w:rsidR="001D7259"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31</w:t>
      </w:r>
      <w:r w:rsidR="000C7F7C"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-</w:t>
      </w:r>
      <w:r w:rsidR="001D7259"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35</w:t>
      </w:r>
      <w:r w:rsidR="006C7100" w:rsidRPr="00C03375"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)</w:t>
      </w:r>
      <w:r w:rsidR="00396334" w:rsidRPr="00C03375"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</w:t>
      </w:r>
      <w:r w:rsidR="008F3931"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Як</w:t>
      </w:r>
      <w:r w:rsidR="001529AC"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</w:t>
      </w:r>
      <w:r w:rsidR="00E31D10"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війни в останній час, з пророцтва Матвія 24 розділ, говорять о деградації людства</w:t>
      </w:r>
      <w:r w:rsidR="007A4CB5" w:rsidRPr="00C03375"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?</w:t>
      </w:r>
      <w:r w:rsidR="00396334" w:rsidRPr="00D74D42"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</w:t>
      </w:r>
    </w:p>
    <w:p w14:paraId="721BA91F" w14:textId="142D906C" w:rsidR="00C16D2A" w:rsidRPr="0098786D" w:rsidRDefault="008902FD" w:rsidP="00C16D2A">
      <w:pPr>
        <w:pStyle w:val="a3"/>
        <w:numPr>
          <w:ilvl w:val="0"/>
          <w:numId w:val="12"/>
        </w:numPr>
        <w:spacing w:after="0"/>
        <w:ind w:left="0" w:firstLine="0"/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Як</w:t>
      </w:r>
      <w:r w:rsidR="00C16D2A"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е значення символів у 7 розділі книги Даниїла</w:t>
      </w:r>
      <w:r w:rsidR="00396334" w:rsidRPr="005069E6"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? (</w:t>
      </w:r>
      <w:r w:rsidR="00C16D2A"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Дан.7</w:t>
      </w:r>
      <w:r w:rsidR="001529AC"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:</w:t>
      </w:r>
      <w:r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1-</w:t>
      </w:r>
      <w:r w:rsidR="00C16D2A"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3</w:t>
      </w:r>
      <w:r w:rsidR="00396334" w:rsidRPr="005069E6"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)</w:t>
      </w:r>
      <w:r w:rsidR="00886E19"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Як</w:t>
      </w:r>
      <w:r w:rsidR="00185B8B"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що </w:t>
      </w:r>
      <w:r w:rsidR="00BA13FB"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держава язичницька</w:t>
      </w:r>
      <w:r w:rsidR="00185B8B"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, тод</w:t>
      </w:r>
      <w:r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і </w:t>
      </w:r>
      <w:r w:rsidR="00515211"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по якому закону в ній потрібно жити</w:t>
      </w:r>
      <w:r w:rsidR="00396334" w:rsidRPr="005069E6"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?</w:t>
      </w:r>
    </w:p>
    <w:p w14:paraId="578413DD" w14:textId="77777777" w:rsidR="0098786D" w:rsidRDefault="004C0396" w:rsidP="00722B9E">
      <w:pPr>
        <w:pStyle w:val="a3"/>
        <w:numPr>
          <w:ilvl w:val="0"/>
          <w:numId w:val="12"/>
        </w:numPr>
        <w:spacing w:after="0"/>
        <w:ind w:left="0" w:firstLine="0"/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Я</w:t>
      </w:r>
      <w:r w:rsidR="00CA1D50"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ке має пророче значення земля та море</w:t>
      </w:r>
      <w:r w:rsidR="00396334" w:rsidRPr="00E96752"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? (</w:t>
      </w:r>
      <w:r w:rsidR="00515211"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Об’явл</w:t>
      </w:r>
      <w:r w:rsidR="006D083A" w:rsidRPr="00E96752"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.</w:t>
      </w:r>
      <w:r w:rsidR="00515211"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1</w:t>
      </w:r>
      <w:r w:rsidR="00185B8B"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2</w:t>
      </w:r>
      <w:r w:rsidR="00A61EFD" w:rsidRPr="00E96752"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:</w:t>
      </w:r>
      <w:r w:rsidR="001F2034"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1</w:t>
      </w:r>
      <w:r w:rsidR="00A55567"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5</w:t>
      </w:r>
      <w:r w:rsidR="00515211"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, 1</w:t>
      </w:r>
      <w:r w:rsidR="00A55567"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6</w:t>
      </w:r>
      <w:r w:rsidR="00515211"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; 13:1, 11</w:t>
      </w:r>
      <w:r w:rsidR="00396334" w:rsidRPr="00E96752"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)</w:t>
      </w:r>
      <w:r w:rsidR="0031518A" w:rsidRPr="00E96752"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</w:t>
      </w:r>
      <w:r w:rsidR="002657EF" w:rsidRPr="00E96752"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Як</w:t>
      </w:r>
      <w:r w:rsidR="00CA1D50"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що звір з </w:t>
      </w:r>
      <w:proofErr w:type="spellStart"/>
      <w:r w:rsidR="00CA1D50"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агн</w:t>
      </w:r>
      <w:r w:rsidR="006832A7"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і</w:t>
      </w:r>
      <w:r w:rsidR="00CA1D50"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ч</w:t>
      </w:r>
      <w:r w:rsidR="006832A7"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і</w:t>
      </w:r>
      <w:r w:rsidR="00CA1D50"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ми</w:t>
      </w:r>
      <w:proofErr w:type="spellEnd"/>
      <w:r w:rsidR="00CA1D50"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рогами це Америка, тоді яке сучасне виконання цього пророцтва</w:t>
      </w:r>
      <w:r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?</w:t>
      </w:r>
    </w:p>
    <w:p w14:paraId="64AD6DC5" w14:textId="77777777" w:rsidR="0098786D" w:rsidRDefault="0098786D" w:rsidP="0098786D">
      <w:pPr>
        <w:spacing w:after="0"/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</w:p>
    <w:p w14:paraId="10994DC5" w14:textId="098270B9" w:rsidR="00722B9E" w:rsidRPr="0098786D" w:rsidRDefault="0098786D" w:rsidP="0098786D">
      <w:pPr>
        <w:pStyle w:val="a3"/>
        <w:numPr>
          <w:ilvl w:val="0"/>
          <w:numId w:val="7"/>
        </w:numPr>
        <w:spacing w:after="0"/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en-US" w:eastAsia="ru-RU"/>
        </w:rPr>
      </w:pPr>
      <w:r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uk-UA" w:eastAsia="ru-RU"/>
        </w:rPr>
        <w:t>Повернення до раю</w:t>
      </w:r>
    </w:p>
    <w:p w14:paraId="60BAB5B1" w14:textId="79245F7F" w:rsidR="00916944" w:rsidRPr="00916944" w:rsidRDefault="00396334" w:rsidP="00E31751">
      <w:pPr>
        <w:spacing w:after="0"/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</w:pPr>
      <w:r w:rsidRPr="00396334"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lastRenderedPageBreak/>
        <w:t>5.</w:t>
      </w:r>
      <w:r w:rsidR="00D574DC"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 </w:t>
      </w:r>
      <w:r w:rsidR="009E5D7C">
        <w:rPr>
          <w:rFonts w:ascii="Times New Roman" w:hAnsi="Times New Roman" w:cs="Times New Roman"/>
          <w:sz w:val="28"/>
          <w:szCs w:val="28"/>
          <w:lang w:val="uk-UA"/>
        </w:rPr>
        <w:t>Як</w:t>
      </w:r>
      <w:r w:rsidR="0071280C">
        <w:rPr>
          <w:rFonts w:ascii="Times New Roman" w:hAnsi="Times New Roman" w:cs="Times New Roman"/>
          <w:sz w:val="28"/>
          <w:szCs w:val="28"/>
          <w:lang w:val="uk-UA"/>
        </w:rPr>
        <w:t>що церква АСД істина, тоді як про її зародження</w:t>
      </w:r>
      <w:r w:rsidR="00F523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280C">
        <w:rPr>
          <w:rFonts w:ascii="Times New Roman" w:hAnsi="Times New Roman" w:cs="Times New Roman"/>
          <w:sz w:val="28"/>
          <w:szCs w:val="28"/>
          <w:lang w:val="uk-UA"/>
        </w:rPr>
        <w:t>говорить</w:t>
      </w:r>
      <w:r w:rsidR="00F5234B">
        <w:rPr>
          <w:rFonts w:ascii="Times New Roman" w:hAnsi="Times New Roman" w:cs="Times New Roman"/>
          <w:sz w:val="28"/>
          <w:szCs w:val="28"/>
          <w:lang w:val="uk-UA"/>
        </w:rPr>
        <w:t xml:space="preserve"> кни</w:t>
      </w:r>
      <w:r w:rsidR="0071280C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="00611EE3">
        <w:rPr>
          <w:rFonts w:ascii="Times New Roman" w:hAnsi="Times New Roman" w:cs="Times New Roman"/>
          <w:sz w:val="28"/>
          <w:szCs w:val="28"/>
          <w:lang w:val="uk-UA"/>
        </w:rPr>
        <w:t xml:space="preserve"> Об’явлення</w:t>
      </w:r>
      <w:r w:rsidR="00FE7EF3" w:rsidRPr="0075616C">
        <w:rPr>
          <w:rFonts w:ascii="Times New Roman" w:hAnsi="Times New Roman" w:cs="Times New Roman"/>
          <w:sz w:val="28"/>
          <w:szCs w:val="28"/>
          <w:lang w:val="uk-UA"/>
        </w:rPr>
        <w:t>?</w:t>
      </w:r>
      <w:r w:rsidR="00FE7EF3">
        <w:rPr>
          <w:lang w:val="uk-UA"/>
        </w:rPr>
        <w:t xml:space="preserve"> </w:t>
      </w:r>
      <w:r w:rsidR="00493802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603A5"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Об’явл.1</w:t>
      </w:r>
      <w:r w:rsidR="00CA1D50"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0</w:t>
      </w:r>
      <w:r w:rsidR="004603A5"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:1</w:t>
      </w:r>
      <w:r w:rsidR="00B93535"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-</w:t>
      </w:r>
      <w:r w:rsidR="00F5234B"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11</w:t>
      </w:r>
      <w:r w:rsidRPr="00396334"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) </w:t>
      </w:r>
      <w:r w:rsidR="00611EE3"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Як</w:t>
      </w:r>
      <w:r w:rsidR="0071280C"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ий смак істини особисто у мене був </w:t>
      </w:r>
      <w:r w:rsidR="005F1026"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 xml:space="preserve">спочатку </w:t>
      </w:r>
      <w:r w:rsidR="0071280C"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та є сьогодні</w:t>
      </w:r>
      <w:r w:rsidR="003B6C2C">
        <w:rPr>
          <w:rStyle w:val="y2iqfc"/>
          <w:rFonts w:ascii="Times New Roman" w:eastAsia="Times New Roman" w:hAnsi="Times New Roman" w:cs="Times New Roman"/>
          <w:color w:val="202124"/>
          <w:sz w:val="28"/>
          <w:szCs w:val="28"/>
          <w:lang w:val="uk-UA" w:eastAsia="ru-RU"/>
        </w:rPr>
        <w:t>?</w:t>
      </w:r>
      <w:r w:rsidR="00916944"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uk-UA" w:eastAsia="ru-RU"/>
        </w:rPr>
        <w:t xml:space="preserve"> </w:t>
      </w:r>
    </w:p>
    <w:p w14:paraId="575B6FF5" w14:textId="77777777" w:rsidR="00396334" w:rsidRDefault="00396334" w:rsidP="00E31751">
      <w:pPr>
        <w:spacing w:after="0"/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uk-UA" w:eastAsia="ru-RU"/>
        </w:rPr>
      </w:pPr>
    </w:p>
    <w:p w14:paraId="6B4B2781" w14:textId="24516393" w:rsidR="00BC7B6E" w:rsidRDefault="00BC7B6E" w:rsidP="00E31751">
      <w:pPr>
        <w:spacing w:after="0"/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uk-UA" w:eastAsia="ru-RU"/>
        </w:rPr>
      </w:pPr>
      <w:r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uk-UA" w:eastAsia="ru-RU"/>
        </w:rPr>
        <w:t xml:space="preserve">Питання на актуальність: Яку ви бачити вашу особисту участь в пророцтві? </w:t>
      </w:r>
    </w:p>
    <w:p w14:paraId="12140223" w14:textId="77777777" w:rsidR="00BC7B6E" w:rsidRPr="00396334" w:rsidRDefault="00BC7B6E" w:rsidP="00E31751">
      <w:pPr>
        <w:spacing w:after="0"/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uk-UA" w:eastAsia="ru-RU"/>
        </w:rPr>
      </w:pPr>
    </w:p>
    <w:p w14:paraId="31E026A4" w14:textId="1499E2B2" w:rsidR="00D0504E" w:rsidRPr="00396334" w:rsidRDefault="00396334" w:rsidP="00D0504E">
      <w:pPr>
        <w:spacing w:after="0"/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uk-UA" w:eastAsia="ru-RU"/>
        </w:rPr>
      </w:pPr>
      <w:r w:rsidRPr="00396334"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uk-UA" w:eastAsia="ru-RU"/>
        </w:rPr>
        <w:t>Висновок:</w:t>
      </w:r>
      <w:r w:rsidR="00300AD3"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uk-UA" w:eastAsia="ru-RU"/>
        </w:rPr>
        <w:t xml:space="preserve"> </w:t>
      </w:r>
      <w:r w:rsidR="006832A7"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uk-UA" w:eastAsia="ru-RU"/>
        </w:rPr>
        <w:t xml:space="preserve">Бог дав </w:t>
      </w:r>
      <w:r w:rsidR="00BC7B6E"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uk-UA" w:eastAsia="ru-RU"/>
        </w:rPr>
        <w:t>нам владу в Раю,  людство згрішило та має наслідки прокляття, але Бог знову повертає нас до Раю</w:t>
      </w:r>
    </w:p>
    <w:p w14:paraId="71613DCD" w14:textId="7F37228A" w:rsidR="00733EEE" w:rsidRDefault="00396334" w:rsidP="00E31751">
      <w:pPr>
        <w:spacing w:after="0"/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uk-UA" w:eastAsia="ru-RU"/>
        </w:rPr>
      </w:pPr>
      <w:r w:rsidRPr="00396334"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uk-UA" w:eastAsia="ru-RU"/>
        </w:rPr>
        <w:t xml:space="preserve"> </w:t>
      </w:r>
    </w:p>
    <w:p w14:paraId="634F7030" w14:textId="35745BD6" w:rsidR="00AA66EA" w:rsidRPr="00AA66EA" w:rsidRDefault="00396334" w:rsidP="00622A37">
      <w:pPr>
        <w:spacing w:after="0"/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uk-UA" w:eastAsia="ru-RU"/>
        </w:rPr>
      </w:pPr>
      <w:r w:rsidRPr="00396334"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uk-UA" w:eastAsia="ru-RU"/>
        </w:rPr>
        <w:t xml:space="preserve">Домашнє завдання: </w:t>
      </w:r>
      <w:r w:rsidR="005F1026"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uk-UA" w:eastAsia="ru-RU"/>
        </w:rPr>
        <w:t xml:space="preserve">Розкажіть своєму невіруючому </w:t>
      </w:r>
      <w:proofErr w:type="spellStart"/>
      <w:r w:rsidR="005F1026"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uk-UA" w:eastAsia="ru-RU"/>
        </w:rPr>
        <w:t>оикосу</w:t>
      </w:r>
      <w:proofErr w:type="spellEnd"/>
      <w:r w:rsidR="005F1026"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uk-UA" w:eastAsia="ru-RU"/>
        </w:rPr>
        <w:t xml:space="preserve"> пророцтво про війни в останній час</w:t>
      </w:r>
      <w:r w:rsidR="00BC7B6E"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uk-UA" w:eastAsia="ru-RU"/>
        </w:rPr>
        <w:t>, як людство деградувало,</w:t>
      </w:r>
      <w:r w:rsidR="005F1026"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uk-UA" w:eastAsia="ru-RU"/>
        </w:rPr>
        <w:t xml:space="preserve"> та добрий кінець світу</w:t>
      </w:r>
      <w:r w:rsidR="00EB38AE"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uk-UA" w:eastAsia="ru-RU"/>
        </w:rPr>
        <w:t>.</w:t>
      </w:r>
      <w:bookmarkEnd w:id="0"/>
    </w:p>
    <w:p w14:paraId="5F0E7715" w14:textId="77777777" w:rsidR="00AA66EA" w:rsidRPr="00AA66EA" w:rsidRDefault="00AA66EA" w:rsidP="00AA66EA">
      <w:pPr>
        <w:rPr>
          <w:rStyle w:val="y2iqfc"/>
          <w:rFonts w:ascii="Times New Roman" w:eastAsia="Times New Roman" w:hAnsi="Times New Roman" w:cs="Times New Roman"/>
          <w:b/>
          <w:bCs/>
          <w:color w:val="202124"/>
          <w:sz w:val="28"/>
          <w:szCs w:val="28"/>
          <w:lang w:val="uk-UA" w:eastAsia="ru-RU"/>
        </w:rPr>
      </w:pPr>
    </w:p>
    <w:sectPr w:rsidR="00AA66EA" w:rsidRPr="00AA66EA" w:rsidSect="00C4206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04838"/>
    <w:multiLevelType w:val="multilevel"/>
    <w:tmpl w:val="8AA41BAC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79B6"/>
    <w:multiLevelType w:val="hybridMultilevel"/>
    <w:tmpl w:val="E3BC224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25BA5"/>
    <w:multiLevelType w:val="hybridMultilevel"/>
    <w:tmpl w:val="CD6C4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D13D2"/>
    <w:multiLevelType w:val="hybridMultilevel"/>
    <w:tmpl w:val="53A69016"/>
    <w:lvl w:ilvl="0" w:tplc="FE768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C6F14"/>
    <w:multiLevelType w:val="hybridMultilevel"/>
    <w:tmpl w:val="0210676C"/>
    <w:lvl w:ilvl="0" w:tplc="76DEB5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C5DAD"/>
    <w:multiLevelType w:val="multilevel"/>
    <w:tmpl w:val="F9E08F7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B42937"/>
    <w:multiLevelType w:val="hybridMultilevel"/>
    <w:tmpl w:val="E3BC224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60638"/>
    <w:multiLevelType w:val="hybridMultilevel"/>
    <w:tmpl w:val="E3BC224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A500C"/>
    <w:multiLevelType w:val="hybridMultilevel"/>
    <w:tmpl w:val="E3BC224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AC145B"/>
    <w:multiLevelType w:val="hybridMultilevel"/>
    <w:tmpl w:val="53A69016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935FD"/>
    <w:multiLevelType w:val="hybridMultilevel"/>
    <w:tmpl w:val="F95CD9C2"/>
    <w:lvl w:ilvl="0" w:tplc="EF8A00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42518"/>
    <w:multiLevelType w:val="hybridMultilevel"/>
    <w:tmpl w:val="E3BC2240"/>
    <w:lvl w:ilvl="0" w:tplc="D35E67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64908"/>
    <w:multiLevelType w:val="hybridMultilevel"/>
    <w:tmpl w:val="E3BC224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32B94"/>
    <w:multiLevelType w:val="hybridMultilevel"/>
    <w:tmpl w:val="E3BC224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56180C"/>
    <w:multiLevelType w:val="hybridMultilevel"/>
    <w:tmpl w:val="E3BC224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574BE"/>
    <w:multiLevelType w:val="hybridMultilevel"/>
    <w:tmpl w:val="9C805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9F2F7F"/>
    <w:multiLevelType w:val="hybridMultilevel"/>
    <w:tmpl w:val="D7A0D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F1C3F"/>
    <w:multiLevelType w:val="hybridMultilevel"/>
    <w:tmpl w:val="E3BC224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0E2C14"/>
    <w:multiLevelType w:val="hybridMultilevel"/>
    <w:tmpl w:val="E3BC224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E24ED0"/>
    <w:multiLevelType w:val="hybridMultilevel"/>
    <w:tmpl w:val="E3BC224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2419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45620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1972734">
    <w:abstractNumId w:val="3"/>
  </w:num>
  <w:num w:numId="4" w16cid:durableId="319038455">
    <w:abstractNumId w:val="10"/>
  </w:num>
  <w:num w:numId="5" w16cid:durableId="455832939">
    <w:abstractNumId w:val="9"/>
  </w:num>
  <w:num w:numId="6" w16cid:durableId="1233929228">
    <w:abstractNumId w:val="4"/>
  </w:num>
  <w:num w:numId="7" w16cid:durableId="399253975">
    <w:abstractNumId w:val="11"/>
  </w:num>
  <w:num w:numId="8" w16cid:durableId="1174339626">
    <w:abstractNumId w:val="14"/>
  </w:num>
  <w:num w:numId="9" w16cid:durableId="1425958493">
    <w:abstractNumId w:val="17"/>
  </w:num>
  <w:num w:numId="10" w16cid:durableId="1045830565">
    <w:abstractNumId w:val="15"/>
  </w:num>
  <w:num w:numId="11" w16cid:durableId="353192730">
    <w:abstractNumId w:val="2"/>
  </w:num>
  <w:num w:numId="12" w16cid:durableId="259030600">
    <w:abstractNumId w:val="16"/>
  </w:num>
  <w:num w:numId="13" w16cid:durableId="1014110863">
    <w:abstractNumId w:val="7"/>
  </w:num>
  <w:num w:numId="14" w16cid:durableId="493186126">
    <w:abstractNumId w:val="8"/>
  </w:num>
  <w:num w:numId="15" w16cid:durableId="1714958014">
    <w:abstractNumId w:val="6"/>
  </w:num>
  <w:num w:numId="16" w16cid:durableId="899708258">
    <w:abstractNumId w:val="18"/>
  </w:num>
  <w:num w:numId="17" w16cid:durableId="213658804">
    <w:abstractNumId w:val="1"/>
  </w:num>
  <w:num w:numId="18" w16cid:durableId="171728996">
    <w:abstractNumId w:val="12"/>
  </w:num>
  <w:num w:numId="19" w16cid:durableId="1113748042">
    <w:abstractNumId w:val="19"/>
  </w:num>
  <w:num w:numId="20" w16cid:durableId="20441374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B75"/>
    <w:rsid w:val="00007855"/>
    <w:rsid w:val="000153F5"/>
    <w:rsid w:val="000175D3"/>
    <w:rsid w:val="00035E99"/>
    <w:rsid w:val="0004301A"/>
    <w:rsid w:val="0005090E"/>
    <w:rsid w:val="00050F7A"/>
    <w:rsid w:val="00073A9E"/>
    <w:rsid w:val="00081AB5"/>
    <w:rsid w:val="00081D9F"/>
    <w:rsid w:val="00083401"/>
    <w:rsid w:val="00084487"/>
    <w:rsid w:val="000A3937"/>
    <w:rsid w:val="000B4CF4"/>
    <w:rsid w:val="000C29D0"/>
    <w:rsid w:val="000C6E6A"/>
    <w:rsid w:val="000C7F7C"/>
    <w:rsid w:val="000D4AD9"/>
    <w:rsid w:val="000F54EF"/>
    <w:rsid w:val="000F5CB5"/>
    <w:rsid w:val="00103C59"/>
    <w:rsid w:val="0011539A"/>
    <w:rsid w:val="00115EAE"/>
    <w:rsid w:val="00123410"/>
    <w:rsid w:val="0012456D"/>
    <w:rsid w:val="00125831"/>
    <w:rsid w:val="0012589E"/>
    <w:rsid w:val="001529AC"/>
    <w:rsid w:val="001543D9"/>
    <w:rsid w:val="001567B6"/>
    <w:rsid w:val="00161EB2"/>
    <w:rsid w:val="00163890"/>
    <w:rsid w:val="001671E0"/>
    <w:rsid w:val="0017210F"/>
    <w:rsid w:val="0018282D"/>
    <w:rsid w:val="00185B8B"/>
    <w:rsid w:val="00187260"/>
    <w:rsid w:val="00194E63"/>
    <w:rsid w:val="001A05B1"/>
    <w:rsid w:val="001B0163"/>
    <w:rsid w:val="001B1CBD"/>
    <w:rsid w:val="001B3794"/>
    <w:rsid w:val="001B5610"/>
    <w:rsid w:val="001D5D28"/>
    <w:rsid w:val="001D7259"/>
    <w:rsid w:val="001E0590"/>
    <w:rsid w:val="001F0537"/>
    <w:rsid w:val="001F2034"/>
    <w:rsid w:val="001F2701"/>
    <w:rsid w:val="00201A94"/>
    <w:rsid w:val="0020267B"/>
    <w:rsid w:val="00205C0E"/>
    <w:rsid w:val="00205DC5"/>
    <w:rsid w:val="0022397D"/>
    <w:rsid w:val="00225271"/>
    <w:rsid w:val="00254E59"/>
    <w:rsid w:val="00257830"/>
    <w:rsid w:val="0026014C"/>
    <w:rsid w:val="00261139"/>
    <w:rsid w:val="002657EF"/>
    <w:rsid w:val="0027182C"/>
    <w:rsid w:val="002749D0"/>
    <w:rsid w:val="00280781"/>
    <w:rsid w:val="00280EB3"/>
    <w:rsid w:val="002822BC"/>
    <w:rsid w:val="0029009E"/>
    <w:rsid w:val="00294A13"/>
    <w:rsid w:val="002B23D6"/>
    <w:rsid w:val="002D5505"/>
    <w:rsid w:val="002D5D91"/>
    <w:rsid w:val="002E2A77"/>
    <w:rsid w:val="002E6077"/>
    <w:rsid w:val="002F0D94"/>
    <w:rsid w:val="002F6B2C"/>
    <w:rsid w:val="00300AD3"/>
    <w:rsid w:val="00314E6A"/>
    <w:rsid w:val="0031518A"/>
    <w:rsid w:val="00315AA6"/>
    <w:rsid w:val="00331D91"/>
    <w:rsid w:val="00341DFE"/>
    <w:rsid w:val="00347AB9"/>
    <w:rsid w:val="00370B05"/>
    <w:rsid w:val="00387D70"/>
    <w:rsid w:val="00390F70"/>
    <w:rsid w:val="00396334"/>
    <w:rsid w:val="003A049F"/>
    <w:rsid w:val="003B6C2C"/>
    <w:rsid w:val="003C1030"/>
    <w:rsid w:val="003D65CE"/>
    <w:rsid w:val="003E15B3"/>
    <w:rsid w:val="003F6F62"/>
    <w:rsid w:val="00415FA9"/>
    <w:rsid w:val="004320AE"/>
    <w:rsid w:val="00457C4D"/>
    <w:rsid w:val="004603A5"/>
    <w:rsid w:val="0046080F"/>
    <w:rsid w:val="0046650D"/>
    <w:rsid w:val="00473500"/>
    <w:rsid w:val="00474140"/>
    <w:rsid w:val="0048583F"/>
    <w:rsid w:val="004927F4"/>
    <w:rsid w:val="00493802"/>
    <w:rsid w:val="004A7A26"/>
    <w:rsid w:val="004A7BAF"/>
    <w:rsid w:val="004B1694"/>
    <w:rsid w:val="004B6B35"/>
    <w:rsid w:val="004C0396"/>
    <w:rsid w:val="004C17C8"/>
    <w:rsid w:val="004C3603"/>
    <w:rsid w:val="004D0938"/>
    <w:rsid w:val="004D1310"/>
    <w:rsid w:val="004D22BB"/>
    <w:rsid w:val="004D5E36"/>
    <w:rsid w:val="004D7AD4"/>
    <w:rsid w:val="00501594"/>
    <w:rsid w:val="00504E6A"/>
    <w:rsid w:val="005069E6"/>
    <w:rsid w:val="00515211"/>
    <w:rsid w:val="00520DC5"/>
    <w:rsid w:val="005259F0"/>
    <w:rsid w:val="00536230"/>
    <w:rsid w:val="00547784"/>
    <w:rsid w:val="005503CD"/>
    <w:rsid w:val="00566B8D"/>
    <w:rsid w:val="00577A13"/>
    <w:rsid w:val="00594435"/>
    <w:rsid w:val="005A6BF0"/>
    <w:rsid w:val="005C3B8A"/>
    <w:rsid w:val="005D0328"/>
    <w:rsid w:val="005D480C"/>
    <w:rsid w:val="005D5188"/>
    <w:rsid w:val="005E19C7"/>
    <w:rsid w:val="005F1026"/>
    <w:rsid w:val="00601F83"/>
    <w:rsid w:val="00604D56"/>
    <w:rsid w:val="00606BB0"/>
    <w:rsid w:val="00607553"/>
    <w:rsid w:val="00611EE3"/>
    <w:rsid w:val="00620236"/>
    <w:rsid w:val="00622A37"/>
    <w:rsid w:val="00623972"/>
    <w:rsid w:val="00631FC7"/>
    <w:rsid w:val="006362B2"/>
    <w:rsid w:val="006416A0"/>
    <w:rsid w:val="00646C52"/>
    <w:rsid w:val="006511EA"/>
    <w:rsid w:val="00653B75"/>
    <w:rsid w:val="00654377"/>
    <w:rsid w:val="006603EE"/>
    <w:rsid w:val="00660E5B"/>
    <w:rsid w:val="006832A7"/>
    <w:rsid w:val="00687D35"/>
    <w:rsid w:val="006B3FB2"/>
    <w:rsid w:val="006B5095"/>
    <w:rsid w:val="006B66CF"/>
    <w:rsid w:val="006B75BB"/>
    <w:rsid w:val="006C37C5"/>
    <w:rsid w:val="006C7100"/>
    <w:rsid w:val="006D04D2"/>
    <w:rsid w:val="006D083A"/>
    <w:rsid w:val="006D1EB7"/>
    <w:rsid w:val="006D33B2"/>
    <w:rsid w:val="006F116D"/>
    <w:rsid w:val="006F790B"/>
    <w:rsid w:val="007112EB"/>
    <w:rsid w:val="00711915"/>
    <w:rsid w:val="0071280C"/>
    <w:rsid w:val="00720ACC"/>
    <w:rsid w:val="00722B9E"/>
    <w:rsid w:val="007260A4"/>
    <w:rsid w:val="007271C1"/>
    <w:rsid w:val="00733EEE"/>
    <w:rsid w:val="00743FA1"/>
    <w:rsid w:val="00745CCF"/>
    <w:rsid w:val="00751E87"/>
    <w:rsid w:val="0075616C"/>
    <w:rsid w:val="0077635B"/>
    <w:rsid w:val="007808B8"/>
    <w:rsid w:val="007868B5"/>
    <w:rsid w:val="0078690F"/>
    <w:rsid w:val="0079691F"/>
    <w:rsid w:val="00796EC8"/>
    <w:rsid w:val="007A4CB5"/>
    <w:rsid w:val="007B7937"/>
    <w:rsid w:val="007C5ED7"/>
    <w:rsid w:val="007E08B3"/>
    <w:rsid w:val="007F32D2"/>
    <w:rsid w:val="007F4302"/>
    <w:rsid w:val="00802345"/>
    <w:rsid w:val="00811EBA"/>
    <w:rsid w:val="0085064C"/>
    <w:rsid w:val="00854285"/>
    <w:rsid w:val="00855E84"/>
    <w:rsid w:val="00856A25"/>
    <w:rsid w:val="008667E0"/>
    <w:rsid w:val="00886E19"/>
    <w:rsid w:val="008902FD"/>
    <w:rsid w:val="008A2DE5"/>
    <w:rsid w:val="008A40CD"/>
    <w:rsid w:val="008B1D82"/>
    <w:rsid w:val="008C332B"/>
    <w:rsid w:val="008C4503"/>
    <w:rsid w:val="008C6DA3"/>
    <w:rsid w:val="008E1FDC"/>
    <w:rsid w:val="008E40BC"/>
    <w:rsid w:val="008F3931"/>
    <w:rsid w:val="008F39E7"/>
    <w:rsid w:val="00902463"/>
    <w:rsid w:val="0091397C"/>
    <w:rsid w:val="00916944"/>
    <w:rsid w:val="00916AA5"/>
    <w:rsid w:val="0092275D"/>
    <w:rsid w:val="00927BA0"/>
    <w:rsid w:val="009325CE"/>
    <w:rsid w:val="00936DFC"/>
    <w:rsid w:val="009445D9"/>
    <w:rsid w:val="00953BED"/>
    <w:rsid w:val="00980598"/>
    <w:rsid w:val="0098786D"/>
    <w:rsid w:val="00993652"/>
    <w:rsid w:val="009956C0"/>
    <w:rsid w:val="009972A8"/>
    <w:rsid w:val="009B012B"/>
    <w:rsid w:val="009B160A"/>
    <w:rsid w:val="009B5F7B"/>
    <w:rsid w:val="009C17E4"/>
    <w:rsid w:val="009C1C70"/>
    <w:rsid w:val="009E5D7C"/>
    <w:rsid w:val="009F68F9"/>
    <w:rsid w:val="009F764E"/>
    <w:rsid w:val="00A016EC"/>
    <w:rsid w:val="00A215CA"/>
    <w:rsid w:val="00A35A3C"/>
    <w:rsid w:val="00A51763"/>
    <w:rsid w:val="00A55567"/>
    <w:rsid w:val="00A6067E"/>
    <w:rsid w:val="00A61EFD"/>
    <w:rsid w:val="00A815C1"/>
    <w:rsid w:val="00AA66EA"/>
    <w:rsid w:val="00AB4834"/>
    <w:rsid w:val="00AB65F5"/>
    <w:rsid w:val="00AC386F"/>
    <w:rsid w:val="00AC7DF6"/>
    <w:rsid w:val="00AD2F6F"/>
    <w:rsid w:val="00AE1624"/>
    <w:rsid w:val="00AF627E"/>
    <w:rsid w:val="00AF66F9"/>
    <w:rsid w:val="00B051E4"/>
    <w:rsid w:val="00B119ED"/>
    <w:rsid w:val="00B13A21"/>
    <w:rsid w:val="00B21283"/>
    <w:rsid w:val="00B2657D"/>
    <w:rsid w:val="00B32C67"/>
    <w:rsid w:val="00B3661F"/>
    <w:rsid w:val="00B51A74"/>
    <w:rsid w:val="00B532ED"/>
    <w:rsid w:val="00B562BD"/>
    <w:rsid w:val="00B66445"/>
    <w:rsid w:val="00B9021F"/>
    <w:rsid w:val="00B922B5"/>
    <w:rsid w:val="00B93535"/>
    <w:rsid w:val="00BA13FB"/>
    <w:rsid w:val="00BC0330"/>
    <w:rsid w:val="00BC7B6E"/>
    <w:rsid w:val="00BE348D"/>
    <w:rsid w:val="00C01620"/>
    <w:rsid w:val="00C03375"/>
    <w:rsid w:val="00C03E23"/>
    <w:rsid w:val="00C126BC"/>
    <w:rsid w:val="00C15488"/>
    <w:rsid w:val="00C16D2A"/>
    <w:rsid w:val="00C20D4F"/>
    <w:rsid w:val="00C22774"/>
    <w:rsid w:val="00C22BD6"/>
    <w:rsid w:val="00C265A7"/>
    <w:rsid w:val="00C34799"/>
    <w:rsid w:val="00C42065"/>
    <w:rsid w:val="00C76B3D"/>
    <w:rsid w:val="00C8049E"/>
    <w:rsid w:val="00C87509"/>
    <w:rsid w:val="00C8789A"/>
    <w:rsid w:val="00C97741"/>
    <w:rsid w:val="00CA1D50"/>
    <w:rsid w:val="00CF1119"/>
    <w:rsid w:val="00CF390A"/>
    <w:rsid w:val="00CF6CB7"/>
    <w:rsid w:val="00D035D6"/>
    <w:rsid w:val="00D0504E"/>
    <w:rsid w:val="00D113BD"/>
    <w:rsid w:val="00D14891"/>
    <w:rsid w:val="00D30F56"/>
    <w:rsid w:val="00D34BB9"/>
    <w:rsid w:val="00D435B1"/>
    <w:rsid w:val="00D55B65"/>
    <w:rsid w:val="00D574DC"/>
    <w:rsid w:val="00D63125"/>
    <w:rsid w:val="00D74D42"/>
    <w:rsid w:val="00D82EB8"/>
    <w:rsid w:val="00D949A0"/>
    <w:rsid w:val="00DA557D"/>
    <w:rsid w:val="00DC37EC"/>
    <w:rsid w:val="00DC702B"/>
    <w:rsid w:val="00DC7BD6"/>
    <w:rsid w:val="00DD09E5"/>
    <w:rsid w:val="00DD406E"/>
    <w:rsid w:val="00DE1661"/>
    <w:rsid w:val="00DE6266"/>
    <w:rsid w:val="00DF3854"/>
    <w:rsid w:val="00DF4B99"/>
    <w:rsid w:val="00DF754C"/>
    <w:rsid w:val="00DF7F2D"/>
    <w:rsid w:val="00E14F5C"/>
    <w:rsid w:val="00E31751"/>
    <w:rsid w:val="00E31D10"/>
    <w:rsid w:val="00E66770"/>
    <w:rsid w:val="00E7140F"/>
    <w:rsid w:val="00E81B00"/>
    <w:rsid w:val="00E83138"/>
    <w:rsid w:val="00E8381B"/>
    <w:rsid w:val="00E86F43"/>
    <w:rsid w:val="00E90AB7"/>
    <w:rsid w:val="00E9442A"/>
    <w:rsid w:val="00E94E8E"/>
    <w:rsid w:val="00E96752"/>
    <w:rsid w:val="00EA140B"/>
    <w:rsid w:val="00EB38AE"/>
    <w:rsid w:val="00ED5DC7"/>
    <w:rsid w:val="00EE0B79"/>
    <w:rsid w:val="00EF0DEC"/>
    <w:rsid w:val="00EF38E5"/>
    <w:rsid w:val="00EF471E"/>
    <w:rsid w:val="00F149BC"/>
    <w:rsid w:val="00F365B5"/>
    <w:rsid w:val="00F5234B"/>
    <w:rsid w:val="00F578E6"/>
    <w:rsid w:val="00F6234C"/>
    <w:rsid w:val="00F817CA"/>
    <w:rsid w:val="00F82DD3"/>
    <w:rsid w:val="00F87D8A"/>
    <w:rsid w:val="00F91851"/>
    <w:rsid w:val="00F964C0"/>
    <w:rsid w:val="00FB4C6E"/>
    <w:rsid w:val="00FB63A0"/>
    <w:rsid w:val="00FB6753"/>
    <w:rsid w:val="00FD4723"/>
    <w:rsid w:val="00FD7452"/>
    <w:rsid w:val="00FE7B5E"/>
    <w:rsid w:val="00FE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DD183"/>
  <w15:chartTrackingRefBased/>
  <w15:docId w15:val="{17B2F449-45AA-4993-B2BB-9B6B947AE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AC7D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C7DF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C7DF6"/>
  </w:style>
  <w:style w:type="paragraph" w:customStyle="1" w:styleId="Standard">
    <w:name w:val="Standard"/>
    <w:rsid w:val="00DE626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a3">
    <w:name w:val="List Paragraph"/>
    <w:basedOn w:val="a"/>
    <w:uiPriority w:val="34"/>
    <w:qFormat/>
    <w:rsid w:val="0085064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4A7BAF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A7BA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A7BA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A7BA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A7B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1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1E732-FB5C-4D30-A6B1-6FB7F1E4E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Вертыло</dc:creator>
  <cp:keywords/>
  <dc:description/>
  <cp:lastModifiedBy>Виктор Вертыло</cp:lastModifiedBy>
  <cp:revision>2</cp:revision>
  <cp:lastPrinted>2024-04-10T18:12:00Z</cp:lastPrinted>
  <dcterms:created xsi:type="dcterms:W3CDTF">2025-04-24T10:26:00Z</dcterms:created>
  <dcterms:modified xsi:type="dcterms:W3CDTF">2025-04-24T10:26:00Z</dcterms:modified>
</cp:coreProperties>
</file>