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022" w:rsidRDefault="00F10022" w:rsidP="00F10022">
      <w:pPr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36"/>
          <w:sz w:val="44"/>
          <w:szCs w:val="44"/>
          <w:lang w:eastAsia="en-GB"/>
          <w14:ligatures w14:val="none"/>
        </w:rPr>
        <w:t>Урок 9</w:t>
      </w:r>
    </w:p>
    <w:p w:rsidR="00F10022" w:rsidRPr="00F10022" w:rsidRDefault="00F10022" w:rsidP="00F10022">
      <w:pPr>
        <w:jc w:val="center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Жити за законом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Пам’ятний вірш: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«І промовив Господь до Мойсея: Отак скажеш до Ізраїлевих синів: Ви бачили, що Я говорив з вами з небес. Не будете робити при Мені богів зі срібла і богів із золота не будете робити собі».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(Вих. 20:22–23)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Головна думка: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Жити за законом означає відображати характер Божий.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Мета уроку: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Показати на підставі книги Вихід, чому Бог пропонує жити за Його законами.</w:t>
      </w:r>
    </w:p>
    <w:p w:rsidR="00F10022" w:rsidRPr="00F10022" w:rsidRDefault="00F10022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Вступ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Яку державу можна назвати правовою? І яка перевага жити в правовому суспільстві?</w:t>
      </w:r>
    </w:p>
    <w:p w:rsid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lastRenderedPageBreak/>
        <w:t>Цитати:</w:t>
      </w:r>
    </w:p>
    <w:p w:rsidR="00F10022" w:rsidRPr="00F10022" w:rsidRDefault="00F10022" w:rsidP="00F100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«Закон більший від короля».</w:t>
      </w:r>
    </w:p>
    <w:p w:rsidR="00F10022" w:rsidRPr="00F10022" w:rsidRDefault="00F10022" w:rsidP="00F100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«Ми повинні стати рабами законів, щоб бути вільними в житті». (Цицерон)</w:t>
      </w:r>
    </w:p>
    <w:p w:rsidR="00F10022" w:rsidRPr="00F10022" w:rsidRDefault="00F10022" w:rsidP="00F1002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«Людина вільна в тому випадку, коли підкоряється не іншій людині, а закону». (І. Кант)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Схема уроку</w:t>
      </w:r>
    </w:p>
    <w:p w:rsidR="00F10022" w:rsidRPr="00F10022" w:rsidRDefault="00F10022" w:rsidP="00F1002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Нд, Пн</w:t>
      </w:r>
    </w:p>
    <w:p w:rsidR="00F10022" w:rsidRPr="00F10022" w:rsidRDefault="00F10022" w:rsidP="00F1002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Вт</w:t>
      </w:r>
    </w:p>
    <w:p w:rsidR="00F10022" w:rsidRPr="00F10022" w:rsidRDefault="00F10022" w:rsidP="00F1002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Ср, Чт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Неділя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Кодекс завіту</w:t>
      </w: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(Вих. 21:1–32)</w:t>
      </w:r>
    </w:p>
    <w:p w:rsidR="00F10022" w:rsidRPr="00F10022" w:rsidRDefault="00F10022" w:rsidP="00F1002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Яким відкривається Бог щодо відносин між людьми?</w:t>
      </w:r>
    </w:p>
    <w:p w:rsidR="00F10022" w:rsidRPr="00F10022" w:rsidRDefault="00F10022" w:rsidP="00F1002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Якщо Бог дав моральний закон на Синаї, то для чого були дані інші закони?</w:t>
      </w:r>
    </w:p>
    <w:p w:rsidR="00F10022" w:rsidRPr="00F10022" w:rsidRDefault="00F10022" w:rsidP="00F1002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Що таке Кодекс Законів?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Понеділок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Ще більше законів</w:t>
      </w: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(Вих. 21:33–22:14)</w:t>
      </w:r>
    </w:p>
    <w:p w:rsidR="00F10022" w:rsidRPr="00F10022" w:rsidRDefault="00F10022" w:rsidP="00F1002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До якої категорії ми можемо віднести ці закони? І чи мають вони силу в наш час?</w:t>
      </w:r>
    </w:p>
    <w:p w:rsidR="00F10022" w:rsidRPr="00F10022" w:rsidRDefault="00F10022" w:rsidP="00F1002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Які закони були проти гріховних нахилів людей та спонукали поклонятися лише Творцю?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Підсумок першого блоку: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Бог дав закони, щоб регулювати відносини в суспільстві і виховувати членів суспільства в покорі Богові.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Вівторок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Початковий план Бога</w:t>
      </w: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(Вих. 23:20–33)</w:t>
      </w:r>
    </w:p>
    <w:p w:rsidR="00F10022" w:rsidRPr="00F10022" w:rsidRDefault="00F10022" w:rsidP="00F1002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Які методи бажав використовувати Бог для завоювання Обітованої землі?</w:t>
      </w:r>
    </w:p>
    <w:p w:rsidR="00F10022" w:rsidRPr="00F10022" w:rsidRDefault="00F10022" w:rsidP="00F1002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Які благословення були обіцяні Божому народу на умові дотримання Божих постанов?</w:t>
      </w:r>
    </w:p>
    <w:p w:rsidR="00F10022" w:rsidRPr="00F10022" w:rsidRDefault="00F10022" w:rsidP="00F1002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Чому цей план не спрацював?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Середа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Око за око</w:t>
      </w: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(Матв. 5:38–48; Вих. 21:24)</w:t>
      </w:r>
    </w:p>
    <w:p w:rsidR="00F10022" w:rsidRPr="00F10022" w:rsidRDefault="00F10022" w:rsidP="00F1002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 правильно тлумачити закон «Око за око»?</w:t>
      </w:r>
    </w:p>
    <w:p w:rsidR="00F10022" w:rsidRPr="00F10022" w:rsidRDefault="00F10022" w:rsidP="00F1002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У чому його сутність?</w:t>
      </w:r>
    </w:p>
    <w:p w:rsidR="00F10022" w:rsidRPr="00F10022" w:rsidRDefault="00F10022" w:rsidP="00F1002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Чи скасував Господь Ісус його своїм ученням?</w:t>
      </w:r>
    </w:p>
    <w:p w:rsidR="00F10022" w:rsidRPr="00F10022" w:rsidRDefault="00F10022" w:rsidP="00F1002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Чому Христос мав пояснювати значення законів, які Він раніше дав?</w:t>
      </w:r>
    </w:p>
    <w:p w:rsidR="00F10022" w:rsidRPr="00F10022" w:rsidRDefault="00F10022" w:rsidP="00F1002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Що значить зі слів Христа бути досконалим?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Четвер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Помста</w:t>
      </w: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 xml:space="preserve"> (Рим. 12:19; Лук. 6:23)</w:t>
      </w:r>
    </w:p>
    <w:p w:rsidR="00F10022" w:rsidRPr="00F10022" w:rsidRDefault="00F10022" w:rsidP="00F1002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lastRenderedPageBreak/>
        <w:t>Як Христос відносився до помсти? І чому людина не може мстити за себе?</w:t>
      </w:r>
    </w:p>
    <w:p w:rsidR="00F10022" w:rsidRPr="00F10022" w:rsidRDefault="00F10022" w:rsidP="00F1002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Чим відрізняється помста людини від Божої?</w:t>
      </w:r>
    </w:p>
    <w:p w:rsidR="00F10022" w:rsidRPr="00F10022" w:rsidRDefault="00F10022" w:rsidP="00F1002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 Христос пропонує вирішити проблему помсти?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Підсумок третього блоку:</w:t>
      </w:r>
    </w:p>
    <w:p w:rsidR="00F10022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Бог пропонує вирішення проблемних ситуацій згідно Його Слова.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Питання на актуальність</w:t>
      </w:r>
    </w:p>
    <w:p w:rsidR="00F10022" w:rsidRPr="00F10022" w:rsidRDefault="00F10022" w:rsidP="00F1002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Як виконувати закони Божі сьогодні?</w:t>
      </w:r>
    </w:p>
    <w:p w:rsidR="00F10022" w:rsidRPr="00F10022" w:rsidRDefault="00F10022" w:rsidP="00F1002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Чи актуальні всі ці Божі закони на сьогодні?</w:t>
      </w:r>
    </w:p>
    <w:p w:rsidR="00F10022" w:rsidRPr="00F10022" w:rsidRDefault="0047199D" w:rsidP="00F10022">
      <w:pPr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47199D">
        <w:rPr>
          <w:rFonts w:eastAsia="Times New Roman" w:cstheme="minorHAnsi"/>
          <w:noProof/>
          <w:kern w:val="0"/>
          <w:sz w:val="32"/>
          <w:szCs w:val="32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10022" w:rsidRPr="00F10022" w:rsidRDefault="00F10022" w:rsidP="00F10022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</w:pPr>
      <w:r w:rsidRPr="00F10022">
        <w:rPr>
          <w:rFonts w:eastAsia="Times New Roman" w:cstheme="minorHAnsi"/>
          <w:b/>
          <w:bCs/>
          <w:kern w:val="0"/>
          <w:sz w:val="44"/>
          <w:szCs w:val="44"/>
          <w:lang w:eastAsia="en-GB"/>
          <w14:ligatures w14:val="none"/>
        </w:rPr>
        <w:t>Домашнє завдання</w:t>
      </w:r>
    </w:p>
    <w:p w:rsidR="009A1350" w:rsidRPr="00F10022" w:rsidRDefault="00F10022" w:rsidP="00F10022">
      <w:pPr>
        <w:spacing w:before="100" w:beforeAutospacing="1" w:after="100" w:afterAutospacing="1"/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</w:pPr>
      <w:r w:rsidRPr="00F10022">
        <w:rPr>
          <w:rFonts w:eastAsia="Times New Roman" w:cstheme="minorHAnsi"/>
          <w:kern w:val="0"/>
          <w:sz w:val="32"/>
          <w:szCs w:val="32"/>
          <w:lang w:eastAsia="en-GB"/>
          <w14:ligatures w14:val="none"/>
        </w:rPr>
        <w:t>Поділитися з оточуючими перевагами жити згідно Божих заповідей.</w:t>
      </w:r>
    </w:p>
    <w:sectPr w:rsidR="009A1350" w:rsidRPr="00F1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415D"/>
    <w:multiLevelType w:val="multilevel"/>
    <w:tmpl w:val="A0C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41B0A"/>
    <w:multiLevelType w:val="multilevel"/>
    <w:tmpl w:val="12E0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61D7E"/>
    <w:multiLevelType w:val="multilevel"/>
    <w:tmpl w:val="4E4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76CED"/>
    <w:multiLevelType w:val="multilevel"/>
    <w:tmpl w:val="FFC4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B2288"/>
    <w:multiLevelType w:val="multilevel"/>
    <w:tmpl w:val="C37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53C38"/>
    <w:multiLevelType w:val="multilevel"/>
    <w:tmpl w:val="E94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635B7"/>
    <w:multiLevelType w:val="multilevel"/>
    <w:tmpl w:val="EF9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A472E"/>
    <w:multiLevelType w:val="multilevel"/>
    <w:tmpl w:val="C1FE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234062">
    <w:abstractNumId w:val="5"/>
  </w:num>
  <w:num w:numId="2" w16cid:durableId="1246111482">
    <w:abstractNumId w:val="1"/>
  </w:num>
  <w:num w:numId="3" w16cid:durableId="1346132451">
    <w:abstractNumId w:val="6"/>
  </w:num>
  <w:num w:numId="4" w16cid:durableId="344283545">
    <w:abstractNumId w:val="0"/>
  </w:num>
  <w:num w:numId="5" w16cid:durableId="949555625">
    <w:abstractNumId w:val="7"/>
  </w:num>
  <w:num w:numId="6" w16cid:durableId="2046447880">
    <w:abstractNumId w:val="2"/>
  </w:num>
  <w:num w:numId="7" w16cid:durableId="1561863683">
    <w:abstractNumId w:val="3"/>
  </w:num>
  <w:num w:numId="8" w16cid:durableId="15469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22"/>
    <w:rsid w:val="0047199D"/>
    <w:rsid w:val="0060638A"/>
    <w:rsid w:val="009A1350"/>
    <w:rsid w:val="00F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49FAC"/>
  <w15:chartTrackingRefBased/>
  <w15:docId w15:val="{7FC1AB84-B6C2-6D4B-8AE9-7280E17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0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100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02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002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p1">
    <w:name w:val="p1"/>
    <w:basedOn w:val="Normal"/>
    <w:rsid w:val="00F10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F10022"/>
  </w:style>
  <w:style w:type="paragraph" w:customStyle="1" w:styleId="p3">
    <w:name w:val="p3"/>
    <w:basedOn w:val="Normal"/>
    <w:rsid w:val="00F10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F100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10022"/>
  </w:style>
  <w:style w:type="character" w:customStyle="1" w:styleId="s3">
    <w:name w:val="s3"/>
    <w:basedOn w:val="DefaultParagraphFont"/>
    <w:rsid w:val="00F1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Крачковський</dc:creator>
  <cp:keywords/>
  <dc:description/>
  <cp:lastModifiedBy>Віктор Крачковський</cp:lastModifiedBy>
  <cp:revision>1</cp:revision>
  <dcterms:created xsi:type="dcterms:W3CDTF">2025-08-24T13:12:00Z</dcterms:created>
  <dcterms:modified xsi:type="dcterms:W3CDTF">2025-08-24T13:17:00Z</dcterms:modified>
</cp:coreProperties>
</file>