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8223" w14:textId="65C4DCF9" w:rsidR="000E52D2" w:rsidRDefault="00E21EB2" w:rsidP="00E21E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Урок 11 Відступництво і заступництво</w:t>
      </w:r>
    </w:p>
    <w:p w14:paraId="52088215" w14:textId="3002820B" w:rsidR="00E21EB2" w:rsidRDefault="00E21EB2" w:rsidP="00E21E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Головна думка: Відступництво</w:t>
      </w:r>
      <w:r w:rsidR="00C86ACB">
        <w:rPr>
          <w:sz w:val="28"/>
          <w:szCs w:val="28"/>
          <w:lang w:val="uk-UA"/>
        </w:rPr>
        <w:t xml:space="preserve"> Божого народу</w:t>
      </w:r>
      <w:r>
        <w:rPr>
          <w:sz w:val="28"/>
          <w:szCs w:val="28"/>
          <w:lang w:val="uk-UA"/>
        </w:rPr>
        <w:t xml:space="preserve"> і заступництво </w:t>
      </w:r>
      <w:r w:rsidR="00C86ACB">
        <w:rPr>
          <w:sz w:val="28"/>
          <w:szCs w:val="28"/>
          <w:lang w:val="uk-UA"/>
        </w:rPr>
        <w:t xml:space="preserve">Мойсея це </w:t>
      </w:r>
      <w:r>
        <w:rPr>
          <w:sz w:val="28"/>
          <w:szCs w:val="28"/>
          <w:lang w:val="uk-UA"/>
        </w:rPr>
        <w:t>– уроки для нас</w:t>
      </w:r>
      <w:r w:rsidR="00056F10">
        <w:rPr>
          <w:sz w:val="28"/>
          <w:szCs w:val="28"/>
          <w:lang w:val="uk-UA"/>
        </w:rPr>
        <w:t>.</w:t>
      </w:r>
    </w:p>
    <w:p w14:paraId="4E797CA6" w14:textId="3C2DE783" w:rsidR="00E21EB2" w:rsidRDefault="00E21EB2" w:rsidP="00E21E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показати людську гріховність, та любов і милість Божу</w:t>
      </w:r>
      <w:r w:rsidR="00C86ACB">
        <w:rPr>
          <w:sz w:val="28"/>
          <w:szCs w:val="28"/>
          <w:lang w:val="uk-UA"/>
        </w:rPr>
        <w:t>.</w:t>
      </w:r>
    </w:p>
    <w:p w14:paraId="743D35BF" w14:textId="2B8B586E" w:rsidR="00E21EB2" w:rsidRDefault="00E21EB2" w:rsidP="00E21E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Вступ: Чому ми діти Божі, знаючи волю Господа, </w:t>
      </w:r>
      <w:r w:rsidR="00F30755">
        <w:rPr>
          <w:sz w:val="28"/>
          <w:szCs w:val="28"/>
          <w:lang w:val="uk-UA"/>
        </w:rPr>
        <w:t xml:space="preserve">Його обіцянки, любов і турботу про нас, </w:t>
      </w:r>
      <w:r>
        <w:rPr>
          <w:sz w:val="28"/>
          <w:szCs w:val="28"/>
          <w:lang w:val="uk-UA"/>
        </w:rPr>
        <w:t>маючи досвіди з Господом,</w:t>
      </w:r>
      <w:r w:rsidR="00F30755">
        <w:rPr>
          <w:sz w:val="28"/>
          <w:szCs w:val="28"/>
          <w:lang w:val="uk-UA"/>
        </w:rPr>
        <w:t xml:space="preserve"> відступаємо від Нього, чиним гріх?</w:t>
      </w:r>
      <w:r w:rsidR="0026547E">
        <w:rPr>
          <w:sz w:val="28"/>
          <w:szCs w:val="28"/>
          <w:lang w:val="uk-UA"/>
        </w:rPr>
        <w:t xml:space="preserve"> Чому?</w:t>
      </w:r>
    </w:p>
    <w:p w14:paraId="07E0076D" w14:textId="1D989310" w:rsidR="00F30755" w:rsidRDefault="00F30755" w:rsidP="00E21E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Пам. Вірш: </w:t>
      </w:r>
      <w:r w:rsidRPr="00F30755">
        <w:rPr>
          <w:sz w:val="28"/>
          <w:szCs w:val="28"/>
        </w:rPr>
        <w:t>«Повернувшись до Господа, Мойсей сказав: Благаю, Господи! Цей народ учинив великий гріх. Вони зробили собі золоте божество. Тепер, якщо можеш простити їм гріх, то прости. Якщо ж ні, то прошу, викресли і мене з Твоєї книги, у яку Ти записав» (Вих. 32:31, 32).</w:t>
      </w:r>
    </w:p>
    <w:p w14:paraId="63DAD92A" w14:textId="68A0FB53" w:rsidR="00F30755" w:rsidRDefault="00F30755" w:rsidP="00E21E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ЛСУ: 1. Відступництво 1-3 д. 2. Заступництво 4-5 д.</w:t>
      </w:r>
    </w:p>
    <w:p w14:paraId="7E0E2D3A" w14:textId="706AEA23" w:rsidR="00F30755" w:rsidRDefault="002E0857" w:rsidP="00F30755">
      <w:pPr>
        <w:pStyle w:val="a7"/>
        <w:numPr>
          <w:ilvl w:val="0"/>
          <w:numId w:val="1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</w:t>
      </w:r>
      <w:r w:rsidR="00F30755" w:rsidRPr="00F30755">
        <w:rPr>
          <w:b/>
          <w:bCs/>
          <w:sz w:val="28"/>
          <w:szCs w:val="28"/>
          <w:lang w:val="uk-UA"/>
        </w:rPr>
        <w:t>ступництво</w:t>
      </w:r>
      <w:r w:rsidR="00F30755">
        <w:rPr>
          <w:b/>
          <w:bCs/>
          <w:sz w:val="28"/>
          <w:szCs w:val="28"/>
          <w:lang w:val="uk-UA"/>
        </w:rPr>
        <w:t xml:space="preserve"> 1-3 день</w:t>
      </w:r>
    </w:p>
    <w:p w14:paraId="408643D2" w14:textId="0358C076" w:rsidR="00F30755" w:rsidRDefault="00A82738" w:rsidP="00A82738">
      <w:pPr>
        <w:pStyle w:val="a7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Вих.32:1-6 Чому Аарон знаючи волю Божу порушує її?</w:t>
      </w:r>
    </w:p>
    <w:p w14:paraId="67ED3E19" w14:textId="77777777" w:rsidR="000C127E" w:rsidRDefault="000C127E" w:rsidP="000C127E">
      <w:pPr>
        <w:pStyle w:val="a7"/>
        <w:ind w:left="1080"/>
        <w:rPr>
          <w:sz w:val="28"/>
          <w:szCs w:val="28"/>
          <w:lang w:val="uk-UA"/>
        </w:rPr>
      </w:pPr>
    </w:p>
    <w:p w14:paraId="131B7644" w14:textId="1971E19E" w:rsidR="00A82738" w:rsidRPr="009A1265" w:rsidRDefault="00A82738" w:rsidP="009A1265">
      <w:pPr>
        <w:pStyle w:val="a7"/>
        <w:numPr>
          <w:ilvl w:val="0"/>
          <w:numId w:val="3"/>
        </w:numPr>
        <w:rPr>
          <w:sz w:val="28"/>
          <w:szCs w:val="28"/>
          <w:lang w:val="uk-UA"/>
        </w:rPr>
      </w:pPr>
      <w:r w:rsidRPr="009A1265">
        <w:rPr>
          <w:sz w:val="28"/>
          <w:szCs w:val="28"/>
          <w:lang w:val="uk-UA"/>
        </w:rPr>
        <w:t>Вих.32:6</w:t>
      </w:r>
      <w:r w:rsidR="00E9159F" w:rsidRPr="009A1265">
        <w:rPr>
          <w:sz w:val="28"/>
          <w:szCs w:val="28"/>
          <w:lang w:val="uk-UA"/>
        </w:rPr>
        <w:t>; Рим.1:22-27</w:t>
      </w:r>
      <w:r w:rsidRPr="009A1265">
        <w:rPr>
          <w:sz w:val="28"/>
          <w:szCs w:val="28"/>
          <w:lang w:val="uk-UA"/>
        </w:rPr>
        <w:t xml:space="preserve"> </w:t>
      </w:r>
      <w:r w:rsidR="00845826" w:rsidRPr="009A1265">
        <w:rPr>
          <w:sz w:val="28"/>
          <w:szCs w:val="28"/>
          <w:lang w:val="uk-UA"/>
        </w:rPr>
        <w:t>Що відбувається з людиною, коли вона замість Бога, поклоняється ідолу</w:t>
      </w:r>
      <w:r w:rsidR="00E9159F" w:rsidRPr="009A1265">
        <w:rPr>
          <w:sz w:val="28"/>
          <w:szCs w:val="28"/>
          <w:lang w:val="uk-UA"/>
        </w:rPr>
        <w:t xml:space="preserve"> і чому?</w:t>
      </w:r>
    </w:p>
    <w:p w14:paraId="560C385C" w14:textId="77777777" w:rsidR="00E9159F" w:rsidRPr="00E9159F" w:rsidRDefault="00E9159F" w:rsidP="00E9159F">
      <w:pPr>
        <w:pStyle w:val="a7"/>
        <w:rPr>
          <w:sz w:val="28"/>
          <w:szCs w:val="28"/>
          <w:lang w:val="uk-UA"/>
        </w:rPr>
      </w:pPr>
    </w:p>
    <w:p w14:paraId="72377EE6" w14:textId="0E0DA411" w:rsidR="00E9159F" w:rsidRDefault="00E9159F" w:rsidP="00A82738">
      <w:pPr>
        <w:pStyle w:val="a7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Віх.32:7-8 </w:t>
      </w:r>
      <w:r w:rsidR="002E0857">
        <w:rPr>
          <w:sz w:val="28"/>
          <w:szCs w:val="28"/>
          <w:lang w:val="uk-UA"/>
        </w:rPr>
        <w:t>Чи може Божий народ 21 ст. поклонятися «золотому бичку» і як запобігти цьому?</w:t>
      </w:r>
    </w:p>
    <w:p w14:paraId="74401868" w14:textId="2EF07492" w:rsidR="009A1265" w:rsidRDefault="00112483" w:rsidP="001124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Отже ми бачимо о</w:t>
      </w:r>
      <w:r w:rsidR="00865ED3">
        <w:rPr>
          <w:sz w:val="28"/>
          <w:szCs w:val="28"/>
          <w:lang w:val="uk-UA"/>
        </w:rPr>
        <w:t>сновною причиною порушення волі Божою є себелюбство. Коли людина більше любить себе чим Бога і в такому разі вона більше стурбована своїм особистим благополуччям, ніж дотриманням заповідей Божих. І тому вона боїться за себе.</w:t>
      </w:r>
      <w:r w:rsidR="009A1265">
        <w:rPr>
          <w:sz w:val="28"/>
          <w:szCs w:val="28"/>
          <w:lang w:val="uk-UA"/>
        </w:rPr>
        <w:t xml:space="preserve"> Коли ми поклоняємося ідолу замість Бога, ми деградуємо, вчиняємо різні гріхи.</w:t>
      </w:r>
    </w:p>
    <w:p w14:paraId="0A3636A8" w14:textId="618081C3" w:rsidR="009A1265" w:rsidRPr="00112483" w:rsidRDefault="009A1265" w:rsidP="001124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Перехід: Що робити коли людина знаходиться в пастці гріха?</w:t>
      </w:r>
    </w:p>
    <w:p w14:paraId="1137A178" w14:textId="77777777" w:rsidR="002E0857" w:rsidRPr="002E0857" w:rsidRDefault="002E0857" w:rsidP="002E0857">
      <w:pPr>
        <w:pStyle w:val="a7"/>
        <w:rPr>
          <w:sz w:val="28"/>
          <w:szCs w:val="28"/>
          <w:lang w:val="uk-UA"/>
        </w:rPr>
      </w:pPr>
    </w:p>
    <w:p w14:paraId="6F39A339" w14:textId="745FE792" w:rsidR="002E0857" w:rsidRDefault="002E0857" w:rsidP="002E0857">
      <w:pPr>
        <w:pStyle w:val="a7"/>
        <w:numPr>
          <w:ilvl w:val="0"/>
          <w:numId w:val="1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Заступництво 4-5 день</w:t>
      </w:r>
    </w:p>
    <w:p w14:paraId="2B2D0A9E" w14:textId="56716F3F" w:rsidR="002E0857" w:rsidRDefault="002E0857" w:rsidP="002E0857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4.Вих.32:9-29 Чому </w:t>
      </w:r>
      <w:r w:rsidR="00CD51DD">
        <w:rPr>
          <w:sz w:val="28"/>
          <w:szCs w:val="28"/>
          <w:lang w:val="uk-UA"/>
        </w:rPr>
        <w:t>Мойсей благав Бога помилувати народ, невже Мойсей більше любив народ, чим Бог? І який урок із цієї історії для нас?</w:t>
      </w:r>
    </w:p>
    <w:p w14:paraId="2FEA7E20" w14:textId="320568DC" w:rsidR="00CD51DD" w:rsidRDefault="00CD51DD" w:rsidP="002E0857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112483">
        <w:rPr>
          <w:sz w:val="28"/>
          <w:szCs w:val="28"/>
          <w:lang w:val="uk-UA"/>
        </w:rPr>
        <w:t>Вих.32:30-32 Що таке прощення? Що означає прощення Богом грішників для Господа, і для нас?</w:t>
      </w:r>
    </w:p>
    <w:p w14:paraId="68441BC8" w14:textId="58556EFA" w:rsidR="002E7578" w:rsidRPr="002E7578" w:rsidRDefault="002E7578" w:rsidP="002E75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Про що свідчить моє життя, </w:t>
      </w:r>
      <w:r w:rsidR="00C86ACB">
        <w:rPr>
          <w:sz w:val="28"/>
          <w:szCs w:val="28"/>
          <w:lang w:val="uk-UA"/>
        </w:rPr>
        <w:t>чи є в мене Бог на першому місці</w:t>
      </w:r>
      <w:r>
        <w:rPr>
          <w:sz w:val="28"/>
          <w:szCs w:val="28"/>
          <w:lang w:val="uk-UA"/>
        </w:rPr>
        <w:t>?</w:t>
      </w:r>
    </w:p>
    <w:p w14:paraId="6E1738C0" w14:textId="79B05859" w:rsidR="000C127E" w:rsidRDefault="000C127E" w:rsidP="000C12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Висновок: Отже ми бачимо, що </w:t>
      </w:r>
      <w:r w:rsidR="00056F10">
        <w:rPr>
          <w:sz w:val="28"/>
          <w:szCs w:val="28"/>
          <w:lang w:val="uk-UA"/>
        </w:rPr>
        <w:t>Господь любить грішників більше ніж ми, люди, тому Він поніс наші гріхи, і пропонує заступницьку молитву.</w:t>
      </w:r>
    </w:p>
    <w:p w14:paraId="41F4C34E" w14:textId="4AB846AF" w:rsidR="00056F10" w:rsidRDefault="00056F10" w:rsidP="000C12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 Отже історія відступництва Божого народу і заступництво Мойсея – це уроки для нас. Уроки</w:t>
      </w:r>
      <w:r w:rsidR="002E7578">
        <w:rPr>
          <w:sz w:val="28"/>
          <w:szCs w:val="28"/>
          <w:lang w:val="uk-UA"/>
        </w:rPr>
        <w:t xml:space="preserve">, які показують людську гріховність </w:t>
      </w:r>
      <w:r w:rsidR="00C86ACB">
        <w:rPr>
          <w:sz w:val="28"/>
          <w:szCs w:val="28"/>
          <w:lang w:val="uk-UA"/>
        </w:rPr>
        <w:t>та</w:t>
      </w:r>
      <w:r w:rsidR="002E7578">
        <w:rPr>
          <w:sz w:val="28"/>
          <w:szCs w:val="28"/>
          <w:lang w:val="uk-UA"/>
        </w:rPr>
        <w:t xml:space="preserve"> Божу любов і милість.</w:t>
      </w:r>
    </w:p>
    <w:p w14:paraId="7276707E" w14:textId="1D93FC7D" w:rsidR="002E7578" w:rsidRPr="000C127E" w:rsidRDefault="002E7578" w:rsidP="000C12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ДЗ: Дослідіть  кому ви поклоняєтеся? </w:t>
      </w:r>
      <w:r w:rsidR="007729CC">
        <w:rPr>
          <w:sz w:val="28"/>
          <w:szCs w:val="28"/>
          <w:lang w:val="uk-UA"/>
        </w:rPr>
        <w:t>І твердо станьте на сторону Бога</w:t>
      </w:r>
      <w:r>
        <w:rPr>
          <w:sz w:val="28"/>
          <w:szCs w:val="28"/>
          <w:lang w:val="uk-UA"/>
        </w:rPr>
        <w:t>.</w:t>
      </w:r>
    </w:p>
    <w:sectPr w:rsidR="002E7578" w:rsidRPr="000C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626A"/>
    <w:multiLevelType w:val="hybridMultilevel"/>
    <w:tmpl w:val="8C9E1A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22B4"/>
    <w:multiLevelType w:val="hybridMultilevel"/>
    <w:tmpl w:val="172A11A2"/>
    <w:lvl w:ilvl="0" w:tplc="730AA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B3AEA"/>
    <w:multiLevelType w:val="hybridMultilevel"/>
    <w:tmpl w:val="2D08E6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6734">
    <w:abstractNumId w:val="2"/>
  </w:num>
  <w:num w:numId="2" w16cid:durableId="1625892030">
    <w:abstractNumId w:val="0"/>
  </w:num>
  <w:num w:numId="3" w16cid:durableId="38295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DB"/>
    <w:rsid w:val="00056F10"/>
    <w:rsid w:val="000C127E"/>
    <w:rsid w:val="000E52D2"/>
    <w:rsid w:val="0010708E"/>
    <w:rsid w:val="00112483"/>
    <w:rsid w:val="0026547E"/>
    <w:rsid w:val="002E0857"/>
    <w:rsid w:val="002E7578"/>
    <w:rsid w:val="003C70DB"/>
    <w:rsid w:val="00417C4B"/>
    <w:rsid w:val="007729CC"/>
    <w:rsid w:val="007850C1"/>
    <w:rsid w:val="00845826"/>
    <w:rsid w:val="00865ED3"/>
    <w:rsid w:val="009A1265"/>
    <w:rsid w:val="009C42B2"/>
    <w:rsid w:val="00A82738"/>
    <w:rsid w:val="00C86ACB"/>
    <w:rsid w:val="00CD51DD"/>
    <w:rsid w:val="00DE7A53"/>
    <w:rsid w:val="00E21EB2"/>
    <w:rsid w:val="00E9159F"/>
    <w:rsid w:val="00EC55A0"/>
    <w:rsid w:val="00F30755"/>
    <w:rsid w:val="00F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C5BD"/>
  <w15:chartTrackingRefBased/>
  <w15:docId w15:val="{5EADB82C-B0B3-465B-81A3-292B2631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0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0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0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0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0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0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0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0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0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0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0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0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2025-09-02T08:19:00Z</dcterms:created>
  <dcterms:modified xsi:type="dcterms:W3CDTF">2025-09-03T09:44:00Z</dcterms:modified>
</cp:coreProperties>
</file>