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7C3157DB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91076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5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91076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БОГ ВОЮЄ ЗА ВАС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proofErr w:type="spellStart"/>
      <w:r w:rsidRPr="00B60AF6">
        <w:rPr>
          <w:b/>
          <w:i/>
          <w:sz w:val="28"/>
          <w:szCs w:val="28"/>
        </w:rPr>
        <w:t>Виконання</w:t>
      </w:r>
      <w:proofErr w:type="spellEnd"/>
      <w:r w:rsidRPr="00B60AF6">
        <w:rPr>
          <w:b/>
          <w:i/>
          <w:sz w:val="28"/>
          <w:szCs w:val="28"/>
        </w:rPr>
        <w:t xml:space="preserve"> </w:t>
      </w:r>
      <w:proofErr w:type="spellStart"/>
      <w:r w:rsidRPr="00B60AF6">
        <w:rPr>
          <w:b/>
          <w:i/>
          <w:sz w:val="28"/>
          <w:szCs w:val="28"/>
        </w:rPr>
        <w:t>домашнього</w:t>
      </w:r>
      <w:proofErr w:type="spellEnd"/>
      <w:r w:rsidRPr="00B60AF6">
        <w:rPr>
          <w:b/>
          <w:i/>
          <w:sz w:val="28"/>
          <w:szCs w:val="28"/>
        </w:rPr>
        <w:t xml:space="preserve"> завдання: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дос</w:t>
      </w:r>
      <w:r>
        <w:rPr>
          <w:b/>
          <w:i/>
          <w:sz w:val="28"/>
          <w:szCs w:val="28"/>
          <w:lang w:val="uk-UA"/>
        </w:rPr>
        <w:t>віди</w:t>
      </w:r>
      <w:proofErr w:type="spellEnd"/>
      <w:r>
        <w:rPr>
          <w:b/>
          <w:i/>
          <w:sz w:val="28"/>
          <w:szCs w:val="28"/>
          <w:lang w:val="uk-UA"/>
        </w:rPr>
        <w:t>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4A9AD36C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449B2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Бог </w:t>
      </w:r>
      <w:r w:rsidR="00E1184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воював за 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Ізраїль, але вибір давав і ханаанцям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</w:p>
    <w:p w14:paraId="6C48AC0C" w14:textId="4D853B04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бу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ти 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на боці 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Бога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, розуміючи Його принципи, щоб перемагати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</w:p>
    <w:p w14:paraId="185D9F56" w14:textId="495D8E14" w:rsidR="00E404D6" w:rsidRPr="0018482C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Що, на вашу думку, значить перемога у війні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? </w:t>
      </w:r>
    </w:p>
    <w:p w14:paraId="7147BF68" w14:textId="64928234" w:rsidR="00E404D6" w:rsidRPr="0091076F" w:rsidRDefault="00E404D6" w:rsidP="0059442A">
      <w:pPr>
        <w:pStyle w:val="a4"/>
        <w:spacing w:before="0" w:beforeAutospacing="0"/>
        <w:rPr>
          <w:rStyle w:val="y2iqfc"/>
          <w:b/>
          <w:bCs/>
          <w:lang w:val="uk-UA"/>
        </w:rPr>
      </w:pPr>
      <w:r w:rsidRPr="00834FA5">
        <w:rPr>
          <w:rStyle w:val="visually-hidden"/>
          <w:b/>
          <w:bCs/>
          <w:color w:val="202124"/>
          <w:lang w:val="uk-UA"/>
        </w:rPr>
        <w:t xml:space="preserve">Пам'ятний вірш: </w:t>
      </w:r>
      <w:r w:rsidRPr="0091076F">
        <w:rPr>
          <w:rStyle w:val="visually-hidden"/>
          <w:b/>
          <w:bCs/>
          <w:color w:val="202124"/>
          <w:lang w:val="uk-UA"/>
        </w:rPr>
        <w:t>«</w:t>
      </w:r>
      <w:r w:rsidR="0091076F" w:rsidRPr="0091076F">
        <w:rPr>
          <w:b/>
          <w:bCs/>
          <w:color w:val="222222"/>
          <w:shd w:val="clear" w:color="auto" w:fill="F2F2F2"/>
          <w:lang w:val="uk-UA"/>
        </w:rPr>
        <w:t xml:space="preserve">А всіх тих царів та їхній край Ісус здобув одним разом, бо Господь, Бог Ізраїлів, воював для </w:t>
      </w:r>
      <w:proofErr w:type="spellStart"/>
      <w:r w:rsidR="0091076F" w:rsidRPr="0091076F">
        <w:rPr>
          <w:b/>
          <w:bCs/>
          <w:color w:val="222222"/>
          <w:shd w:val="clear" w:color="auto" w:fill="F2F2F2"/>
          <w:lang w:val="uk-UA"/>
        </w:rPr>
        <w:t>Ізраїля</w:t>
      </w:r>
      <w:proofErr w:type="spellEnd"/>
      <w:r w:rsidR="0091076F" w:rsidRPr="0091076F">
        <w:rPr>
          <w:b/>
          <w:bCs/>
          <w:color w:val="222222"/>
          <w:shd w:val="clear" w:color="auto" w:fill="F2F2F2"/>
          <w:lang w:val="uk-UA"/>
        </w:rPr>
        <w:t>.</w:t>
      </w:r>
      <w:r w:rsidR="006219CE" w:rsidRPr="0091076F">
        <w:rPr>
          <w:rStyle w:val="y2iqfc"/>
          <w:b/>
          <w:bCs/>
          <w:color w:val="202124"/>
          <w:lang w:val="uk-UA"/>
        </w:rPr>
        <w:t>»</w:t>
      </w:r>
      <w:r w:rsidR="00516BB7" w:rsidRPr="0091076F">
        <w:rPr>
          <w:rStyle w:val="y2iqfc"/>
          <w:b/>
          <w:bCs/>
          <w:color w:val="202124"/>
          <w:lang w:val="uk-UA"/>
        </w:rPr>
        <w:t xml:space="preserve"> </w:t>
      </w:r>
      <w:r w:rsidRPr="00834FA5">
        <w:rPr>
          <w:rStyle w:val="y2iqfc"/>
          <w:b/>
          <w:bCs/>
          <w:color w:val="202124"/>
          <w:lang w:val="uk-UA"/>
        </w:rPr>
        <w:t>(</w:t>
      </w:r>
      <w:r w:rsidR="0091076F">
        <w:rPr>
          <w:rStyle w:val="y2iqfc"/>
          <w:b/>
          <w:bCs/>
          <w:color w:val="202124"/>
          <w:lang w:val="uk-UA"/>
        </w:rPr>
        <w:t>І</w:t>
      </w:r>
      <w:r w:rsidR="006219CE">
        <w:rPr>
          <w:rStyle w:val="y2iqfc"/>
          <w:b/>
          <w:bCs/>
          <w:color w:val="202124"/>
          <w:lang w:val="uk-UA"/>
        </w:rPr>
        <w:t>.</w:t>
      </w:r>
      <w:r w:rsidR="0091076F">
        <w:rPr>
          <w:rStyle w:val="y2iqfc"/>
          <w:b/>
          <w:bCs/>
          <w:color w:val="202124"/>
          <w:lang w:val="uk-UA"/>
        </w:rPr>
        <w:t xml:space="preserve"> </w:t>
      </w:r>
      <w:proofErr w:type="spellStart"/>
      <w:r w:rsidR="0091076F">
        <w:rPr>
          <w:rStyle w:val="y2iqfc"/>
          <w:b/>
          <w:bCs/>
          <w:color w:val="202124"/>
          <w:lang w:val="uk-UA"/>
        </w:rPr>
        <w:t>Нав</w:t>
      </w:r>
      <w:proofErr w:type="spellEnd"/>
      <w:r w:rsidR="0091076F">
        <w:rPr>
          <w:rStyle w:val="y2iqfc"/>
          <w:b/>
          <w:bCs/>
          <w:color w:val="202124"/>
          <w:lang w:val="uk-UA"/>
        </w:rPr>
        <w:t>.</w:t>
      </w:r>
      <w:r w:rsidR="00516BB7">
        <w:rPr>
          <w:rStyle w:val="y2iqfc"/>
          <w:b/>
          <w:bCs/>
          <w:color w:val="202124"/>
          <w:lang w:val="uk-UA"/>
        </w:rPr>
        <w:t xml:space="preserve"> </w:t>
      </w:r>
      <w:r w:rsidR="0091076F">
        <w:rPr>
          <w:rStyle w:val="y2iqfc"/>
          <w:b/>
          <w:bCs/>
          <w:color w:val="202124"/>
          <w:lang w:val="uk-UA"/>
        </w:rPr>
        <w:t>1</w:t>
      </w:r>
      <w:r w:rsidR="0059442A">
        <w:rPr>
          <w:rStyle w:val="y2iqfc"/>
          <w:b/>
          <w:bCs/>
          <w:color w:val="202124"/>
          <w:lang w:val="uk-UA"/>
        </w:rPr>
        <w:t>0</w:t>
      </w:r>
      <w:r w:rsidRPr="00834FA5">
        <w:rPr>
          <w:rStyle w:val="y2iqfc"/>
          <w:b/>
          <w:bCs/>
          <w:color w:val="202124"/>
          <w:lang w:val="uk-UA"/>
        </w:rPr>
        <w:t>:</w:t>
      </w:r>
      <w:r w:rsidR="0059442A">
        <w:rPr>
          <w:rStyle w:val="y2iqfc"/>
          <w:b/>
          <w:bCs/>
          <w:color w:val="202124"/>
          <w:lang w:val="uk-UA"/>
        </w:rPr>
        <w:t>4</w:t>
      </w:r>
      <w:r w:rsidR="0091076F">
        <w:rPr>
          <w:rStyle w:val="y2iqfc"/>
          <w:b/>
          <w:bCs/>
          <w:color w:val="202124"/>
          <w:lang w:val="uk-UA"/>
        </w:rPr>
        <w:t>2</w:t>
      </w:r>
      <w:r w:rsidRPr="00834FA5">
        <w:rPr>
          <w:rStyle w:val="y2iqfc"/>
          <w:b/>
          <w:bCs/>
          <w:color w:val="202124"/>
          <w:lang w:val="uk-UA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5815EDAC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7BFF9BC" w:rsidR="00ED6EA2" w:rsidRPr="00ED6EA2" w:rsidRDefault="00291F3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230EA36B">
                <wp:simplePos x="0" y="0"/>
                <wp:positionH relativeFrom="margin">
                  <wp:posOffset>1954530</wp:posOffset>
                </wp:positionH>
                <wp:positionV relativeFrom="paragraph">
                  <wp:posOffset>116205</wp:posOffset>
                </wp:positionV>
                <wp:extent cx="2440379" cy="273132"/>
                <wp:effectExtent l="0" t="0" r="17145" b="1270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79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451B76E1" w:rsidR="00291F31" w:rsidRPr="00291F31" w:rsidRDefault="00293030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БОГ ВОЮЄ ЗА ВАС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53.9pt;margin-top:9.15pt;width:192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" fillcolor="#4472c4 [3204]" strokecolor="#09101d [484]" strokeweight="1pt">
                <v:textbox>
                  <w:txbxContent>
                    <w:p w14:paraId="517277CA" w14:textId="451B76E1" w:rsidR="00291F31" w:rsidRPr="00291F31" w:rsidRDefault="00293030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БОГ ВОЮЄ ЗА ВАС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3DF99BFD">
                <wp:simplePos x="0" y="0"/>
                <wp:positionH relativeFrom="column">
                  <wp:posOffset>1777365</wp:posOffset>
                </wp:positionH>
                <wp:positionV relativeFrom="paragraph">
                  <wp:posOffset>213360</wp:posOffset>
                </wp:positionV>
                <wp:extent cx="2844800" cy="380011"/>
                <wp:effectExtent l="0" t="0" r="12700" b="1397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C7231" w14:textId="77777777" w:rsidR="00293030" w:rsidRPr="00D9066D" w:rsidRDefault="00293030" w:rsidP="00293030">
                            <w:pPr>
                              <w:pStyle w:val="a3"/>
                              <w:spacing w:line="240" w:lineRule="auto"/>
                              <w:ind w:left="1080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Претензії до ханаанців</w:t>
                            </w:r>
                          </w:p>
                          <w:p w14:paraId="0D36E25B" w14:textId="1BCB2A9F" w:rsidR="00291F31" w:rsidRPr="00291F31" w:rsidRDefault="00291F3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39.95pt;margin-top:16.8pt;width:22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" fillcolor="#4472c4 [3204]" strokecolor="#09101d [484]" strokeweight="1pt">
                <v:stroke joinstyle="miter"/>
                <v:textbox>
                  <w:txbxContent>
                    <w:p w14:paraId="0DEC7231" w14:textId="77777777" w:rsidR="00293030" w:rsidRPr="00D9066D" w:rsidRDefault="00293030" w:rsidP="00293030">
                      <w:pPr>
                        <w:pStyle w:val="a3"/>
                        <w:spacing w:line="240" w:lineRule="auto"/>
                        <w:ind w:left="1080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Претензії до ханаанців</w:t>
                      </w:r>
                    </w:p>
                    <w:p w14:paraId="0D36E25B" w14:textId="1BCB2A9F" w:rsidR="00291F31" w:rsidRPr="00291F31" w:rsidRDefault="00291F31" w:rsidP="00291F3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82833B" w14:textId="1004E5AF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051461BC" w:rsidR="00291F31" w:rsidRDefault="009351D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7E3263EE">
                <wp:simplePos x="0" y="0"/>
                <wp:positionH relativeFrom="column">
                  <wp:posOffset>3173096</wp:posOffset>
                </wp:positionH>
                <wp:positionV relativeFrom="paragraph">
                  <wp:posOffset>68581</wp:posOffset>
                </wp:positionV>
                <wp:extent cx="45719" cy="279400"/>
                <wp:effectExtent l="50800" t="0" r="43815" b="25400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E3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9.85pt;margin-top:5.4pt;width:3.6pt;height:2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50C606F" w14:textId="7BD0E224" w:rsidR="00291F31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342D4688">
                <wp:simplePos x="0" y="0"/>
                <wp:positionH relativeFrom="column">
                  <wp:posOffset>2449195</wp:posOffset>
                </wp:positionH>
                <wp:positionV relativeFrom="paragraph">
                  <wp:posOffset>71120</wp:posOffset>
                </wp:positionV>
                <wp:extent cx="1525905" cy="603250"/>
                <wp:effectExtent l="0" t="0" r="10795" b="19050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03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50455A83" w:rsidR="00B920B7" w:rsidRPr="00B920B7" w:rsidRDefault="00293030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Беззаконня ханаанців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Овал 8" o:spid="_x0000_s1028" style="position:absolute;left:0;text-align:left;margin-left:192.85pt;margin-top:5.6pt;width:120.1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" fillcolor="#70ad47 [3209]" strokecolor="#10190a [489]" strokeweight="1pt">
                <v:stroke joinstyle="miter"/>
                <v:textbox>
                  <w:txbxContent>
                    <w:p w14:paraId="210FE8D4" w14:textId="50455A83" w:rsidR="00B920B7" w:rsidRPr="00B920B7" w:rsidRDefault="00293030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Беззаконня ханаанців</w:t>
                      </w:r>
                    </w:p>
                  </w:txbxContent>
                </v:textbox>
              </v:oval>
            </w:pict>
          </mc:Fallback>
        </mc:AlternateContent>
      </w:r>
    </w:p>
    <w:p w14:paraId="3575BCCF" w14:textId="1894C05C" w:rsidR="00291F31" w:rsidRDefault="00291F31" w:rsidP="009351D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2A55BE5" w14:textId="11D3D5DB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507E7" wp14:editId="0B673341">
                <wp:simplePos x="0" y="0"/>
                <wp:positionH relativeFrom="column">
                  <wp:posOffset>3175634</wp:posOffset>
                </wp:positionH>
                <wp:positionV relativeFrom="paragraph">
                  <wp:posOffset>120650</wp:posOffset>
                </wp:positionV>
                <wp:extent cx="45719" cy="165100"/>
                <wp:effectExtent l="25400" t="0" r="43815" b="25400"/>
                <wp:wrapNone/>
                <wp:docPr id="60736984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0758" id="Прямая со стрелкой 7" o:spid="_x0000_s1026" type="#_x0000_t32" style="position:absolute;margin-left:250.05pt;margin-top:9.5pt;width:3.6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</w:p>
    <w:p w14:paraId="13D3B8A0" w14:textId="75C6F290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7FEB26AE">
                <wp:simplePos x="0" y="0"/>
                <wp:positionH relativeFrom="column">
                  <wp:posOffset>2193290</wp:posOffset>
                </wp:positionH>
                <wp:positionV relativeFrom="paragraph">
                  <wp:posOffset>11430</wp:posOffset>
                </wp:positionV>
                <wp:extent cx="2024743" cy="380011"/>
                <wp:effectExtent l="0" t="0" r="13970" b="2032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3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0B508000" w:rsidR="00B920B7" w:rsidRPr="00B920B7" w:rsidRDefault="00293030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Верховний суддя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_x0000_s1029" style="position:absolute;left:0;text-align:left;margin-left:172.7pt;margin-top:.9pt;width:159.4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" fillcolor="#70ad47 [3209]" strokecolor="#10190a [489]" strokeweight="1pt">
                <v:stroke joinstyle="miter"/>
                <v:textbox>
                  <w:txbxContent>
                    <w:p w14:paraId="022A17BD" w14:textId="0B508000" w:rsidR="00B920B7" w:rsidRPr="00B920B7" w:rsidRDefault="00293030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Верховний суддя</w:t>
                      </w:r>
                    </w:p>
                  </w:txbxContent>
                </v:textbox>
              </v:oval>
            </w:pict>
          </mc:Fallback>
        </mc:AlternateContent>
      </w:r>
    </w:p>
    <w:p w14:paraId="3B7195EE" w14:textId="79F6138E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3D4F36B0">
                <wp:simplePos x="0" y="0"/>
                <wp:positionH relativeFrom="column">
                  <wp:posOffset>3128646</wp:posOffset>
                </wp:positionH>
                <wp:positionV relativeFrom="paragraph">
                  <wp:posOffset>113030</wp:posOffset>
                </wp:positionV>
                <wp:extent cx="45719" cy="228600"/>
                <wp:effectExtent l="50800" t="0" r="43815" b="2540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784E" id="Прямая со стрелкой 7" o:spid="_x0000_s1026" type="#_x0000_t32" style="position:absolute;margin-left:246.35pt;margin-top:8.9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599E518F" w14:textId="409AFDD8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3BBB46B8">
                <wp:simplePos x="0" y="0"/>
                <wp:positionH relativeFrom="column">
                  <wp:posOffset>1142365</wp:posOffset>
                </wp:positionH>
                <wp:positionV relativeFrom="paragraph">
                  <wp:posOffset>68580</wp:posOffset>
                </wp:positionV>
                <wp:extent cx="3638550" cy="385948"/>
                <wp:effectExtent l="0" t="0" r="19050" b="825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04EDF231" w:rsidR="00B920B7" w:rsidRPr="00B920B7" w:rsidRDefault="00293030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Позбавлення володінь чи знищення?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30" style="position:absolute;left:0;text-align:left;margin-left:89.95pt;margin-top:5.4pt;width:286.5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" fillcolor="#70ad47 [3209]" strokecolor="#10190a [489]" strokeweight="1pt">
                <v:stroke joinstyle="miter"/>
                <v:textbox>
                  <w:txbxContent>
                    <w:p w14:paraId="24164DFC" w14:textId="04EDF231" w:rsidR="00B920B7" w:rsidRPr="00B920B7" w:rsidRDefault="00293030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Позбавлення володінь чи знищення?</w:t>
                      </w:r>
                    </w:p>
                  </w:txbxContent>
                </v:textbox>
              </v:oval>
            </w:pict>
          </mc:Fallback>
        </mc:AlternateContent>
      </w:r>
    </w:p>
    <w:p w14:paraId="3D20A596" w14:textId="6B4AEDD1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4358A723">
                <wp:simplePos x="0" y="0"/>
                <wp:positionH relativeFrom="column">
                  <wp:posOffset>2981325</wp:posOffset>
                </wp:positionH>
                <wp:positionV relativeFrom="paragraph">
                  <wp:posOffset>216535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199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4.75pt;margin-top:17.0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" adj="10800" fillcolor="#4472c4 [3204]" strokecolor="#09101d [484]" strokeweight="1pt"/>
            </w:pict>
          </mc:Fallback>
        </mc:AlternateContent>
      </w:r>
    </w:p>
    <w:p w14:paraId="047EFA1A" w14:textId="12C78DDE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9E5513A" w14:textId="66963ABB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41FB7AE5">
                <wp:simplePos x="0" y="0"/>
                <wp:positionH relativeFrom="column">
                  <wp:posOffset>1955165</wp:posOffset>
                </wp:positionH>
                <wp:positionV relativeFrom="paragraph">
                  <wp:posOffset>63500</wp:posOffset>
                </wp:positionV>
                <wp:extent cx="2628900" cy="362197"/>
                <wp:effectExtent l="0" t="0" r="12700" b="19050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21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3D8E4" w14:textId="6A8D00E5" w:rsidR="00293030" w:rsidRPr="006449B2" w:rsidRDefault="00293030" w:rsidP="00293030">
                            <w:pPr>
                              <w:pStyle w:val="a3"/>
                              <w:spacing w:line="240" w:lineRule="auto"/>
                              <w:ind w:left="1080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Поради Ізраїлю</w:t>
                            </w:r>
                          </w:p>
                          <w:p w14:paraId="5911880A" w14:textId="1F635149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1" style="position:absolute;left:0;text-align:left;margin-left:153.95pt;margin-top:5pt;width:207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" fillcolor="#4472c4 [3204]" strokecolor="#09101d [484]" strokeweight="1pt">
                <v:stroke joinstyle="miter"/>
                <v:textbox>
                  <w:txbxContent>
                    <w:p w14:paraId="1BB3D8E4" w14:textId="6A8D00E5" w:rsidR="00293030" w:rsidRPr="006449B2" w:rsidRDefault="00293030" w:rsidP="00293030">
                      <w:pPr>
                        <w:pStyle w:val="a3"/>
                        <w:spacing w:line="240" w:lineRule="auto"/>
                        <w:ind w:left="1080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 xml:space="preserve">Поради </w:t>
                      </w: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Ізраїлю</w:t>
                      </w:r>
                    </w:p>
                    <w:p w14:paraId="5911880A" w14:textId="1F635149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9CF1AE" w14:textId="00830355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178AFA0B">
                <wp:simplePos x="0" y="0"/>
                <wp:positionH relativeFrom="column">
                  <wp:posOffset>3128646</wp:posOffset>
                </wp:positionH>
                <wp:positionV relativeFrom="paragraph">
                  <wp:posOffset>144780</wp:posOffset>
                </wp:positionV>
                <wp:extent cx="45719" cy="203200"/>
                <wp:effectExtent l="38100" t="0" r="43815" b="25400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8807" id="Прямая со стрелкой 12" o:spid="_x0000_s1026" type="#_x0000_t32" style="position:absolute;margin-left:246.35pt;margin-top:11.4pt;width:3.6pt;height:1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7A0811B3" w14:textId="415D0664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0D85ED27">
                <wp:simplePos x="0" y="0"/>
                <wp:positionH relativeFrom="column">
                  <wp:posOffset>1885315</wp:posOffset>
                </wp:positionH>
                <wp:positionV relativeFrom="paragraph">
                  <wp:posOffset>73660</wp:posOffset>
                </wp:positionV>
                <wp:extent cx="2484755" cy="344170"/>
                <wp:effectExtent l="0" t="0" r="17145" b="1143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344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21ECF9B7" w:rsidR="00B920B7" w:rsidRPr="00B920B7" w:rsidRDefault="00293030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Добровільний вибір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Овал 13" o:spid="_x0000_s1032" style="position:absolute;left:0;text-align:left;margin-left:148.45pt;margin-top:5.8pt;width:195.65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" fillcolor="#70ad47 [3209]" strokecolor="#10190a [489]" strokeweight="1pt">
                <v:stroke joinstyle="miter"/>
                <v:textbox>
                  <w:txbxContent>
                    <w:p w14:paraId="220E3A44" w14:textId="21ECF9B7" w:rsidR="00B920B7" w:rsidRPr="00B920B7" w:rsidRDefault="00293030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Добровільний вибір</w:t>
                      </w:r>
                    </w:p>
                  </w:txbxContent>
                </v:textbox>
              </v:oval>
            </w:pict>
          </mc:Fallback>
        </mc:AlternateContent>
      </w:r>
    </w:p>
    <w:p w14:paraId="54D0340B" w14:textId="0C9A260A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0E278BB9">
                <wp:simplePos x="0" y="0"/>
                <wp:positionH relativeFrom="column">
                  <wp:posOffset>3169919</wp:posOffset>
                </wp:positionH>
                <wp:positionV relativeFrom="paragraph">
                  <wp:posOffset>137160</wp:posOffset>
                </wp:positionV>
                <wp:extent cx="45719" cy="196850"/>
                <wp:effectExtent l="25400" t="0" r="43815" b="31750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3885" id="Прямая со стрелкой 12" o:spid="_x0000_s1026" type="#_x0000_t32" style="position:absolute;margin-left:249.6pt;margin-top:10.8pt;width:3.6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1446D9D" w14:textId="44F66294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7B5871B3">
                <wp:simplePos x="0" y="0"/>
                <wp:positionH relativeFrom="column">
                  <wp:posOffset>1957070</wp:posOffset>
                </wp:positionH>
                <wp:positionV relativeFrom="paragraph">
                  <wp:posOffset>59690</wp:posOffset>
                </wp:positionV>
                <wp:extent cx="2413000" cy="349885"/>
                <wp:effectExtent l="0" t="0" r="12700" b="1841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2028A8FC" w:rsidR="005C340D" w:rsidRPr="005C340D" w:rsidRDefault="00293030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Князь миру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_x0000_s1033" style="position:absolute;left:0;text-align:left;margin-left:154.1pt;margin-top:4.7pt;width:190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" fillcolor="#70ad47 [3209]" strokecolor="#10190a [489]" strokeweight="1pt">
                <v:stroke joinstyle="miter"/>
                <v:textbox>
                  <w:txbxContent>
                    <w:p w14:paraId="56389DF3" w14:textId="2028A8FC" w:rsidR="005C340D" w:rsidRPr="005C340D" w:rsidRDefault="00293030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Князь миру</w:t>
                      </w:r>
                    </w:p>
                  </w:txbxContent>
                </v:textbox>
              </v:oval>
            </w:pict>
          </mc:Fallback>
        </mc:AlternateContent>
      </w:r>
    </w:p>
    <w:p w14:paraId="602062DA" w14:textId="77777777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3E69DC" w14:textId="77777777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45937B" w14:textId="295985AD" w:rsidR="00D9066D" w:rsidRPr="00D9066D" w:rsidRDefault="00E1184E" w:rsidP="00D9066D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Претензії до ханаанців</w:t>
      </w:r>
    </w:p>
    <w:p w14:paraId="7AE5C58E" w14:textId="416FFA21" w:rsidR="00C63753" w:rsidRPr="00967639" w:rsidRDefault="00DC0990" w:rsidP="0096763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в Ханаані було </w:t>
      </w:r>
      <w:r w:rsidR="00654F7B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беззаконня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, тоді навіщо Бог виводив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Свій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народ туди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 (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Левіт 18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24</w:t>
      </w:r>
      <w:r w:rsidR="00A850C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</w:t>
      </w:r>
      <w:r w:rsidR="002F25F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0; Втор. 18:9-14; Ездри 9:11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) 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Що сьогодні заважає нам бути істинними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</w:p>
    <w:p w14:paraId="3F1C64D6" w14:textId="158C87C8" w:rsidR="00B03943" w:rsidRPr="009351DC" w:rsidRDefault="00963ABE" w:rsidP="009351DC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="0018482C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Бог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верховний суддя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, тоді 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яким чином буде вирішено вселенський конфлікт</w:t>
      </w:r>
      <w:r w:rsidR="00834FA5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(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Бут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18</w:t>
      </w: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25; Псал.7:11; 50:6; 82:1; 96:10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). 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В чому ви би бажали, щоб Бог виявив справедливість </w:t>
      </w:r>
      <w:r w:rsidR="005D000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відносно вас </w:t>
      </w:r>
      <w:r w:rsidR="005849D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сьогодні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  <w:r w:rsidR="00332BB7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</w:p>
    <w:p w14:paraId="1BBF5461" w14:textId="59D97F21" w:rsidR="001219D0" w:rsidRPr="00B03943" w:rsidRDefault="005170BB" w:rsidP="006449B2">
      <w:pPr>
        <w:pStyle w:val="a3"/>
        <w:numPr>
          <w:ilvl w:val="0"/>
          <w:numId w:val="9"/>
        </w:numPr>
        <w:spacing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Яка мета була у Бога відносно хананеєв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 (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94D41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</w:t>
      </w:r>
      <w:r w:rsidR="00F8648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4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; Втор. 7:5; 9:3; 12:2, 3; 31:3, 4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)?</w:t>
      </w:r>
      <w:r w:rsidR="0071689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Як Богу від’єднати зайве від нас? </w:t>
      </w:r>
    </w:p>
    <w:p w14:paraId="64648272" w14:textId="77777777" w:rsidR="009351DC" w:rsidRDefault="009351DC" w:rsidP="009351DC">
      <w:pPr>
        <w:pStyle w:val="a3"/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</w:p>
    <w:p w14:paraId="0646C0B2" w14:textId="4B41BBA1" w:rsidR="009351DC" w:rsidRDefault="009351DC" w:rsidP="009351DC">
      <w:pPr>
        <w:pStyle w:val="a3"/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 w:rsidRPr="009351DC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>Бог</w:t>
      </w:r>
      <w:r w:rsidR="006A7348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 у війні</w:t>
      </w:r>
      <w:r w:rsidRPr="009351DC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 </w:t>
      </w:r>
      <w:r w:rsidR="006A7348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давав вибір ханаанцям, але для </w:t>
      </w:r>
      <w:proofErr w:type="spellStart"/>
      <w:r w:rsidR="006A7348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>Ізраїля</w:t>
      </w:r>
      <w:proofErr w:type="spellEnd"/>
      <w:r w:rsidR="006A7348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  теж були поради</w:t>
      </w:r>
    </w:p>
    <w:p w14:paraId="750C6359" w14:textId="77777777" w:rsidR="009351DC" w:rsidRPr="009351DC" w:rsidRDefault="009351DC" w:rsidP="009351DC">
      <w:pPr>
        <w:pStyle w:val="a3"/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</w:p>
    <w:p w14:paraId="700B944A" w14:textId="7B310C65" w:rsidR="006449B2" w:rsidRPr="006449B2" w:rsidRDefault="00E1184E" w:rsidP="00B03943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Поради </w:t>
      </w:r>
      <w:r w:rsidR="0029303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І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зраїлю</w:t>
      </w:r>
    </w:p>
    <w:p w14:paraId="2DF49067" w14:textId="53DA65D2" w:rsidR="00D9066D" w:rsidRPr="00B03943" w:rsidRDefault="001219D0" w:rsidP="00B0394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89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1689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2B67">
        <w:rPr>
          <w:rFonts w:ascii="Times New Roman" w:hAnsi="Times New Roman" w:cs="Times New Roman"/>
          <w:sz w:val="24"/>
          <w:szCs w:val="24"/>
          <w:lang w:val="uk-UA"/>
        </w:rPr>
        <w:t>Яки обмеження були у ізраїльтян під час війни, стосовно ідолопоклонства</w:t>
      </w:r>
      <w:r w:rsidRPr="00716896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2B57A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4457C">
        <w:rPr>
          <w:rFonts w:ascii="Times New Roman" w:hAnsi="Times New Roman" w:cs="Times New Roman"/>
          <w:sz w:val="24"/>
          <w:szCs w:val="24"/>
          <w:lang w:val="uk-UA"/>
        </w:rPr>
        <w:t>тор</w:t>
      </w:r>
      <w:r w:rsidRPr="002B57A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2B6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D2CC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52B67">
        <w:rPr>
          <w:rFonts w:ascii="Times New Roman" w:hAnsi="Times New Roman" w:cs="Times New Roman"/>
          <w:sz w:val="24"/>
          <w:szCs w:val="24"/>
          <w:lang w:val="uk-UA"/>
        </w:rPr>
        <w:t>:10; 15-18; 13:12-18</w:t>
      </w:r>
      <w:r w:rsidRPr="002B57A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B629F7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F52B67">
        <w:rPr>
          <w:rFonts w:ascii="Times New Roman" w:hAnsi="Times New Roman" w:cs="Times New Roman"/>
          <w:sz w:val="24"/>
          <w:szCs w:val="24"/>
          <w:lang w:val="uk-UA"/>
        </w:rPr>
        <w:t>ий вибір сьогодні маємо ми відносно ідолопоклонства</w:t>
      </w:r>
      <w:r w:rsidRPr="002B57AD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9676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5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65CF0B4" w14:textId="4D057494" w:rsidR="001219D0" w:rsidRPr="009A191A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191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Якщо Бог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 xml:space="preserve"> допускає війни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95CDB">
        <w:rPr>
          <w:rFonts w:ascii="Times New Roman" w:hAnsi="Times New Roman" w:cs="Times New Roman"/>
          <w:sz w:val="24"/>
          <w:szCs w:val="24"/>
          <w:lang w:val="uk-UA"/>
        </w:rPr>
        <w:t xml:space="preserve">тоді 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>як Він справді відноситься до війни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? (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>саї 9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>5, 6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 xml:space="preserve"> 11:1-5;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B57AD">
        <w:rPr>
          <w:rFonts w:ascii="Times New Roman" w:hAnsi="Times New Roman" w:cs="Times New Roman"/>
          <w:sz w:val="24"/>
          <w:szCs w:val="24"/>
          <w:lang w:val="uk-UA"/>
        </w:rPr>
        <w:t>Міхея</w:t>
      </w:r>
      <w:proofErr w:type="spellEnd"/>
      <w:r w:rsidR="002B57AD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:3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>З яким би конфліктом ви не зіткнулися, як можете бути представником миру, а не ініціатором ворожнечі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14:paraId="4D6184E7" w14:textId="0518DE43" w:rsidR="00895D45" w:rsidRPr="00941538" w:rsidRDefault="00293030" w:rsidP="00895D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Щоб бути на боці Бога у війни, потрібно притримуватися Його правил</w:t>
      </w:r>
      <w:r w:rsidR="00895D45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3CF98C43" w14:textId="0934073B" w:rsidR="001219D0" w:rsidRPr="00941538" w:rsidRDefault="001219D0" w:rsidP="001219D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905F0B1" w14:textId="749B2DB2" w:rsidR="001219D0" w:rsidRPr="00D167CB" w:rsidRDefault="00941538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293030">
        <w:rPr>
          <w:rFonts w:ascii="Times New Roman" w:hAnsi="Times New Roman" w:cs="Times New Roman"/>
          <w:sz w:val="24"/>
          <w:szCs w:val="24"/>
          <w:lang w:val="uk-UA"/>
        </w:rPr>
        <w:t>Для Бога це була війна не так за місто, як за душі</w:t>
      </w:r>
      <w:r w:rsidR="00D167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EF9A2F" w14:textId="77777777" w:rsidR="001219D0" w:rsidRPr="0029303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FAB56C" w14:textId="7333058D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Домашнє завдання: 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озкажіть своїм знайомим із вашого невіруючого </w:t>
      </w:r>
      <w:proofErr w:type="spellStart"/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="006646A9"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>й</w:t>
      </w: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косу</w:t>
      </w:r>
      <w:proofErr w:type="spellEnd"/>
      <w:r w:rsidR="009637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«якщо Бог за нас, тоді хто проти нас»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11E"/>
    <w:multiLevelType w:val="multilevel"/>
    <w:tmpl w:val="FE7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6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10"/>
  </w:num>
  <w:num w:numId="6" w16cid:durableId="152838006">
    <w:abstractNumId w:val="5"/>
  </w:num>
  <w:num w:numId="7" w16cid:durableId="1345134318">
    <w:abstractNumId w:val="13"/>
  </w:num>
  <w:num w:numId="8" w16cid:durableId="1353386390">
    <w:abstractNumId w:val="1"/>
  </w:num>
  <w:num w:numId="9" w16cid:durableId="638876224">
    <w:abstractNumId w:val="9"/>
  </w:num>
  <w:num w:numId="10" w16cid:durableId="1905413893">
    <w:abstractNumId w:val="8"/>
  </w:num>
  <w:num w:numId="11" w16cid:durableId="1558936904">
    <w:abstractNumId w:val="7"/>
  </w:num>
  <w:num w:numId="12" w16cid:durableId="606809434">
    <w:abstractNumId w:val="11"/>
  </w:num>
  <w:num w:numId="13" w16cid:durableId="368651211">
    <w:abstractNumId w:val="12"/>
  </w:num>
  <w:num w:numId="14" w16cid:durableId="12534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2296D"/>
    <w:rsid w:val="00127BF6"/>
    <w:rsid w:val="00152B9C"/>
    <w:rsid w:val="0015741C"/>
    <w:rsid w:val="00157E5B"/>
    <w:rsid w:val="0018482C"/>
    <w:rsid w:val="00194D41"/>
    <w:rsid w:val="001A1BEA"/>
    <w:rsid w:val="001D6A9F"/>
    <w:rsid w:val="001E548D"/>
    <w:rsid w:val="0024457C"/>
    <w:rsid w:val="00280781"/>
    <w:rsid w:val="00291F31"/>
    <w:rsid w:val="00293030"/>
    <w:rsid w:val="002B57AD"/>
    <w:rsid w:val="002C62C0"/>
    <w:rsid w:val="002D2CC0"/>
    <w:rsid w:val="002F25F3"/>
    <w:rsid w:val="00332BB7"/>
    <w:rsid w:val="003719D2"/>
    <w:rsid w:val="00382DA9"/>
    <w:rsid w:val="003C0AE9"/>
    <w:rsid w:val="003F04D3"/>
    <w:rsid w:val="003F0D00"/>
    <w:rsid w:val="004422F8"/>
    <w:rsid w:val="004718D3"/>
    <w:rsid w:val="004848F2"/>
    <w:rsid w:val="004A2CF6"/>
    <w:rsid w:val="004C4692"/>
    <w:rsid w:val="004D1310"/>
    <w:rsid w:val="004F515A"/>
    <w:rsid w:val="004F5D05"/>
    <w:rsid w:val="00516BB7"/>
    <w:rsid w:val="005170BB"/>
    <w:rsid w:val="00522536"/>
    <w:rsid w:val="00537CCA"/>
    <w:rsid w:val="00544D63"/>
    <w:rsid w:val="00547B98"/>
    <w:rsid w:val="005552E6"/>
    <w:rsid w:val="00574C04"/>
    <w:rsid w:val="005849D2"/>
    <w:rsid w:val="0059442A"/>
    <w:rsid w:val="00595EBA"/>
    <w:rsid w:val="005C340D"/>
    <w:rsid w:val="005D000D"/>
    <w:rsid w:val="005E6CBE"/>
    <w:rsid w:val="0061269B"/>
    <w:rsid w:val="006219CE"/>
    <w:rsid w:val="00636D88"/>
    <w:rsid w:val="00637BB3"/>
    <w:rsid w:val="006449B2"/>
    <w:rsid w:val="00654F7B"/>
    <w:rsid w:val="006646A9"/>
    <w:rsid w:val="006A7348"/>
    <w:rsid w:val="006D0487"/>
    <w:rsid w:val="006D1D69"/>
    <w:rsid w:val="00715148"/>
    <w:rsid w:val="00716896"/>
    <w:rsid w:val="00744E54"/>
    <w:rsid w:val="007A4F83"/>
    <w:rsid w:val="007F5EB3"/>
    <w:rsid w:val="00820E3C"/>
    <w:rsid w:val="00825E39"/>
    <w:rsid w:val="00834FA5"/>
    <w:rsid w:val="008534A8"/>
    <w:rsid w:val="0086588B"/>
    <w:rsid w:val="00895D45"/>
    <w:rsid w:val="008A5B4C"/>
    <w:rsid w:val="008B38F5"/>
    <w:rsid w:val="0091076F"/>
    <w:rsid w:val="0093292F"/>
    <w:rsid w:val="00932962"/>
    <w:rsid w:val="00934236"/>
    <w:rsid w:val="009351DC"/>
    <w:rsid w:val="00935BD0"/>
    <w:rsid w:val="00941538"/>
    <w:rsid w:val="009514D5"/>
    <w:rsid w:val="00956903"/>
    <w:rsid w:val="0096372B"/>
    <w:rsid w:val="00963ABE"/>
    <w:rsid w:val="00967639"/>
    <w:rsid w:val="00974FF1"/>
    <w:rsid w:val="009A191A"/>
    <w:rsid w:val="009B07EE"/>
    <w:rsid w:val="009D5604"/>
    <w:rsid w:val="009E752C"/>
    <w:rsid w:val="00A03C3F"/>
    <w:rsid w:val="00A47991"/>
    <w:rsid w:val="00A67A9A"/>
    <w:rsid w:val="00A75FD3"/>
    <w:rsid w:val="00A773B5"/>
    <w:rsid w:val="00A850CF"/>
    <w:rsid w:val="00A875D7"/>
    <w:rsid w:val="00AA754C"/>
    <w:rsid w:val="00AC1C3C"/>
    <w:rsid w:val="00B03943"/>
    <w:rsid w:val="00B0435D"/>
    <w:rsid w:val="00B07410"/>
    <w:rsid w:val="00B242D9"/>
    <w:rsid w:val="00B629F7"/>
    <w:rsid w:val="00B81B13"/>
    <w:rsid w:val="00B920B7"/>
    <w:rsid w:val="00B95CDB"/>
    <w:rsid w:val="00BA3BC4"/>
    <w:rsid w:val="00BB42D4"/>
    <w:rsid w:val="00BE639A"/>
    <w:rsid w:val="00C07AB4"/>
    <w:rsid w:val="00C172DF"/>
    <w:rsid w:val="00C400D0"/>
    <w:rsid w:val="00C63228"/>
    <w:rsid w:val="00C63753"/>
    <w:rsid w:val="00CA506D"/>
    <w:rsid w:val="00CF699E"/>
    <w:rsid w:val="00D167CB"/>
    <w:rsid w:val="00D22E3A"/>
    <w:rsid w:val="00D9066D"/>
    <w:rsid w:val="00DC0990"/>
    <w:rsid w:val="00DC6B1D"/>
    <w:rsid w:val="00DF1760"/>
    <w:rsid w:val="00DF38EF"/>
    <w:rsid w:val="00E1184E"/>
    <w:rsid w:val="00E20563"/>
    <w:rsid w:val="00E404D6"/>
    <w:rsid w:val="00E51EC5"/>
    <w:rsid w:val="00E63951"/>
    <w:rsid w:val="00E86AB6"/>
    <w:rsid w:val="00EB3B89"/>
    <w:rsid w:val="00EC15AE"/>
    <w:rsid w:val="00ED1982"/>
    <w:rsid w:val="00ED6EA2"/>
    <w:rsid w:val="00F52B67"/>
    <w:rsid w:val="00F6501D"/>
    <w:rsid w:val="00F73FE9"/>
    <w:rsid w:val="00F8648F"/>
    <w:rsid w:val="00F87386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  <w:style w:type="paragraph" w:customStyle="1" w:styleId="previous">
    <w:name w:val="previous"/>
    <w:basedOn w:val="a"/>
    <w:rsid w:val="005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visually-hidden">
    <w:name w:val="visually-hidden"/>
    <w:basedOn w:val="a0"/>
    <w:rsid w:val="0059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16</cp:revision>
  <dcterms:created xsi:type="dcterms:W3CDTF">2025-09-15T11:57:00Z</dcterms:created>
  <dcterms:modified xsi:type="dcterms:W3CDTF">2025-10-25T05:15:00Z</dcterms:modified>
</cp:coreProperties>
</file>