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971B" w14:textId="61ABB24E" w:rsidR="000E52D2" w:rsidRDefault="00533DCC" w:rsidP="00533D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Істинний Ісус Навин</w:t>
      </w:r>
    </w:p>
    <w:p w14:paraId="5C725D50" w14:textId="6ACF5E12" w:rsidR="00533DCC" w:rsidRDefault="00533DCC" w:rsidP="00533D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Головна думка: </w:t>
      </w:r>
      <w:r w:rsidR="00AF2006">
        <w:rPr>
          <w:sz w:val="28"/>
          <w:szCs w:val="28"/>
          <w:lang w:val="uk-UA"/>
        </w:rPr>
        <w:t>Біблійна типологія в житті і служінні Ісуса Навина</w:t>
      </w:r>
    </w:p>
    <w:p w14:paraId="1421ED8D" w14:textId="791D73F4" w:rsidR="00533DCC" w:rsidRDefault="00533DCC" w:rsidP="00533D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звернути увагу учнів на типологію</w:t>
      </w:r>
      <w:r w:rsidR="00BA0961">
        <w:rPr>
          <w:sz w:val="28"/>
          <w:szCs w:val="28"/>
          <w:lang w:val="uk-UA"/>
        </w:rPr>
        <w:t>, як на метод розуміння і тлумачення Біблії.</w:t>
      </w:r>
    </w:p>
    <w:p w14:paraId="76CC16DF" w14:textId="496499E4" w:rsidR="00BA0961" w:rsidRDefault="00BA0961" w:rsidP="00533D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Вступ: Що таке типологія? Розкрийте значення цього слова?</w:t>
      </w:r>
    </w:p>
    <w:p w14:paraId="659DCC06" w14:textId="07FA79EF" w:rsidR="0021622F" w:rsidRDefault="0021622F" w:rsidP="00533D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Типологія -  це вид наукової систематизації, класифікації</w:t>
      </w:r>
      <w:r w:rsidR="00F340E9">
        <w:rPr>
          <w:sz w:val="28"/>
          <w:szCs w:val="28"/>
          <w:lang w:val="uk-UA"/>
        </w:rPr>
        <w:t xml:space="preserve"> чогось, когось за спільними суттєвими ознаками, тобто за певними типами.</w:t>
      </w:r>
    </w:p>
    <w:p w14:paraId="027BFE85" w14:textId="68E7B3F3" w:rsidR="00BA0961" w:rsidRDefault="00BA0961" w:rsidP="00533D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Пам’ятний вірш: </w:t>
      </w:r>
      <w:r w:rsidRPr="00BA0961">
        <w:rPr>
          <w:sz w:val="28"/>
          <w:szCs w:val="28"/>
        </w:rPr>
        <w:t>«</w:t>
      </w:r>
      <w:proofErr w:type="spellStart"/>
      <w:r w:rsidRPr="00BA0961">
        <w:rPr>
          <w:sz w:val="28"/>
          <w:szCs w:val="28"/>
        </w:rPr>
        <w:t>Це</w:t>
      </w:r>
      <w:proofErr w:type="spellEnd"/>
      <w:r w:rsidRPr="00BA0961">
        <w:rPr>
          <w:sz w:val="28"/>
          <w:szCs w:val="28"/>
        </w:rPr>
        <w:t xml:space="preserve"> </w:t>
      </w:r>
      <w:proofErr w:type="spellStart"/>
      <w:r w:rsidRPr="00BA0961">
        <w:rPr>
          <w:sz w:val="28"/>
          <w:szCs w:val="28"/>
        </w:rPr>
        <w:t>сталося</w:t>
      </w:r>
      <w:proofErr w:type="spellEnd"/>
      <w:r w:rsidRPr="00BA0961">
        <w:rPr>
          <w:sz w:val="28"/>
          <w:szCs w:val="28"/>
        </w:rPr>
        <w:t xml:space="preserve"> з ними як прообраз, і записано як </w:t>
      </w:r>
      <w:proofErr w:type="spellStart"/>
      <w:r w:rsidRPr="00BA0961">
        <w:rPr>
          <w:sz w:val="28"/>
          <w:szCs w:val="28"/>
        </w:rPr>
        <w:t>пересторога</w:t>
      </w:r>
      <w:proofErr w:type="spellEnd"/>
      <w:r w:rsidRPr="00BA0961">
        <w:rPr>
          <w:sz w:val="28"/>
          <w:szCs w:val="28"/>
        </w:rPr>
        <w:t xml:space="preserve"> для нас, для </w:t>
      </w:r>
      <w:proofErr w:type="spellStart"/>
      <w:r w:rsidRPr="00BA0961">
        <w:rPr>
          <w:sz w:val="28"/>
          <w:szCs w:val="28"/>
        </w:rPr>
        <w:t>яких</w:t>
      </w:r>
      <w:proofErr w:type="spellEnd"/>
      <w:r w:rsidRPr="00BA0961">
        <w:rPr>
          <w:sz w:val="28"/>
          <w:szCs w:val="28"/>
        </w:rPr>
        <w:t xml:space="preserve"> настав </w:t>
      </w:r>
      <w:proofErr w:type="spellStart"/>
      <w:r w:rsidRPr="00BA0961">
        <w:rPr>
          <w:sz w:val="28"/>
          <w:szCs w:val="28"/>
        </w:rPr>
        <w:t>кінець</w:t>
      </w:r>
      <w:proofErr w:type="spellEnd"/>
      <w:r w:rsidRPr="00BA0961">
        <w:rPr>
          <w:sz w:val="28"/>
          <w:szCs w:val="28"/>
        </w:rPr>
        <w:t xml:space="preserve"> </w:t>
      </w:r>
      <w:proofErr w:type="spellStart"/>
      <w:r w:rsidRPr="00BA0961">
        <w:rPr>
          <w:sz w:val="28"/>
          <w:szCs w:val="28"/>
        </w:rPr>
        <w:t>віків</w:t>
      </w:r>
      <w:proofErr w:type="spellEnd"/>
      <w:r w:rsidRPr="00BA0961">
        <w:rPr>
          <w:sz w:val="28"/>
          <w:szCs w:val="28"/>
        </w:rPr>
        <w:t>» (1 Кор. 10:11).</w:t>
      </w:r>
    </w:p>
    <w:p w14:paraId="4999C79C" w14:textId="0E7F6B0F" w:rsidR="00BA0961" w:rsidRDefault="00BA0961" w:rsidP="00533D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ЛСУ: 1 Біблійна типологія 1-2 день 2. Ісус Навин як про</w:t>
      </w:r>
      <w:r w:rsidR="00192967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браз</w:t>
      </w:r>
    </w:p>
    <w:p w14:paraId="24D59614" w14:textId="1D3EFC6C" w:rsidR="00F340E9" w:rsidRPr="00AF2006" w:rsidRDefault="00F340E9" w:rsidP="00F340E9">
      <w:pPr>
        <w:jc w:val="center"/>
        <w:rPr>
          <w:b/>
          <w:bCs/>
          <w:sz w:val="28"/>
          <w:szCs w:val="28"/>
          <w:lang w:val="uk-UA"/>
        </w:rPr>
      </w:pPr>
      <w:r w:rsidRPr="00AF2006">
        <w:rPr>
          <w:b/>
          <w:bCs/>
          <w:sz w:val="28"/>
          <w:szCs w:val="28"/>
          <w:lang w:val="uk-UA"/>
        </w:rPr>
        <w:t>Біблійна типологія 1-2 день</w:t>
      </w:r>
    </w:p>
    <w:p w14:paraId="3C32E571" w14:textId="07AA3219" w:rsidR="00F340E9" w:rsidRDefault="005D7A10" w:rsidP="005D7A10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 w:rsidRPr="005D7A10">
        <w:rPr>
          <w:sz w:val="28"/>
          <w:szCs w:val="28"/>
          <w:lang w:val="uk-UA"/>
        </w:rPr>
        <w:t>1Кор. 10:1-13; Рим 5:14; Евр.8:5; 9:23 Що таке біблійна типологія?</w:t>
      </w:r>
    </w:p>
    <w:p w14:paraId="30F3A2A7" w14:textId="6D7CAE7B" w:rsidR="00993015" w:rsidRDefault="005D7A10" w:rsidP="00993015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Відповідь: це предмет, особа, або подія </w:t>
      </w:r>
      <w:r w:rsidR="00993015">
        <w:rPr>
          <w:sz w:val="28"/>
          <w:szCs w:val="28"/>
          <w:lang w:val="uk-UA"/>
        </w:rPr>
        <w:t>зі С</w:t>
      </w:r>
      <w:r>
        <w:rPr>
          <w:sz w:val="28"/>
          <w:szCs w:val="28"/>
          <w:lang w:val="uk-UA"/>
        </w:rPr>
        <w:t>таро</w:t>
      </w:r>
      <w:r w:rsidR="00931BD1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Завіт</w:t>
      </w:r>
      <w:r w:rsidR="00993015">
        <w:rPr>
          <w:sz w:val="28"/>
          <w:szCs w:val="28"/>
          <w:lang w:val="uk-UA"/>
        </w:rPr>
        <w:t>у що вказує на відповідну дійсність (реальність) в Новому Завіті.</w:t>
      </w:r>
    </w:p>
    <w:p w14:paraId="4805A6E3" w14:textId="77777777" w:rsidR="00993015" w:rsidRDefault="00993015" w:rsidP="00993015">
      <w:pPr>
        <w:pStyle w:val="a7"/>
        <w:rPr>
          <w:sz w:val="28"/>
          <w:szCs w:val="28"/>
          <w:lang w:val="uk-UA"/>
        </w:rPr>
      </w:pPr>
    </w:p>
    <w:p w14:paraId="02E81450" w14:textId="4AFD3B53" w:rsidR="00993015" w:rsidRDefault="0093304B" w:rsidP="00993015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Об’явл</w:t>
      </w:r>
      <w:proofErr w:type="spellEnd"/>
      <w:r>
        <w:rPr>
          <w:sz w:val="28"/>
          <w:szCs w:val="28"/>
          <w:lang w:val="uk-UA"/>
        </w:rPr>
        <w:t>. 18:</w:t>
      </w:r>
      <w:r w:rsidR="001C1020">
        <w:rPr>
          <w:sz w:val="28"/>
          <w:szCs w:val="28"/>
          <w:lang w:val="uk-UA"/>
        </w:rPr>
        <w:t xml:space="preserve">4; Мат.2:15; 1Кор. 3:16-17 </w:t>
      </w:r>
      <w:proofErr w:type="spellStart"/>
      <w:r>
        <w:rPr>
          <w:sz w:val="28"/>
          <w:szCs w:val="28"/>
          <w:lang w:val="uk-UA"/>
        </w:rPr>
        <w:t>Співвіднесіть</w:t>
      </w:r>
      <w:proofErr w:type="spellEnd"/>
      <w:r>
        <w:rPr>
          <w:sz w:val="28"/>
          <w:szCs w:val="28"/>
          <w:lang w:val="uk-UA"/>
        </w:rPr>
        <w:t xml:space="preserve"> біблійний текст із його </w:t>
      </w:r>
      <w:proofErr w:type="spellStart"/>
      <w:r>
        <w:rPr>
          <w:sz w:val="28"/>
          <w:szCs w:val="28"/>
          <w:lang w:val="uk-UA"/>
        </w:rPr>
        <w:t>антитипічною</w:t>
      </w:r>
      <w:proofErr w:type="spellEnd"/>
      <w:r>
        <w:rPr>
          <w:sz w:val="28"/>
          <w:szCs w:val="28"/>
          <w:lang w:val="uk-UA"/>
        </w:rPr>
        <w:t xml:space="preserve"> фазою</w:t>
      </w:r>
      <w:r w:rsidR="001C1020">
        <w:rPr>
          <w:sz w:val="28"/>
          <w:szCs w:val="28"/>
          <w:lang w:val="uk-UA"/>
        </w:rPr>
        <w:t>. Як ми можемо визначати тип, чи антитип в Біблії?</w:t>
      </w:r>
    </w:p>
    <w:p w14:paraId="10698521" w14:textId="4FCA017A" w:rsidR="001C1020" w:rsidRDefault="001C1020" w:rsidP="001C102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Висновок: отже, біблійна типологія – </w:t>
      </w:r>
      <w:r w:rsidR="00AF2006">
        <w:rPr>
          <w:sz w:val="28"/>
          <w:szCs w:val="28"/>
          <w:lang w:val="uk-UA"/>
        </w:rPr>
        <w:t>допомагає нам краще розуміти Слово Боже.</w:t>
      </w:r>
    </w:p>
    <w:p w14:paraId="13D8C57C" w14:textId="6C0118D0" w:rsidR="005C334C" w:rsidRDefault="005C334C" w:rsidP="001C102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Перехід: Давайте розглянемо біблійну типологію на прикл</w:t>
      </w:r>
      <w:r w:rsidR="0018481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ді І. Навина.</w:t>
      </w:r>
    </w:p>
    <w:p w14:paraId="1C41B402" w14:textId="77777777" w:rsidR="00AF2006" w:rsidRDefault="00AF2006" w:rsidP="001C1020">
      <w:pPr>
        <w:pStyle w:val="a7"/>
        <w:rPr>
          <w:sz w:val="28"/>
          <w:szCs w:val="28"/>
          <w:lang w:val="uk-UA"/>
        </w:rPr>
      </w:pPr>
    </w:p>
    <w:p w14:paraId="5C67381E" w14:textId="06F0B411" w:rsidR="00AF2006" w:rsidRDefault="00AF2006" w:rsidP="00AF2006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AF2006">
        <w:rPr>
          <w:b/>
          <w:bCs/>
          <w:sz w:val="28"/>
          <w:szCs w:val="28"/>
          <w:lang w:val="uk-UA"/>
        </w:rPr>
        <w:t>Ісус Навин як прообраз</w:t>
      </w:r>
      <w:r>
        <w:rPr>
          <w:b/>
          <w:bCs/>
          <w:sz w:val="28"/>
          <w:szCs w:val="28"/>
          <w:lang w:val="uk-UA"/>
        </w:rPr>
        <w:t xml:space="preserve"> 3,4,5 день</w:t>
      </w:r>
    </w:p>
    <w:p w14:paraId="7220AEA0" w14:textId="5331820F" w:rsidR="00931BD1" w:rsidRDefault="00E11166" w:rsidP="00931BD1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Вторз.18:15-19; 34:10-12; Івана 1:21; </w:t>
      </w:r>
      <w:r w:rsidR="00D81238">
        <w:rPr>
          <w:sz w:val="28"/>
          <w:szCs w:val="28"/>
          <w:lang w:val="uk-UA"/>
        </w:rPr>
        <w:t>14:24;</w:t>
      </w:r>
      <w:r>
        <w:rPr>
          <w:sz w:val="28"/>
          <w:szCs w:val="28"/>
          <w:lang w:val="uk-UA"/>
        </w:rPr>
        <w:t xml:space="preserve"> Дії 3:18-22; Івана  Хто виконав </w:t>
      </w:r>
      <w:proofErr w:type="spellStart"/>
      <w:r>
        <w:rPr>
          <w:sz w:val="28"/>
          <w:szCs w:val="28"/>
          <w:lang w:val="uk-UA"/>
        </w:rPr>
        <w:t>передвіщення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Моїсея</w:t>
      </w:r>
      <w:proofErr w:type="spellEnd"/>
      <w:r>
        <w:rPr>
          <w:sz w:val="28"/>
          <w:szCs w:val="28"/>
          <w:lang w:val="uk-UA"/>
        </w:rPr>
        <w:t xml:space="preserve"> щодо Пророка, Котрого Бог </w:t>
      </w:r>
      <w:proofErr w:type="spellStart"/>
      <w:r>
        <w:rPr>
          <w:sz w:val="28"/>
          <w:szCs w:val="28"/>
          <w:lang w:val="uk-UA"/>
        </w:rPr>
        <w:t>підійме</w:t>
      </w:r>
      <w:proofErr w:type="spellEnd"/>
      <w:r>
        <w:rPr>
          <w:sz w:val="28"/>
          <w:szCs w:val="28"/>
          <w:lang w:val="uk-UA"/>
        </w:rPr>
        <w:t xml:space="preserve"> з посеред ізраїльського народу, як Мойсея? Як Ісус Навин вписується в цю картину?</w:t>
      </w:r>
    </w:p>
    <w:p w14:paraId="6724A1D2" w14:textId="691A1F15" w:rsidR="00E11166" w:rsidRDefault="00E11166" w:rsidP="00E11166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Ісус Христос. А Ісус Навин як і Мойсей, є прообразом Ісуса Христа.</w:t>
      </w:r>
      <w:r w:rsidR="00D81238">
        <w:rPr>
          <w:sz w:val="28"/>
          <w:szCs w:val="28"/>
          <w:lang w:val="uk-UA"/>
        </w:rPr>
        <w:t xml:space="preserve"> Життя І. Навина було частковим виконанням пророцтва. Тільки Месія виконав його в остаточному сенсі.</w:t>
      </w:r>
    </w:p>
    <w:p w14:paraId="3BB48046" w14:textId="77777777" w:rsidR="00087288" w:rsidRDefault="00087288" w:rsidP="00D81238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Евр</w:t>
      </w:r>
      <w:proofErr w:type="spellEnd"/>
      <w:r>
        <w:rPr>
          <w:sz w:val="28"/>
          <w:szCs w:val="28"/>
          <w:lang w:val="uk-UA"/>
        </w:rPr>
        <w:t>. 3:7-4:11 Як Новий Завіт підтверджує, що І. Навин, новий Мойсей – це прообраз Ісуса Христа?</w:t>
      </w:r>
    </w:p>
    <w:p w14:paraId="40E5937B" w14:textId="150D9A39" w:rsidR="00D81238" w:rsidRDefault="00087288" w:rsidP="00087288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Відповідь: є багато спільних аспектів пов’язаних зі служінням Ісуса Христа і служінням Ісуса Навина. </w:t>
      </w:r>
    </w:p>
    <w:p w14:paraId="13FA2EBF" w14:textId="3551382B" w:rsidR="00087288" w:rsidRDefault="00547089" w:rsidP="00087288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Ефес.6:10-12; 2Кор. 10:3-5; Дії 20:32 Ісус Навин, як прообраз, указує на вище служіння Ісуса Христа, звершене в житті Церкви. У якому </w:t>
      </w:r>
      <w:r>
        <w:rPr>
          <w:sz w:val="28"/>
          <w:szCs w:val="28"/>
          <w:lang w:val="uk-UA"/>
        </w:rPr>
        <w:lastRenderedPageBreak/>
        <w:t xml:space="preserve">розумінні війни </w:t>
      </w:r>
      <w:proofErr w:type="spellStart"/>
      <w:r w:rsidR="00491B30">
        <w:rPr>
          <w:sz w:val="28"/>
          <w:szCs w:val="28"/>
          <w:lang w:val="uk-UA"/>
        </w:rPr>
        <w:t>Ізраїля</w:t>
      </w:r>
      <w:proofErr w:type="spellEnd"/>
      <w:r>
        <w:rPr>
          <w:sz w:val="28"/>
          <w:szCs w:val="28"/>
          <w:lang w:val="uk-UA"/>
        </w:rPr>
        <w:t xml:space="preserve"> за часів І. Навина передвіщають духовну війну Церкви? Чим відрізняються ці війни?</w:t>
      </w:r>
    </w:p>
    <w:p w14:paraId="6A962992" w14:textId="69D8DEA2" w:rsidR="00491B30" w:rsidRDefault="00491B30" w:rsidP="00491B3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Відповідь: В контексті типології війни </w:t>
      </w:r>
      <w:proofErr w:type="spellStart"/>
      <w:r>
        <w:rPr>
          <w:sz w:val="28"/>
          <w:szCs w:val="28"/>
          <w:lang w:val="uk-UA"/>
        </w:rPr>
        <w:t>ізраїля</w:t>
      </w:r>
      <w:proofErr w:type="spellEnd"/>
      <w:r>
        <w:rPr>
          <w:sz w:val="28"/>
          <w:szCs w:val="28"/>
          <w:lang w:val="uk-UA"/>
        </w:rPr>
        <w:t>, за часів І. Навина</w:t>
      </w:r>
      <w:r w:rsidR="00E7679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76791">
        <w:rPr>
          <w:sz w:val="28"/>
          <w:szCs w:val="28"/>
          <w:lang w:val="uk-UA"/>
        </w:rPr>
        <w:t>передвістили духовні війни в житті Божої Церкви.</w:t>
      </w:r>
      <w:r w:rsidR="005C334C">
        <w:rPr>
          <w:sz w:val="28"/>
          <w:szCs w:val="28"/>
          <w:lang w:val="uk-UA"/>
        </w:rPr>
        <w:t xml:space="preserve"> Війни відрізняються </w:t>
      </w:r>
      <w:r w:rsidR="00E76791">
        <w:rPr>
          <w:sz w:val="28"/>
          <w:szCs w:val="28"/>
          <w:lang w:val="uk-UA"/>
        </w:rPr>
        <w:t xml:space="preserve"> Арміями, </w:t>
      </w:r>
      <w:r w:rsidR="005C334C">
        <w:rPr>
          <w:sz w:val="28"/>
          <w:szCs w:val="28"/>
          <w:lang w:val="uk-UA"/>
        </w:rPr>
        <w:t xml:space="preserve">масштабом, </w:t>
      </w:r>
      <w:r w:rsidR="00E76791">
        <w:rPr>
          <w:sz w:val="28"/>
          <w:szCs w:val="28"/>
          <w:lang w:val="uk-UA"/>
        </w:rPr>
        <w:t>зброєю, і наслідками.</w:t>
      </w:r>
    </w:p>
    <w:p w14:paraId="403C5E3E" w14:textId="77777777" w:rsidR="00184812" w:rsidRDefault="00184812" w:rsidP="00491B30">
      <w:pPr>
        <w:pStyle w:val="a7"/>
        <w:rPr>
          <w:sz w:val="28"/>
          <w:szCs w:val="28"/>
          <w:lang w:val="uk-UA"/>
        </w:rPr>
      </w:pPr>
    </w:p>
    <w:p w14:paraId="12BE9477" w14:textId="5D0CE5F9" w:rsidR="00184812" w:rsidRDefault="00184812" w:rsidP="00491B3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на актуальність: то з якою подібною проблемою, часів Ісуса Навина, зустрічаємось ми сьогодні: Церква останнього часу?</w:t>
      </w:r>
    </w:p>
    <w:p w14:paraId="610B5E42" w14:textId="77777777" w:rsidR="00184812" w:rsidRDefault="00184812" w:rsidP="00491B30">
      <w:pPr>
        <w:pStyle w:val="a7"/>
        <w:rPr>
          <w:sz w:val="28"/>
          <w:szCs w:val="28"/>
          <w:lang w:val="uk-UA"/>
        </w:rPr>
      </w:pPr>
    </w:p>
    <w:p w14:paraId="0426C13C" w14:textId="12ABBD12" w:rsidR="005C334C" w:rsidRDefault="005C334C" w:rsidP="00491B3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Висновок: Отже, </w:t>
      </w:r>
      <w:r w:rsidR="0061085C">
        <w:rPr>
          <w:sz w:val="28"/>
          <w:szCs w:val="28"/>
          <w:lang w:val="uk-UA"/>
        </w:rPr>
        <w:t xml:space="preserve">ми бачимо що І. Навин і події пов’язані з </w:t>
      </w:r>
      <w:proofErr w:type="spellStart"/>
      <w:r w:rsidR="0061085C">
        <w:rPr>
          <w:sz w:val="28"/>
          <w:szCs w:val="28"/>
          <w:lang w:val="uk-UA"/>
        </w:rPr>
        <w:t>ізраїлем</w:t>
      </w:r>
      <w:proofErr w:type="spellEnd"/>
      <w:r w:rsidR="0061085C">
        <w:rPr>
          <w:sz w:val="28"/>
          <w:szCs w:val="28"/>
          <w:lang w:val="uk-UA"/>
        </w:rPr>
        <w:t xml:space="preserve"> його часу, є прообразом  Ісуса Христа і подій які сьогодні переживає Церква.</w:t>
      </w:r>
    </w:p>
    <w:p w14:paraId="31B940A4" w14:textId="330E67F4" w:rsidR="0061085C" w:rsidRDefault="0061085C" w:rsidP="00491B3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є своєрідним пророчим словом.</w:t>
      </w:r>
    </w:p>
    <w:p w14:paraId="17DAC12F" w14:textId="77777777" w:rsidR="001105BC" w:rsidRDefault="001105BC" w:rsidP="00491B30">
      <w:pPr>
        <w:pStyle w:val="a7"/>
        <w:rPr>
          <w:sz w:val="28"/>
          <w:szCs w:val="28"/>
          <w:lang w:val="uk-UA"/>
        </w:rPr>
      </w:pPr>
    </w:p>
    <w:p w14:paraId="1AF9D3CD" w14:textId="6DA737C8" w:rsidR="001105BC" w:rsidRDefault="001105BC" w:rsidP="00491B3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 Отже, вивчаючи Біблію ми повинні брати до уваги типологію, щоби краще розуміти святе Письмо</w:t>
      </w:r>
      <w:r w:rsidR="0018481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</w:t>
      </w:r>
      <w:r w:rsidR="00184812">
        <w:rPr>
          <w:sz w:val="28"/>
          <w:szCs w:val="28"/>
          <w:lang w:val="uk-UA"/>
        </w:rPr>
        <w:t xml:space="preserve"> те, </w:t>
      </w:r>
      <w:r>
        <w:rPr>
          <w:sz w:val="28"/>
          <w:szCs w:val="28"/>
          <w:lang w:val="uk-UA"/>
        </w:rPr>
        <w:t>що Господь хоче сказати нам.</w:t>
      </w:r>
    </w:p>
    <w:p w14:paraId="1B468753" w14:textId="77777777" w:rsidR="001105BC" w:rsidRDefault="001105BC" w:rsidP="00491B30">
      <w:pPr>
        <w:pStyle w:val="a7"/>
        <w:rPr>
          <w:sz w:val="28"/>
          <w:szCs w:val="28"/>
          <w:lang w:val="uk-UA"/>
        </w:rPr>
      </w:pPr>
    </w:p>
    <w:p w14:paraId="66FBE032" w14:textId="71D54F6F" w:rsidR="001105BC" w:rsidRDefault="001105BC" w:rsidP="00491B30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ДЗ: За допомогою симфонії, знайдіть в Писані інші приклади типології і поділіться ними в наступну суботу.</w:t>
      </w:r>
    </w:p>
    <w:p w14:paraId="54791B7F" w14:textId="77777777" w:rsidR="005C334C" w:rsidRPr="00931BD1" w:rsidRDefault="005C334C" w:rsidP="00491B30">
      <w:pPr>
        <w:pStyle w:val="a7"/>
        <w:rPr>
          <w:sz w:val="28"/>
          <w:szCs w:val="28"/>
          <w:lang w:val="uk-UA"/>
        </w:rPr>
      </w:pPr>
    </w:p>
    <w:sectPr w:rsidR="005C334C" w:rsidRPr="0093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0A2E"/>
    <w:multiLevelType w:val="hybridMultilevel"/>
    <w:tmpl w:val="0E6480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8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38"/>
    <w:rsid w:val="000465FC"/>
    <w:rsid w:val="00087288"/>
    <w:rsid w:val="000E52D2"/>
    <w:rsid w:val="001105BC"/>
    <w:rsid w:val="00184812"/>
    <w:rsid w:val="00192967"/>
    <w:rsid w:val="001C1020"/>
    <w:rsid w:val="0021622F"/>
    <w:rsid w:val="00491B30"/>
    <w:rsid w:val="00527943"/>
    <w:rsid w:val="00533DCC"/>
    <w:rsid w:val="00547089"/>
    <w:rsid w:val="005679D5"/>
    <w:rsid w:val="005C334C"/>
    <w:rsid w:val="005D7A10"/>
    <w:rsid w:val="0061085C"/>
    <w:rsid w:val="00931BD1"/>
    <w:rsid w:val="0093304B"/>
    <w:rsid w:val="00993015"/>
    <w:rsid w:val="009C6438"/>
    <w:rsid w:val="00A71952"/>
    <w:rsid w:val="00AF2006"/>
    <w:rsid w:val="00BA0961"/>
    <w:rsid w:val="00D81238"/>
    <w:rsid w:val="00DE7A53"/>
    <w:rsid w:val="00E11166"/>
    <w:rsid w:val="00E76791"/>
    <w:rsid w:val="00EC1307"/>
    <w:rsid w:val="00EC55A0"/>
    <w:rsid w:val="00EE23F5"/>
    <w:rsid w:val="00F3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3DC0"/>
  <w15:chartTrackingRefBased/>
  <w15:docId w15:val="{07ECA037-CA61-4046-9610-80953B6A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4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4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4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4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4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4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4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4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4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6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2025-11-25T09:36:00Z</dcterms:created>
  <dcterms:modified xsi:type="dcterms:W3CDTF">2025-11-27T09:56:00Z</dcterms:modified>
</cp:coreProperties>
</file>