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2B6E4047" w:rsidR="001219D0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Урок </w:t>
      </w:r>
      <w:r w:rsidR="00446B79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13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446B79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ВИБИРАЙТЕ СЬОГОДНІ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4BA6EB0" w:rsidR="001219D0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proofErr w:type="spellStart"/>
      <w:r w:rsidRPr="00B60AF6">
        <w:rPr>
          <w:b/>
          <w:i/>
          <w:sz w:val="28"/>
          <w:szCs w:val="28"/>
        </w:rPr>
        <w:t>Виконання</w:t>
      </w:r>
      <w:proofErr w:type="spellEnd"/>
      <w:r w:rsidRPr="00B60AF6">
        <w:rPr>
          <w:b/>
          <w:i/>
          <w:sz w:val="28"/>
          <w:szCs w:val="28"/>
        </w:rPr>
        <w:t xml:space="preserve"> </w:t>
      </w:r>
      <w:proofErr w:type="spellStart"/>
      <w:r w:rsidRPr="00B60AF6">
        <w:rPr>
          <w:b/>
          <w:i/>
          <w:sz w:val="28"/>
          <w:szCs w:val="28"/>
        </w:rPr>
        <w:t>домашнього</w:t>
      </w:r>
      <w:proofErr w:type="spellEnd"/>
      <w:r w:rsidRPr="00B60AF6">
        <w:rPr>
          <w:b/>
          <w:i/>
          <w:sz w:val="28"/>
          <w:szCs w:val="28"/>
        </w:rPr>
        <w:t xml:space="preserve"> завдання: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дос</w:t>
      </w:r>
      <w:r>
        <w:rPr>
          <w:b/>
          <w:i/>
          <w:sz w:val="28"/>
          <w:szCs w:val="28"/>
          <w:lang w:val="uk-UA"/>
        </w:rPr>
        <w:t>віди</w:t>
      </w:r>
      <w:proofErr w:type="spellEnd"/>
      <w:r>
        <w:rPr>
          <w:b/>
          <w:i/>
          <w:sz w:val="28"/>
          <w:szCs w:val="28"/>
          <w:lang w:val="uk-UA"/>
        </w:rPr>
        <w:t>, як пройшов тиждень</w:t>
      </w:r>
    </w:p>
    <w:p w14:paraId="28E0ED70" w14:textId="22275085" w:rsidR="008534A8" w:rsidRDefault="008534A8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2C070705" w14:textId="19A82B27" w:rsidR="001219D0" w:rsidRPr="001219D0" w:rsidRDefault="001219D0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Гл. думка: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826FC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Ісус Навин всіма зусиллями намагався з Божою допомогою, бути прикладом для свого й майбутнього покоління у вірності Богові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6C48AC0C" w14:textId="11A094A0" w:rsidR="001219D0" w:rsidRPr="001219D0" w:rsidRDefault="001219D0" w:rsidP="00CF699E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Мета уроку: 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Допомогти учням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826FC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бути вірними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Бог</w:t>
      </w:r>
      <w:r w:rsidR="00826FC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ові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, </w:t>
      </w:r>
      <w:r w:rsidR="00826FC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та допомогти майбутньому поколінню бути вірними також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</w:t>
      </w:r>
    </w:p>
    <w:p w14:paraId="185D9F56" w14:textId="01F12257" w:rsidR="00E404D6" w:rsidRPr="0018482C" w:rsidRDefault="001219D0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Вступ: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6A734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Що, на вашу думку, </w:t>
      </w:r>
      <w:r w:rsidR="00826FC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ви залишите після себе на цієї землі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? </w:t>
      </w:r>
    </w:p>
    <w:p w14:paraId="7147BF68" w14:textId="115E5BF8" w:rsidR="00E404D6" w:rsidRPr="00446B79" w:rsidRDefault="00E404D6" w:rsidP="0059442A">
      <w:pPr>
        <w:pStyle w:val="a4"/>
        <w:spacing w:before="0" w:beforeAutospacing="0"/>
        <w:rPr>
          <w:rStyle w:val="y2iqfc"/>
          <w:b/>
          <w:bCs/>
          <w:lang w:val="uk-UA"/>
        </w:rPr>
      </w:pPr>
      <w:r w:rsidRPr="00834FA5">
        <w:rPr>
          <w:rStyle w:val="visually-hidden"/>
          <w:b/>
          <w:bCs/>
          <w:color w:val="202124"/>
          <w:lang w:val="uk-UA"/>
        </w:rPr>
        <w:t xml:space="preserve">Пам'ятний вірш: </w:t>
      </w:r>
      <w:r w:rsidRPr="00446B79">
        <w:rPr>
          <w:rStyle w:val="visually-hidden"/>
          <w:b/>
          <w:bCs/>
          <w:color w:val="202124"/>
          <w:lang w:val="uk-UA"/>
        </w:rPr>
        <w:t>«</w:t>
      </w:r>
      <w:r w:rsidR="00446B79" w:rsidRPr="00446B79">
        <w:rPr>
          <w:b/>
          <w:bCs/>
          <w:lang w:val="uk-UA"/>
        </w:rPr>
        <w:t xml:space="preserve">А якщо зле в очах ваших служити Господеві, виберіть собі сьогодні, кому будете служити, чи богам, яким служили ваші батьки, що по тому боці Річки, та чи богам </w:t>
      </w:r>
      <w:proofErr w:type="spellStart"/>
      <w:r w:rsidR="00446B79" w:rsidRPr="00446B79">
        <w:rPr>
          <w:b/>
          <w:bCs/>
          <w:lang w:val="uk-UA"/>
        </w:rPr>
        <w:t>аморейським</w:t>
      </w:r>
      <w:proofErr w:type="spellEnd"/>
      <w:r w:rsidR="00446B79" w:rsidRPr="00446B79">
        <w:rPr>
          <w:b/>
          <w:bCs/>
          <w:lang w:val="uk-UA"/>
        </w:rPr>
        <w:t>, що ви сидите в їхньому краї. А я та дім мій будемо служити Господеві.</w:t>
      </w:r>
      <w:r w:rsidR="006219CE" w:rsidRPr="00446B79">
        <w:rPr>
          <w:b/>
          <w:bCs/>
          <w:lang w:val="uk-UA"/>
        </w:rPr>
        <w:t>»</w:t>
      </w:r>
      <w:r w:rsidR="00516BB7" w:rsidRPr="00446B79">
        <w:rPr>
          <w:rStyle w:val="y2iqfc"/>
          <w:b/>
          <w:bCs/>
          <w:color w:val="202124"/>
          <w:lang w:val="uk-UA"/>
        </w:rPr>
        <w:t xml:space="preserve"> </w:t>
      </w:r>
      <w:r w:rsidRPr="00446B79">
        <w:rPr>
          <w:rStyle w:val="y2iqfc"/>
          <w:b/>
          <w:bCs/>
          <w:color w:val="202124"/>
          <w:lang w:val="uk-UA"/>
        </w:rPr>
        <w:t>(</w:t>
      </w:r>
      <w:r w:rsidR="0091076F" w:rsidRPr="00446B79">
        <w:rPr>
          <w:rStyle w:val="y2iqfc"/>
          <w:b/>
          <w:bCs/>
          <w:color w:val="202124"/>
          <w:lang w:val="uk-UA"/>
        </w:rPr>
        <w:t>І</w:t>
      </w:r>
      <w:r w:rsidR="006219CE" w:rsidRPr="00446B79">
        <w:rPr>
          <w:rStyle w:val="y2iqfc"/>
          <w:b/>
          <w:bCs/>
          <w:color w:val="202124"/>
          <w:lang w:val="uk-UA"/>
        </w:rPr>
        <w:t>.</w:t>
      </w:r>
      <w:r w:rsidR="0091076F" w:rsidRPr="00446B79">
        <w:rPr>
          <w:rStyle w:val="y2iqfc"/>
          <w:b/>
          <w:bCs/>
          <w:color w:val="202124"/>
          <w:lang w:val="uk-UA"/>
        </w:rPr>
        <w:t xml:space="preserve"> </w:t>
      </w:r>
      <w:proofErr w:type="spellStart"/>
      <w:r w:rsidR="0091076F" w:rsidRPr="00446B79">
        <w:rPr>
          <w:rStyle w:val="y2iqfc"/>
          <w:b/>
          <w:bCs/>
          <w:color w:val="202124"/>
          <w:lang w:val="uk-UA"/>
        </w:rPr>
        <w:t>Нав</w:t>
      </w:r>
      <w:proofErr w:type="spellEnd"/>
      <w:r w:rsidR="0091076F" w:rsidRPr="00446B79">
        <w:rPr>
          <w:rStyle w:val="y2iqfc"/>
          <w:b/>
          <w:bCs/>
          <w:color w:val="202124"/>
          <w:lang w:val="uk-UA"/>
        </w:rPr>
        <w:t>.</w:t>
      </w:r>
      <w:r w:rsidR="00516BB7" w:rsidRPr="00446B79">
        <w:rPr>
          <w:rStyle w:val="y2iqfc"/>
          <w:b/>
          <w:bCs/>
          <w:color w:val="202124"/>
          <w:lang w:val="uk-UA"/>
        </w:rPr>
        <w:t xml:space="preserve"> </w:t>
      </w:r>
      <w:r w:rsidR="00446B79" w:rsidRPr="00446B79">
        <w:rPr>
          <w:rStyle w:val="y2iqfc"/>
          <w:b/>
          <w:bCs/>
          <w:color w:val="202124"/>
          <w:lang w:val="uk-UA"/>
        </w:rPr>
        <w:t>24</w:t>
      </w:r>
      <w:r w:rsidRPr="00446B79">
        <w:rPr>
          <w:rStyle w:val="y2iqfc"/>
          <w:b/>
          <w:bCs/>
          <w:color w:val="202124"/>
          <w:lang w:val="uk-UA"/>
        </w:rPr>
        <w:t>:</w:t>
      </w:r>
      <w:r w:rsidR="00446B79" w:rsidRPr="00446B79">
        <w:rPr>
          <w:rStyle w:val="y2iqfc"/>
          <w:b/>
          <w:bCs/>
          <w:color w:val="202124"/>
          <w:lang w:val="uk-UA"/>
        </w:rPr>
        <w:t>15</w:t>
      </w:r>
      <w:r w:rsidRPr="00446B79">
        <w:rPr>
          <w:rStyle w:val="y2iqfc"/>
          <w:b/>
          <w:bCs/>
          <w:color w:val="202124"/>
          <w:lang w:val="uk-UA"/>
        </w:rPr>
        <w:t>)</w:t>
      </w:r>
    </w:p>
    <w:p w14:paraId="0F5EA56A" w14:textId="77777777" w:rsidR="00A47991" w:rsidRPr="00A47991" w:rsidRDefault="00A47991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06D4E95" w14:textId="2FAE7998" w:rsidR="001219D0" w:rsidRDefault="00636D88" w:rsidP="00636D88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ЛОГИЧНА СХЕМА</w:t>
      </w:r>
    </w:p>
    <w:p w14:paraId="7F98B82E" w14:textId="537B97EE" w:rsidR="00ED6EA2" w:rsidRPr="00ED6EA2" w:rsidRDefault="00826FC1" w:rsidP="00ED6EA2">
      <w:pPr>
        <w:jc w:val="center"/>
        <w:rPr>
          <w:b/>
          <w:bCs/>
          <w:color w:val="202124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223" wp14:editId="05CF9A63">
                <wp:simplePos x="0" y="0"/>
                <wp:positionH relativeFrom="margin">
                  <wp:posOffset>1954530</wp:posOffset>
                </wp:positionH>
                <wp:positionV relativeFrom="paragraph">
                  <wp:posOffset>118576</wp:posOffset>
                </wp:positionV>
                <wp:extent cx="2440379" cy="273132"/>
                <wp:effectExtent l="0" t="0" r="17145" b="12700"/>
                <wp:wrapNone/>
                <wp:docPr id="12443759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79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77CA" w14:textId="46208479" w:rsidR="00291F31" w:rsidRPr="00291F31" w:rsidRDefault="00826FC1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ВИБИРАЙТЕ СЬОГОДНІ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9223" id="Прямоугольник 2" o:spid="_x0000_s1026" style="position:absolute;left:0;text-align:left;margin-left:153.9pt;margin-top:9.35pt;width:192.1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" fillcolor="#4472c4 [3204]" strokecolor="#09101d [484]" strokeweight="1pt">
                <v:textbox>
                  <w:txbxContent>
                    <w:p w14:paraId="517277CA" w14:textId="46208479" w:rsidR="00291F31" w:rsidRPr="00291F31" w:rsidRDefault="00826FC1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ВИБИРАЙТЕ СЬОГОДНІ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D8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7751142D" w14:textId="23F6001A" w:rsidR="00A4799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6F2E" wp14:editId="7B4B9A5E">
                <wp:simplePos x="0" y="0"/>
                <wp:positionH relativeFrom="column">
                  <wp:posOffset>2946260</wp:posOffset>
                </wp:positionH>
                <wp:positionV relativeFrom="paragraph">
                  <wp:posOffset>102425</wp:posOffset>
                </wp:positionV>
                <wp:extent cx="484632" cy="356259"/>
                <wp:effectExtent l="19050" t="0" r="10795" b="43815"/>
                <wp:wrapNone/>
                <wp:docPr id="62306706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9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2pt;margin-top:8.05pt;width:38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" adj="10800" fillcolor="#4472c4 [3204]" strokecolor="#09101d [484]" strokeweight="1pt"/>
            </w:pict>
          </mc:Fallback>
        </mc:AlternateContent>
      </w:r>
    </w:p>
    <w:p w14:paraId="0BD6E602" w14:textId="560D1A54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7E8" wp14:editId="3DF99BFD">
                <wp:simplePos x="0" y="0"/>
                <wp:positionH relativeFrom="column">
                  <wp:posOffset>1777365</wp:posOffset>
                </wp:positionH>
                <wp:positionV relativeFrom="paragraph">
                  <wp:posOffset>213360</wp:posOffset>
                </wp:positionV>
                <wp:extent cx="2844800" cy="380011"/>
                <wp:effectExtent l="0" t="0" r="12700" b="13970"/>
                <wp:wrapNone/>
                <wp:docPr id="28790340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EBE0F" w14:textId="77777777" w:rsidR="00826FC1" w:rsidRPr="00D9066D" w:rsidRDefault="00826FC1" w:rsidP="00826FC1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Досвід минулого покоління</w:t>
                            </w:r>
                          </w:p>
                          <w:p w14:paraId="0D36E25B" w14:textId="1BCB2A9F" w:rsidR="00291F31" w:rsidRPr="00291F31" w:rsidRDefault="00291F31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4B7E8" id="Прямоугольник: скругленные углы 5" o:spid="_x0000_s1027" style="position:absolute;left:0;text-align:left;margin-left:139.95pt;margin-top:16.8pt;width:224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" fillcolor="#4472c4 [3204]" strokecolor="#09101d [484]" strokeweight="1pt">
                <v:stroke joinstyle="miter"/>
                <v:textbox>
                  <w:txbxContent>
                    <w:p w14:paraId="17AEBE0F" w14:textId="77777777" w:rsidR="00826FC1" w:rsidRPr="00D9066D" w:rsidRDefault="00826FC1" w:rsidP="00826FC1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Досвід минулого покоління</w:t>
                      </w:r>
                    </w:p>
                    <w:p w14:paraId="0D36E25B" w14:textId="1BCB2A9F" w:rsidR="00291F31" w:rsidRPr="00291F31" w:rsidRDefault="00291F31" w:rsidP="00291F3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82833B" w14:textId="1004E5AF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36E771A" w14:textId="394804EC" w:rsidR="00291F3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E1BE" wp14:editId="4995C69C">
                <wp:simplePos x="0" y="0"/>
                <wp:positionH relativeFrom="column">
                  <wp:posOffset>2428661</wp:posOffset>
                </wp:positionH>
                <wp:positionV relativeFrom="paragraph">
                  <wp:posOffset>215563</wp:posOffset>
                </wp:positionV>
                <wp:extent cx="1525905" cy="391099"/>
                <wp:effectExtent l="0" t="0" r="10795" b="15875"/>
                <wp:wrapNone/>
                <wp:docPr id="200605943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3910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FE8D4" w14:textId="364CC0ED" w:rsidR="00B920B7" w:rsidRPr="00B920B7" w:rsidRDefault="00826FC1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Ти там був!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E1BE" id="Овал 8" o:spid="_x0000_s1028" style="position:absolute;left:0;text-align:left;margin-left:191.25pt;margin-top:16.95pt;width:120.15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" fillcolor="#70ad47 [3209]" strokecolor="#10190a [489]" strokeweight="1pt">
                <v:stroke joinstyle="miter"/>
                <v:textbox>
                  <w:txbxContent>
                    <w:p w14:paraId="210FE8D4" w14:textId="364CC0ED" w:rsidR="00B920B7" w:rsidRPr="00B920B7" w:rsidRDefault="00826FC1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Ти там був!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382CE" wp14:editId="21615D77">
                <wp:simplePos x="0" y="0"/>
                <wp:positionH relativeFrom="column">
                  <wp:posOffset>3172888</wp:posOffset>
                </wp:positionH>
                <wp:positionV relativeFrom="paragraph">
                  <wp:posOffset>66836</wp:posOffset>
                </wp:positionV>
                <wp:extent cx="45719" cy="148727"/>
                <wp:effectExtent l="38100" t="0" r="43815" b="29210"/>
                <wp:wrapNone/>
                <wp:docPr id="17474844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8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298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9.85pt;margin-top:5.25pt;width:3.6pt;height:11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</w:p>
    <w:p w14:paraId="350C606F" w14:textId="4600A18D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575BCCF" w14:textId="59BE4BBA" w:rsidR="00291F31" w:rsidRDefault="00826FC1" w:rsidP="009351D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6C97FD" wp14:editId="0EE97D07">
                <wp:simplePos x="0" y="0"/>
                <wp:positionH relativeFrom="column">
                  <wp:posOffset>2930861</wp:posOffset>
                </wp:positionH>
                <wp:positionV relativeFrom="paragraph">
                  <wp:posOffset>52360</wp:posOffset>
                </wp:positionV>
                <wp:extent cx="484505" cy="356235"/>
                <wp:effectExtent l="19050" t="0" r="10795" b="43815"/>
                <wp:wrapNone/>
                <wp:docPr id="878229834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315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0.8pt;margin-top:4.1pt;width:38.15pt;height:28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" adj="10800" fillcolor="#4472c4 [3204]" strokecolor="#09101d [484]" strokeweight="1pt"/>
            </w:pict>
          </mc:Fallback>
        </mc:AlternateContent>
      </w:r>
    </w:p>
    <w:p w14:paraId="42A55BE5" w14:textId="6C4BDFD2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2F4BF" wp14:editId="07C03CB3">
                <wp:simplePos x="0" y="0"/>
                <wp:positionH relativeFrom="column">
                  <wp:posOffset>1579849</wp:posOffset>
                </wp:positionH>
                <wp:positionV relativeFrom="paragraph">
                  <wp:posOffset>129861</wp:posOffset>
                </wp:positionV>
                <wp:extent cx="3213865" cy="379730"/>
                <wp:effectExtent l="0" t="0" r="12065" b="13970"/>
                <wp:wrapNone/>
                <wp:docPr id="145801552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8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A0AE6" w14:textId="77777777" w:rsidR="00826FC1" w:rsidRPr="00826FC1" w:rsidRDefault="00826FC1" w:rsidP="00826FC1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 w:rsidRPr="00826FC1"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Досвід теперішнього покоління</w:t>
                            </w:r>
                          </w:p>
                          <w:p w14:paraId="21F90C01" w14:textId="1CE41157" w:rsidR="00826FC1" w:rsidRPr="00D9066D" w:rsidRDefault="00826FC1" w:rsidP="00826FC1">
                            <w:pPr>
                              <w:pStyle w:val="a3"/>
                              <w:spacing w:line="240" w:lineRule="auto"/>
                              <w:ind w:left="1080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</w:p>
                          <w:p w14:paraId="6A4E54DB" w14:textId="77777777" w:rsidR="00826FC1" w:rsidRPr="00291F31" w:rsidRDefault="00826FC1" w:rsidP="00826FC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2F4BF" id="_x0000_s1029" style="position:absolute;left:0;text-align:left;margin-left:124.4pt;margin-top:10.25pt;width:253.05pt;height:2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" fillcolor="#4472c4 [3204]" strokecolor="#09101d [484]" strokeweight="1pt">
                <v:stroke joinstyle="miter"/>
                <v:textbox>
                  <w:txbxContent>
                    <w:p w14:paraId="747A0AE6" w14:textId="77777777" w:rsidR="00826FC1" w:rsidRPr="00826FC1" w:rsidRDefault="00826FC1" w:rsidP="00826FC1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 w:rsidRPr="00826FC1"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Досвід теперішнього покоління</w:t>
                      </w:r>
                    </w:p>
                    <w:p w14:paraId="21F90C01" w14:textId="1CE41157" w:rsidR="00826FC1" w:rsidRPr="00D9066D" w:rsidRDefault="00826FC1" w:rsidP="00826FC1">
                      <w:pPr>
                        <w:pStyle w:val="a3"/>
                        <w:spacing w:line="240" w:lineRule="auto"/>
                        <w:ind w:left="1080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</w:p>
                    <w:p w14:paraId="6A4E54DB" w14:textId="77777777" w:rsidR="00826FC1" w:rsidRPr="00291F31" w:rsidRDefault="00826FC1" w:rsidP="00826FC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D3B8A0" w14:textId="65563D57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F4D0" wp14:editId="4B24B87B">
                <wp:simplePos x="0" y="0"/>
                <wp:positionH relativeFrom="column">
                  <wp:posOffset>3133029</wp:posOffset>
                </wp:positionH>
                <wp:positionV relativeFrom="paragraph">
                  <wp:posOffset>263196</wp:posOffset>
                </wp:positionV>
                <wp:extent cx="45719" cy="228600"/>
                <wp:effectExtent l="50800" t="0" r="43815" b="25400"/>
                <wp:wrapNone/>
                <wp:docPr id="3211384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89AE7" id="Прямая со стрелкой 7" o:spid="_x0000_s1026" type="#_x0000_t32" style="position:absolute;margin-left:246.7pt;margin-top:20.7pt;width:3.6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B7195EE" w14:textId="5AADCFF5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D4DD" wp14:editId="137C889C">
                <wp:simplePos x="0" y="0"/>
                <wp:positionH relativeFrom="column">
                  <wp:posOffset>2312670</wp:posOffset>
                </wp:positionH>
                <wp:positionV relativeFrom="paragraph">
                  <wp:posOffset>216626</wp:posOffset>
                </wp:positionV>
                <wp:extent cx="1696597" cy="385948"/>
                <wp:effectExtent l="0" t="0" r="18415" b="8255"/>
                <wp:wrapNone/>
                <wp:docPr id="1790902536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97" cy="3859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64DFC" w14:textId="4DCF8470" w:rsidR="00B920B7" w:rsidRPr="00B920B7" w:rsidRDefault="00826FC1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Щиро й віддано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D4DD" id="Овал 10" o:spid="_x0000_s1030" style="position:absolute;left:0;text-align:left;margin-left:182.1pt;margin-top:17.05pt;width:133.6pt;height:3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" fillcolor="#70ad47 [3209]" strokecolor="#10190a [489]" strokeweight="1pt">
                <v:stroke joinstyle="miter"/>
                <v:textbox>
                  <w:txbxContent>
                    <w:p w14:paraId="24164DFC" w14:textId="4DCF8470" w:rsidR="00B920B7" w:rsidRPr="00B920B7" w:rsidRDefault="00826FC1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Щиро й віддано</w:t>
                      </w:r>
                    </w:p>
                  </w:txbxContent>
                </v:textbox>
              </v:oval>
            </w:pict>
          </mc:Fallback>
        </mc:AlternateContent>
      </w:r>
    </w:p>
    <w:p w14:paraId="599E518F" w14:textId="716F6CCC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D20A596" w14:textId="63494FAA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2296F" wp14:editId="62166F16">
                <wp:simplePos x="0" y="0"/>
                <wp:positionH relativeFrom="column">
                  <wp:posOffset>3137092</wp:posOffset>
                </wp:positionH>
                <wp:positionV relativeFrom="paragraph">
                  <wp:posOffset>82649</wp:posOffset>
                </wp:positionV>
                <wp:extent cx="45719" cy="203200"/>
                <wp:effectExtent l="38100" t="0" r="43815" b="25400"/>
                <wp:wrapNone/>
                <wp:docPr id="195337850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57FC" id="Прямая со стрелкой 12" o:spid="_x0000_s1026" type="#_x0000_t32" style="position:absolute;margin-left:247pt;margin-top:6.5pt;width:3.6pt;height:1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047EFA1A" w14:textId="63FCB6F4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5D722" wp14:editId="1E38F660">
                <wp:simplePos x="0" y="0"/>
                <wp:positionH relativeFrom="column">
                  <wp:posOffset>2026285</wp:posOffset>
                </wp:positionH>
                <wp:positionV relativeFrom="paragraph">
                  <wp:posOffset>9648</wp:posOffset>
                </wp:positionV>
                <wp:extent cx="2258909" cy="344170"/>
                <wp:effectExtent l="0" t="0" r="14605" b="11430"/>
                <wp:wrapNone/>
                <wp:docPr id="2766695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909" cy="344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E3A44" w14:textId="225BC254" w:rsidR="00B920B7" w:rsidRPr="00B920B7" w:rsidRDefault="00293030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Добровільн</w:t>
                            </w:r>
                            <w:r w:rsidR="00826FC1">
                              <w:rPr>
                                <w:lang w:val="uk-UA"/>
                              </w:rPr>
                              <w:t>е служіння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5D722" id="Овал 13" o:spid="_x0000_s1031" style="position:absolute;left:0;text-align:left;margin-left:159.55pt;margin-top:.75pt;width:177.85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" fillcolor="#70ad47 [3209]" strokecolor="#10190a [489]" strokeweight="1pt">
                <v:stroke joinstyle="miter"/>
                <v:textbox>
                  <w:txbxContent>
                    <w:p w14:paraId="220E3A44" w14:textId="225BC254" w:rsidR="00B920B7" w:rsidRPr="00B920B7" w:rsidRDefault="00293030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Добровільн</w:t>
                      </w:r>
                      <w:r w:rsidR="00826FC1">
                        <w:rPr>
                          <w:lang w:val="uk-UA"/>
                        </w:rPr>
                        <w:t>е служіння</w:t>
                      </w:r>
                    </w:p>
                  </w:txbxContent>
                </v:textbox>
              </v:oval>
            </w:pict>
          </mc:Fallback>
        </mc:AlternateContent>
      </w:r>
    </w:p>
    <w:p w14:paraId="49E5513A" w14:textId="44B2C0B7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AD0742" wp14:editId="156284A5">
                <wp:simplePos x="0" y="0"/>
                <wp:positionH relativeFrom="column">
                  <wp:posOffset>3128675</wp:posOffset>
                </wp:positionH>
                <wp:positionV relativeFrom="paragraph">
                  <wp:posOffset>80867</wp:posOffset>
                </wp:positionV>
                <wp:extent cx="45719" cy="203200"/>
                <wp:effectExtent l="38100" t="0" r="43815" b="25400"/>
                <wp:wrapNone/>
                <wp:docPr id="194381756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76B3" id="Прямая со стрелкой 12" o:spid="_x0000_s1026" type="#_x0000_t32" style="position:absolute;margin-left:246.35pt;margin-top:6.35pt;width:3.6pt;height:1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689CF1AE" w14:textId="5E538218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F70" wp14:editId="3933D810">
                <wp:simplePos x="0" y="0"/>
                <wp:positionH relativeFrom="column">
                  <wp:posOffset>1743443</wp:posOffset>
                </wp:positionH>
                <wp:positionV relativeFrom="paragraph">
                  <wp:posOffset>7551</wp:posOffset>
                </wp:positionV>
                <wp:extent cx="2734968" cy="380011"/>
                <wp:effectExtent l="0" t="0" r="8255" b="13970"/>
                <wp:wrapNone/>
                <wp:docPr id="1191520534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968" cy="3800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17BD" w14:textId="4920B047" w:rsidR="00B920B7" w:rsidRPr="00B920B7" w:rsidRDefault="00826FC1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Небезпека ідолопоклонства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A5F70" id="_x0000_s1032" style="position:absolute;left:0;text-align:left;margin-left:137.3pt;margin-top:.6pt;width:215.3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" fillcolor="#70ad47 [3209]" strokecolor="#10190a [489]" strokeweight="1pt">
                <v:stroke joinstyle="miter"/>
                <v:textbox>
                  <w:txbxContent>
                    <w:p w14:paraId="022A17BD" w14:textId="4920B047" w:rsidR="00B920B7" w:rsidRPr="00B920B7" w:rsidRDefault="00826FC1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Небезпека ідолопоклонства</w:t>
                      </w:r>
                    </w:p>
                  </w:txbxContent>
                </v:textbox>
              </v:oval>
            </w:pict>
          </mc:Fallback>
        </mc:AlternateContent>
      </w:r>
    </w:p>
    <w:p w14:paraId="7A0811B3" w14:textId="50E2DE1E" w:rsidR="00AC1C3C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854C5" wp14:editId="5AEAC85E">
                <wp:simplePos x="0" y="0"/>
                <wp:positionH relativeFrom="column">
                  <wp:posOffset>2885601</wp:posOffset>
                </wp:positionH>
                <wp:positionV relativeFrom="paragraph">
                  <wp:posOffset>108776</wp:posOffset>
                </wp:positionV>
                <wp:extent cx="484632" cy="356259"/>
                <wp:effectExtent l="19050" t="0" r="10795" b="43815"/>
                <wp:wrapNone/>
                <wp:docPr id="1973775526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6C19" id="Стрелка: вниз 4" o:spid="_x0000_s1026" type="#_x0000_t67" style="position:absolute;margin-left:227.2pt;margin-top:8.55pt;width:38.15pt;height:28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" adj="10800" fillcolor="#4472c4 [3204]" strokecolor="#09101d [484]" strokeweight="1pt"/>
            </w:pict>
          </mc:Fallback>
        </mc:AlternateContent>
      </w:r>
    </w:p>
    <w:p w14:paraId="54D0340B" w14:textId="39EEBD88" w:rsidR="00AC1C3C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1AD30" wp14:editId="24BAC55E">
                <wp:simplePos x="0" y="0"/>
                <wp:positionH relativeFrom="column">
                  <wp:posOffset>1640205</wp:posOffset>
                </wp:positionH>
                <wp:positionV relativeFrom="paragraph">
                  <wp:posOffset>187815</wp:posOffset>
                </wp:positionV>
                <wp:extent cx="3074670" cy="361950"/>
                <wp:effectExtent l="0" t="0" r="11430" b="19050"/>
                <wp:wrapNone/>
                <wp:docPr id="130156008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67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34474" w14:textId="77777777" w:rsidR="00826FC1" w:rsidRPr="00826FC1" w:rsidRDefault="00826FC1" w:rsidP="00826FC1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 xml:space="preserve">Досвід майбутнього покоління </w:t>
                            </w:r>
                          </w:p>
                          <w:p w14:paraId="5911880A" w14:textId="1F635149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AD30" id="Прямоугольник: скругленные углы 11" o:spid="_x0000_s1033" style="position:absolute;left:0;text-align:left;margin-left:129.15pt;margin-top:14.8pt;width:242.1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" fillcolor="#4472c4 [3204]" strokecolor="#09101d [484]" strokeweight="1pt">
                <v:stroke joinstyle="miter"/>
                <v:textbox>
                  <w:txbxContent>
                    <w:p w14:paraId="6E034474" w14:textId="77777777" w:rsidR="00826FC1" w:rsidRPr="00826FC1" w:rsidRDefault="00826FC1" w:rsidP="00826FC1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 xml:space="preserve">Досвід майбутнього покоління </w:t>
                      </w:r>
                    </w:p>
                    <w:p w14:paraId="5911880A" w14:textId="1F635149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446D9D" w14:textId="6E25C475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602062DA" w14:textId="0209EC12" w:rsidR="00AC1C3C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C52DC" wp14:editId="4CF22932">
                <wp:simplePos x="0" y="0"/>
                <wp:positionH relativeFrom="column">
                  <wp:posOffset>1979187</wp:posOffset>
                </wp:positionH>
                <wp:positionV relativeFrom="paragraph">
                  <wp:posOffset>214163</wp:posOffset>
                </wp:positionV>
                <wp:extent cx="2413000" cy="349885"/>
                <wp:effectExtent l="0" t="0" r="12700" b="18415"/>
                <wp:wrapNone/>
                <wp:docPr id="1525853461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9DF3" w14:textId="0503C981" w:rsidR="005C340D" w:rsidRPr="005C340D" w:rsidRDefault="00826FC1" w:rsidP="005C340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Добре завершення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52DC" id="_x0000_s1034" style="position:absolute;left:0;text-align:left;margin-left:155.85pt;margin-top:16.85pt;width:190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" fillcolor="#70ad47 [3209]" strokecolor="#10190a [489]" strokeweight="1pt">
                <v:stroke joinstyle="miter"/>
                <v:textbox>
                  <w:txbxContent>
                    <w:p w14:paraId="56389DF3" w14:textId="0503C981" w:rsidR="005C340D" w:rsidRPr="005C340D" w:rsidRDefault="00826FC1" w:rsidP="005C340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Добре завершення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85547" wp14:editId="738F1C8E">
                <wp:simplePos x="0" y="0"/>
                <wp:positionH relativeFrom="column">
                  <wp:posOffset>3137489</wp:posOffset>
                </wp:positionH>
                <wp:positionV relativeFrom="paragraph">
                  <wp:posOffset>35292</wp:posOffset>
                </wp:positionV>
                <wp:extent cx="45719" cy="181480"/>
                <wp:effectExtent l="25400" t="0" r="31115" b="34925"/>
                <wp:wrapNone/>
                <wp:docPr id="35031508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25F9" id="Прямая со стрелкой 12" o:spid="_x0000_s1026" type="#_x0000_t32" style="position:absolute;margin-left:247.05pt;margin-top:2.8pt;width:3.6pt;height: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F3E69DC" w14:textId="0A5F3892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B0C3FE9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0A5615DC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45937B" w14:textId="3F4BCF54" w:rsidR="00D9066D" w:rsidRPr="00D9066D" w:rsidRDefault="00826FC1" w:rsidP="00D9066D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Досвід минулого покоління</w:t>
      </w:r>
    </w:p>
    <w:p w14:paraId="7AE5C58E" w14:textId="5FD82B5E" w:rsidR="00C63753" w:rsidRDefault="00DC0990" w:rsidP="00967639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lastRenderedPageBreak/>
        <w:t>Я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</w:t>
      </w:r>
      <w:r w:rsid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Бог привів вже народ до нової землі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, тоді навіщо </w:t>
      </w:r>
      <w:r w:rsid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Він нагадує їм про досвід батьків</w:t>
      </w:r>
      <w:r w:rsidR="001219D0" w:rsidRP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446B79"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(І. </w:t>
      </w:r>
      <w:proofErr w:type="spellStart"/>
      <w:r w:rsidR="00446B79" w:rsidRPr="00446B79">
        <w:rPr>
          <w:rStyle w:val="y2iqfc"/>
          <w:rFonts w:ascii="Times New Roman" w:hAnsi="Times New Roman" w:cs="Times New Roman"/>
          <w:color w:val="202124"/>
          <w:lang w:val="uk-UA"/>
        </w:rPr>
        <w:t>Нав</w:t>
      </w:r>
      <w:proofErr w:type="spellEnd"/>
      <w:r w:rsidR="00446B79"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. 24:2-13) </w:t>
      </w:r>
      <w:r w:rsidR="004C4692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</w:t>
      </w:r>
      <w:r w:rsid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ми повинні усвідомити завдяки досвіда батьків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</w:p>
    <w:p w14:paraId="48AF6BB1" w14:textId="2765DCBD" w:rsidR="00826FC1" w:rsidRPr="00826FC1" w:rsidRDefault="00826FC1" w:rsidP="00826FC1">
      <w:pPr>
        <w:spacing w:line="240" w:lineRule="auto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Завдяки досвіду наших батьків, нам легше переживати свій досвід, коли ми йдемо вже по протоптаному шляху  </w:t>
      </w:r>
    </w:p>
    <w:p w14:paraId="1CBF3B2E" w14:textId="67CE0ACA" w:rsidR="00826FC1" w:rsidRPr="00826FC1" w:rsidRDefault="00826FC1" w:rsidP="00826FC1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826FC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Досвід теперішнього покоління</w:t>
      </w:r>
    </w:p>
    <w:p w14:paraId="3F1C64D6" w14:textId="485C4238" w:rsidR="00B03943" w:rsidRPr="009351DC" w:rsidRDefault="00826FC1" w:rsidP="00826FC1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Чим відрізняється служити Господу, від служити Господу щиро й віддано</w:t>
      </w:r>
      <w:r w:rsidR="00834FA5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(І. </w:t>
      </w:r>
      <w:proofErr w:type="spellStart"/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Нав</w:t>
      </w:r>
      <w:proofErr w:type="spellEnd"/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. 24:1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4, 15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</w:p>
    <w:p w14:paraId="750C6359" w14:textId="6893246B" w:rsidR="009351DC" w:rsidRPr="00826FC1" w:rsidRDefault="005170BB" w:rsidP="00826FC1">
      <w:pPr>
        <w:pStyle w:val="a3"/>
        <w:numPr>
          <w:ilvl w:val="0"/>
          <w:numId w:val="9"/>
        </w:numPr>
        <w:spacing w:line="240" w:lineRule="auto"/>
        <w:ind w:left="284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</w:t>
      </w:r>
      <w:r w:rsidR="00826FC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Ісус Навин призивав народ служити Господу, тоді чому він </w:t>
      </w:r>
      <w:r w:rsidR="003147F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як би </w:t>
      </w:r>
      <w:r w:rsidR="00826FC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сам в це не вірив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(І. </w:t>
      </w:r>
      <w:proofErr w:type="spellStart"/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>Нав</w:t>
      </w:r>
      <w:proofErr w:type="spellEnd"/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>. 24:</w:t>
      </w:r>
      <w:r w:rsidR="00826FC1">
        <w:rPr>
          <w:rStyle w:val="y2iqfc"/>
          <w:rFonts w:ascii="Times New Roman" w:hAnsi="Times New Roman" w:cs="Times New Roman"/>
          <w:color w:val="202124"/>
          <w:lang w:val="uk-UA"/>
        </w:rPr>
        <w:t>16</w:t>
      </w:r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>-</w:t>
      </w:r>
      <w:r w:rsidR="00826FC1">
        <w:rPr>
          <w:rStyle w:val="y2iqfc"/>
          <w:rFonts w:ascii="Times New Roman" w:hAnsi="Times New Roman" w:cs="Times New Roman"/>
          <w:color w:val="202124"/>
          <w:lang w:val="uk-UA"/>
        </w:rPr>
        <w:t>2</w:t>
      </w:r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>1)</w:t>
      </w:r>
      <w:r w:rsidR="00826FC1">
        <w:rPr>
          <w:rStyle w:val="y2iqfc"/>
          <w:rFonts w:ascii="Times New Roman" w:hAnsi="Times New Roman" w:cs="Times New Roman"/>
          <w:color w:val="202124"/>
          <w:lang w:val="uk-UA"/>
        </w:rPr>
        <w:t xml:space="preserve">  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</w:t>
      </w:r>
      <w:r w:rsidR="00826FC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зрозуміти, моє служіння добровільне, чи примусове Богом або людьми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</w:p>
    <w:p w14:paraId="2DF49067" w14:textId="11CD910F" w:rsidR="00D9066D" w:rsidRDefault="00F52B67" w:rsidP="00826FC1">
      <w:pPr>
        <w:pStyle w:val="a3"/>
        <w:numPr>
          <w:ilvl w:val="0"/>
          <w:numId w:val="9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826FC1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826FC1" w:rsidRPr="00826FC1">
        <w:rPr>
          <w:rFonts w:ascii="Times New Roman" w:hAnsi="Times New Roman" w:cs="Times New Roman"/>
          <w:sz w:val="24"/>
          <w:szCs w:val="24"/>
          <w:lang w:val="uk-UA"/>
        </w:rPr>
        <w:t>що Ізраїль вже не перший раз відповів на призив служити Богові</w:t>
      </w:r>
      <w:r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6FC1" w:rsidRPr="00826FC1">
        <w:rPr>
          <w:rFonts w:ascii="Times New Roman" w:hAnsi="Times New Roman" w:cs="Times New Roman"/>
          <w:sz w:val="24"/>
          <w:szCs w:val="24"/>
          <w:lang w:val="uk-UA"/>
        </w:rPr>
        <w:t>тоді навіщо Ісус просить їх знову не поклонятися</w:t>
      </w:r>
      <w:r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ідола</w:t>
      </w:r>
      <w:r w:rsidR="00826FC1" w:rsidRPr="00826FC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147F1">
        <w:rPr>
          <w:rFonts w:ascii="Times New Roman" w:hAnsi="Times New Roman" w:cs="Times New Roman"/>
          <w:sz w:val="24"/>
          <w:szCs w:val="24"/>
          <w:lang w:val="uk-UA"/>
        </w:rPr>
        <w:t xml:space="preserve"> і чому вони знову поклоняються їм</w:t>
      </w:r>
      <w:r w:rsidR="001219D0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="00826FC1" w:rsidRPr="00826FC1">
        <w:rPr>
          <w:rStyle w:val="y2iqfc"/>
          <w:rFonts w:ascii="Times New Roman" w:hAnsi="Times New Roman" w:cs="Times New Roman"/>
          <w:color w:val="202124"/>
          <w:lang w:val="uk-UA"/>
        </w:rPr>
        <w:t xml:space="preserve">(І. </w:t>
      </w:r>
      <w:proofErr w:type="spellStart"/>
      <w:r w:rsidR="00826FC1" w:rsidRPr="00826FC1">
        <w:rPr>
          <w:rStyle w:val="y2iqfc"/>
          <w:rFonts w:ascii="Times New Roman" w:hAnsi="Times New Roman" w:cs="Times New Roman"/>
          <w:color w:val="202124"/>
          <w:lang w:val="uk-UA"/>
        </w:rPr>
        <w:t>Нав</w:t>
      </w:r>
      <w:proofErr w:type="spellEnd"/>
      <w:r w:rsidR="00826FC1" w:rsidRPr="00826FC1">
        <w:rPr>
          <w:rStyle w:val="y2iqfc"/>
          <w:rFonts w:ascii="Times New Roman" w:hAnsi="Times New Roman" w:cs="Times New Roman"/>
          <w:color w:val="202124"/>
          <w:lang w:val="uk-UA"/>
        </w:rPr>
        <w:t xml:space="preserve">. 24:22-24) </w:t>
      </w:r>
      <w:r w:rsidR="001219D0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29F7" w:rsidRPr="00826FC1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826FC1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ви відчували себе, коли ви обіцяли Богові цього не робити і зробили, як Бог потім до вас ставився</w:t>
      </w:r>
      <w:r w:rsidR="001219D0" w:rsidRPr="00826FC1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967639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19D0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69DCFE" w14:textId="140A2EBC" w:rsidR="00826FC1" w:rsidRPr="00826FC1" w:rsidRDefault="00826FC1" w:rsidP="00826FC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Наш життєвий досвід, це протоптаний шлях для майбутнього покоління </w:t>
      </w:r>
    </w:p>
    <w:p w14:paraId="105FF24E" w14:textId="77777777" w:rsidR="00826FC1" w:rsidRDefault="00826FC1" w:rsidP="00826FC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C5183D" w14:textId="30E6D26C" w:rsidR="00826FC1" w:rsidRPr="00826FC1" w:rsidRDefault="00826FC1" w:rsidP="00826FC1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Досвід майбутнього покоління </w:t>
      </w:r>
    </w:p>
    <w:p w14:paraId="365CF0B4" w14:textId="3FEC2758" w:rsidR="001219D0" w:rsidRPr="00826FC1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191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="00826FC1">
        <w:rPr>
          <w:rFonts w:ascii="Times New Roman" w:hAnsi="Times New Roman" w:cs="Times New Roman"/>
          <w:sz w:val="24"/>
          <w:szCs w:val="24"/>
          <w:lang w:val="uk-UA"/>
        </w:rPr>
        <w:t>покоління Ісуса Навина прийняло рішення служити Богові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95CDB">
        <w:rPr>
          <w:rFonts w:ascii="Times New Roman" w:hAnsi="Times New Roman" w:cs="Times New Roman"/>
          <w:sz w:val="24"/>
          <w:szCs w:val="24"/>
          <w:lang w:val="uk-UA"/>
        </w:rPr>
        <w:t xml:space="preserve">тоді </w:t>
      </w:r>
      <w:r w:rsidR="002B57AD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="00826FC1">
        <w:rPr>
          <w:rFonts w:ascii="Times New Roman" w:hAnsi="Times New Roman" w:cs="Times New Roman"/>
          <w:sz w:val="24"/>
          <w:szCs w:val="24"/>
          <w:lang w:val="uk-UA"/>
        </w:rPr>
        <w:t>це передалося наступному поколінню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(І. </w:t>
      </w:r>
      <w:proofErr w:type="spellStart"/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>Нав</w:t>
      </w:r>
      <w:proofErr w:type="spellEnd"/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>. 24:2</w:t>
      </w:r>
      <w:r w:rsidR="00826FC1">
        <w:rPr>
          <w:rStyle w:val="y2iqfc"/>
          <w:rFonts w:ascii="Times New Roman" w:hAnsi="Times New Roman" w:cs="Times New Roman"/>
          <w:color w:val="202124"/>
          <w:lang w:val="uk-UA"/>
        </w:rPr>
        <w:t>9</w:t>
      </w:r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>-</w:t>
      </w:r>
      <w:r w:rsidR="00826FC1">
        <w:rPr>
          <w:rStyle w:val="y2iqfc"/>
          <w:rFonts w:ascii="Times New Roman" w:hAnsi="Times New Roman" w:cs="Times New Roman"/>
          <w:color w:val="202124"/>
          <w:lang w:val="uk-UA"/>
        </w:rPr>
        <w:t>3</w:t>
      </w:r>
      <w:r w:rsidR="00826FC1"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3) </w:t>
      </w:r>
      <w:r w:rsidR="00826FC1">
        <w:rPr>
          <w:rFonts w:ascii="Times New Roman" w:hAnsi="Times New Roman" w:cs="Times New Roman"/>
          <w:sz w:val="24"/>
          <w:szCs w:val="24"/>
          <w:lang w:val="uk-UA"/>
        </w:rPr>
        <w:t>Як зв’язані сьогодні покоління в служінні Господу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="00826FC1">
        <w:rPr>
          <w:rFonts w:ascii="Times New Roman" w:hAnsi="Times New Roman" w:cs="Times New Roman"/>
          <w:sz w:val="24"/>
          <w:szCs w:val="24"/>
          <w:lang w:val="uk-UA"/>
        </w:rPr>
        <w:t>Як покоління може передати вірність Богові наступному поколінню?</w:t>
      </w:r>
    </w:p>
    <w:p w14:paraId="4D6184E7" w14:textId="4F97F33C" w:rsidR="00895D45" w:rsidRPr="00941538" w:rsidRDefault="00826FC1" w:rsidP="00895D4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Добре завершення – це коли твої діти служать Богові</w:t>
      </w:r>
      <w:r w:rsidR="00895D45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3CF98C43" w14:textId="0934073B" w:rsidR="001219D0" w:rsidRPr="00941538" w:rsidRDefault="001219D0" w:rsidP="001219D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6905F0B1" w14:textId="626E985E" w:rsidR="001219D0" w:rsidRPr="00D167CB" w:rsidRDefault="00941538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  <w:r w:rsidR="001219D0" w:rsidRPr="001219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9D0" w:rsidRPr="001219D0">
        <w:rPr>
          <w:rFonts w:ascii="Times New Roman" w:hAnsi="Times New Roman" w:cs="Times New Roman"/>
          <w:sz w:val="24"/>
          <w:szCs w:val="24"/>
        </w:rPr>
        <w:t xml:space="preserve"> </w:t>
      </w:r>
      <w:r w:rsidR="0029303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826FC1">
        <w:rPr>
          <w:rFonts w:ascii="Times New Roman" w:hAnsi="Times New Roman" w:cs="Times New Roman"/>
          <w:sz w:val="24"/>
          <w:szCs w:val="24"/>
          <w:lang w:val="uk-UA"/>
        </w:rPr>
        <w:t>обре завершення Ісуса Навина, це приклад для нас все робити добре та залишити після себе тільки добрий слід</w:t>
      </w:r>
      <w:r w:rsidR="00D167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EF9A2F" w14:textId="77777777" w:rsidR="001219D0" w:rsidRPr="00293030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FAB56C" w14:textId="1ABBEDC4" w:rsidR="001219D0" w:rsidRDefault="001219D0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Домашнє завдання: </w:t>
      </w:r>
      <w:r w:rsidR="009329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озкажіть своїм </w:t>
      </w:r>
      <w:r w:rsidR="00826F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дітям про ваш життєвий досвід. </w:t>
      </w:r>
    </w:p>
    <w:bookmarkEnd w:id="0"/>
    <w:p w14:paraId="642E00D6" w14:textId="7777777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61193C77" w:rsidR="008A5B4C" w:rsidRPr="00D167CB" w:rsidRDefault="00D167CB" w:rsidP="001219D0">
      <w:pPr>
        <w:rPr>
          <w:b/>
          <w:bCs/>
          <w:sz w:val="32"/>
          <w:szCs w:val="32"/>
          <w:lang w:val="uk-UA"/>
        </w:rPr>
      </w:pPr>
      <w:r w:rsidRPr="00D167CB">
        <w:rPr>
          <w:b/>
          <w:bCs/>
          <w:sz w:val="32"/>
          <w:szCs w:val="32"/>
          <w:lang w:val="uk-UA"/>
        </w:rPr>
        <w:t>ПЕРЕДЕВИТИСЬ ВИДЕО РОЗБІР, ТАМ БАГАТО ІНШИХ ЦІКАВИХ ДУМОК!!!</w:t>
      </w:r>
    </w:p>
    <w:sectPr w:rsidR="008A5B4C" w:rsidRPr="00D167CB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11E"/>
    <w:multiLevelType w:val="multilevel"/>
    <w:tmpl w:val="FE7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7C7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E0A68"/>
    <w:multiLevelType w:val="hybridMultilevel"/>
    <w:tmpl w:val="188C2CEA"/>
    <w:lvl w:ilvl="0" w:tplc="11EC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B168B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071">
    <w:abstractNumId w:val="2"/>
  </w:num>
  <w:num w:numId="2" w16cid:durableId="1302809712">
    <w:abstractNumId w:val="6"/>
  </w:num>
  <w:num w:numId="3" w16cid:durableId="195424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56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010178">
    <w:abstractNumId w:val="11"/>
  </w:num>
  <w:num w:numId="6" w16cid:durableId="152838006">
    <w:abstractNumId w:val="5"/>
  </w:num>
  <w:num w:numId="7" w16cid:durableId="1345134318">
    <w:abstractNumId w:val="14"/>
  </w:num>
  <w:num w:numId="8" w16cid:durableId="1353386390">
    <w:abstractNumId w:val="1"/>
  </w:num>
  <w:num w:numId="9" w16cid:durableId="638876224">
    <w:abstractNumId w:val="10"/>
  </w:num>
  <w:num w:numId="10" w16cid:durableId="1905413893">
    <w:abstractNumId w:val="9"/>
  </w:num>
  <w:num w:numId="11" w16cid:durableId="1558936904">
    <w:abstractNumId w:val="8"/>
  </w:num>
  <w:num w:numId="12" w16cid:durableId="606809434">
    <w:abstractNumId w:val="12"/>
  </w:num>
  <w:num w:numId="13" w16cid:durableId="368651211">
    <w:abstractNumId w:val="13"/>
  </w:num>
  <w:num w:numId="14" w16cid:durableId="12534298">
    <w:abstractNumId w:val="4"/>
  </w:num>
  <w:num w:numId="15" w16cid:durableId="418794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8"/>
    <w:rsid w:val="000106FA"/>
    <w:rsid w:val="00012B40"/>
    <w:rsid w:val="000358CF"/>
    <w:rsid w:val="00042561"/>
    <w:rsid w:val="00061670"/>
    <w:rsid w:val="0007016F"/>
    <w:rsid w:val="000871D6"/>
    <w:rsid w:val="0009246E"/>
    <w:rsid w:val="000A1AF5"/>
    <w:rsid w:val="000B23F8"/>
    <w:rsid w:val="000F0490"/>
    <w:rsid w:val="001219D0"/>
    <w:rsid w:val="0012296D"/>
    <w:rsid w:val="00127BF6"/>
    <w:rsid w:val="00152B9C"/>
    <w:rsid w:val="0015741C"/>
    <w:rsid w:val="00157E5B"/>
    <w:rsid w:val="0018482C"/>
    <w:rsid w:val="00194D41"/>
    <w:rsid w:val="001A1BEA"/>
    <w:rsid w:val="001D6A9F"/>
    <w:rsid w:val="001E548D"/>
    <w:rsid w:val="0024457C"/>
    <w:rsid w:val="00280781"/>
    <w:rsid w:val="00291F31"/>
    <w:rsid w:val="00293030"/>
    <w:rsid w:val="002B57AD"/>
    <w:rsid w:val="002C62C0"/>
    <w:rsid w:val="002D2CC0"/>
    <w:rsid w:val="002F25F3"/>
    <w:rsid w:val="003147F1"/>
    <w:rsid w:val="00332BB7"/>
    <w:rsid w:val="003719D2"/>
    <w:rsid w:val="00382DA9"/>
    <w:rsid w:val="003C0AE9"/>
    <w:rsid w:val="003F04D3"/>
    <w:rsid w:val="003F0D00"/>
    <w:rsid w:val="004422F8"/>
    <w:rsid w:val="00446B79"/>
    <w:rsid w:val="004718D3"/>
    <w:rsid w:val="004848F2"/>
    <w:rsid w:val="004A2CF6"/>
    <w:rsid w:val="004C4692"/>
    <w:rsid w:val="004D1310"/>
    <w:rsid w:val="004F515A"/>
    <w:rsid w:val="004F5D05"/>
    <w:rsid w:val="00516BB7"/>
    <w:rsid w:val="005170BB"/>
    <w:rsid w:val="00522536"/>
    <w:rsid w:val="00537CCA"/>
    <w:rsid w:val="00544D63"/>
    <w:rsid w:val="00547B98"/>
    <w:rsid w:val="005552E6"/>
    <w:rsid w:val="00574C04"/>
    <w:rsid w:val="005849D2"/>
    <w:rsid w:val="0059442A"/>
    <w:rsid w:val="00595EBA"/>
    <w:rsid w:val="005C340D"/>
    <w:rsid w:val="005D000D"/>
    <w:rsid w:val="005E6CBE"/>
    <w:rsid w:val="0061269B"/>
    <w:rsid w:val="006219CE"/>
    <w:rsid w:val="00636D88"/>
    <w:rsid w:val="00637BB3"/>
    <w:rsid w:val="006449B2"/>
    <w:rsid w:val="00654F7B"/>
    <w:rsid w:val="006646A9"/>
    <w:rsid w:val="006A7348"/>
    <w:rsid w:val="006D0487"/>
    <w:rsid w:val="006D1D69"/>
    <w:rsid w:val="00715148"/>
    <w:rsid w:val="00716896"/>
    <w:rsid w:val="00744E54"/>
    <w:rsid w:val="007A4F83"/>
    <w:rsid w:val="007F5EB3"/>
    <w:rsid w:val="00820E3C"/>
    <w:rsid w:val="00825E39"/>
    <w:rsid w:val="00826FC1"/>
    <w:rsid w:val="00834FA5"/>
    <w:rsid w:val="008534A8"/>
    <w:rsid w:val="0086588B"/>
    <w:rsid w:val="00895D45"/>
    <w:rsid w:val="008A5B4C"/>
    <w:rsid w:val="008B38F5"/>
    <w:rsid w:val="0091076F"/>
    <w:rsid w:val="0093292F"/>
    <w:rsid w:val="00932962"/>
    <w:rsid w:val="00934236"/>
    <w:rsid w:val="009351DC"/>
    <w:rsid w:val="00935BD0"/>
    <w:rsid w:val="00935E0E"/>
    <w:rsid w:val="00941538"/>
    <w:rsid w:val="009514D5"/>
    <w:rsid w:val="00956903"/>
    <w:rsid w:val="0096372B"/>
    <w:rsid w:val="00963ABE"/>
    <w:rsid w:val="00967639"/>
    <w:rsid w:val="00974FF1"/>
    <w:rsid w:val="009A191A"/>
    <w:rsid w:val="009B07EE"/>
    <w:rsid w:val="009D5604"/>
    <w:rsid w:val="009E752C"/>
    <w:rsid w:val="00A03C3F"/>
    <w:rsid w:val="00A47991"/>
    <w:rsid w:val="00A67A9A"/>
    <w:rsid w:val="00A75FD3"/>
    <w:rsid w:val="00A773B5"/>
    <w:rsid w:val="00A850CF"/>
    <w:rsid w:val="00A875D7"/>
    <w:rsid w:val="00AA754C"/>
    <w:rsid w:val="00AC1C3C"/>
    <w:rsid w:val="00B03943"/>
    <w:rsid w:val="00B0435D"/>
    <w:rsid w:val="00B07410"/>
    <w:rsid w:val="00B242D9"/>
    <w:rsid w:val="00B629F7"/>
    <w:rsid w:val="00B81B13"/>
    <w:rsid w:val="00B920B7"/>
    <w:rsid w:val="00B95CDB"/>
    <w:rsid w:val="00BA3BC4"/>
    <w:rsid w:val="00BB42D4"/>
    <w:rsid w:val="00BE639A"/>
    <w:rsid w:val="00C07AB4"/>
    <w:rsid w:val="00C172DF"/>
    <w:rsid w:val="00C400D0"/>
    <w:rsid w:val="00C63228"/>
    <w:rsid w:val="00C63753"/>
    <w:rsid w:val="00CA506D"/>
    <w:rsid w:val="00CF699E"/>
    <w:rsid w:val="00D167CB"/>
    <w:rsid w:val="00D22E3A"/>
    <w:rsid w:val="00D9066D"/>
    <w:rsid w:val="00DC0990"/>
    <w:rsid w:val="00DC6B1D"/>
    <w:rsid w:val="00DF1760"/>
    <w:rsid w:val="00DF38EF"/>
    <w:rsid w:val="00E1184E"/>
    <w:rsid w:val="00E20563"/>
    <w:rsid w:val="00E404D6"/>
    <w:rsid w:val="00E51EC5"/>
    <w:rsid w:val="00E63951"/>
    <w:rsid w:val="00E86AB6"/>
    <w:rsid w:val="00EB3B89"/>
    <w:rsid w:val="00EC15AE"/>
    <w:rsid w:val="00ED1982"/>
    <w:rsid w:val="00ED6EA2"/>
    <w:rsid w:val="00F52B67"/>
    <w:rsid w:val="00F6501D"/>
    <w:rsid w:val="00F73FE9"/>
    <w:rsid w:val="00F8648F"/>
    <w:rsid w:val="00F87386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FD4C175F-24A8-462E-9FF5-6B58248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  <w:style w:type="paragraph" w:customStyle="1" w:styleId="previous">
    <w:name w:val="previous"/>
    <w:basedOn w:val="a"/>
    <w:rsid w:val="005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visually-hidden">
    <w:name w:val="visually-hidden"/>
    <w:basedOn w:val="a0"/>
    <w:rsid w:val="0059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Виктор Вертыло</cp:lastModifiedBy>
  <cp:revision>19</cp:revision>
  <dcterms:created xsi:type="dcterms:W3CDTF">2025-09-15T11:57:00Z</dcterms:created>
  <dcterms:modified xsi:type="dcterms:W3CDTF">2025-12-18T08:10:00Z</dcterms:modified>
</cp:coreProperties>
</file>