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AF94" w14:textId="6B5A2954" w:rsidR="000E52D2" w:rsidRPr="00176FE2" w:rsidRDefault="002D4B01" w:rsidP="002D4B01">
      <w:pPr>
        <w:jc w:val="center"/>
        <w:rPr>
          <w:b/>
          <w:bCs/>
          <w:sz w:val="28"/>
          <w:szCs w:val="28"/>
          <w:lang w:val="uk-UA"/>
        </w:rPr>
      </w:pPr>
      <w:r w:rsidRPr="00176FE2">
        <w:rPr>
          <w:b/>
          <w:bCs/>
          <w:sz w:val="28"/>
          <w:szCs w:val="28"/>
          <w:lang w:val="uk-UA"/>
        </w:rPr>
        <w:t>Урок 10 Повнота в Христі</w:t>
      </w:r>
    </w:p>
    <w:p w14:paraId="2EA20C38" w14:textId="1C3B982E" w:rsidR="002D4B01" w:rsidRDefault="002D4B01" w:rsidP="002D4B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Головна думка: все що потрібно нам для спасіння, ми маємо в Ісусі Христі.</w:t>
      </w:r>
    </w:p>
    <w:p w14:paraId="0D9B5C92" w14:textId="4BADA94A" w:rsidR="002D4B01" w:rsidRDefault="002D4B01" w:rsidP="002D4B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</w:t>
      </w:r>
      <w:r w:rsidR="00E91BE7">
        <w:rPr>
          <w:sz w:val="28"/>
          <w:szCs w:val="28"/>
          <w:lang w:val="uk-UA"/>
        </w:rPr>
        <w:t>Закликати учнів в питаннях спасіння триматись Слова Божого</w:t>
      </w:r>
      <w:r w:rsidR="00F95435">
        <w:rPr>
          <w:sz w:val="28"/>
          <w:szCs w:val="28"/>
          <w:lang w:val="uk-UA"/>
        </w:rPr>
        <w:t>, а не людських приписів.</w:t>
      </w:r>
    </w:p>
    <w:p w14:paraId="187E562D" w14:textId="2888B955" w:rsidR="002D4B01" w:rsidRDefault="002D4B01" w:rsidP="002D4B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Вступ:</w:t>
      </w:r>
      <w:r w:rsidR="00CE7204">
        <w:rPr>
          <w:sz w:val="28"/>
          <w:szCs w:val="28"/>
          <w:lang w:val="uk-UA"/>
        </w:rPr>
        <w:t xml:space="preserve"> Що таке повнота? Чи можна ще щось додати до повноти?</w:t>
      </w:r>
    </w:p>
    <w:p w14:paraId="490A58AA" w14:textId="0B4BEFA9" w:rsidR="002D4B01" w:rsidRDefault="002D4B01" w:rsidP="002D4B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Пам’ятний вірш</w:t>
      </w:r>
      <w:r w:rsidR="006F018D">
        <w:t>«</w:t>
      </w:r>
      <w:r w:rsidR="006F018D" w:rsidRPr="006F018D">
        <w:rPr>
          <w:sz w:val="28"/>
          <w:szCs w:val="28"/>
        </w:rPr>
        <w:t>Тому хай ніхто не судить вас за їжу чи за напій, чи за участь у святі, чи за новомісяччя, чи за суботи, адже це — тінь майбутнього, а тіло — Христове» (Колос. 2:16, 17)</w:t>
      </w:r>
    </w:p>
    <w:p w14:paraId="22B5BDFE" w14:textId="0F3A6128" w:rsidR="002D4B01" w:rsidRDefault="002D4B01" w:rsidP="002D4B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ЛСУ: 1. Повнота в Христі 1,2 день 2. Людські приписи 3,4,5 день</w:t>
      </w:r>
    </w:p>
    <w:p w14:paraId="64873123" w14:textId="29D1CA43" w:rsidR="00176FE2" w:rsidRDefault="00176FE2" w:rsidP="00176FE2">
      <w:pPr>
        <w:pStyle w:val="a7"/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 w:rsidRPr="00176FE2">
        <w:rPr>
          <w:b/>
          <w:bCs/>
          <w:sz w:val="28"/>
          <w:szCs w:val="28"/>
          <w:lang w:val="uk-UA"/>
        </w:rPr>
        <w:t>Повнота в Христі</w:t>
      </w:r>
    </w:p>
    <w:p w14:paraId="44FBE85D" w14:textId="163CD24E" w:rsidR="00176FE2" w:rsidRDefault="00176FE2" w:rsidP="00176FE2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Колс. 2:1-</w:t>
      </w:r>
      <w:r w:rsidR="002544C6">
        <w:rPr>
          <w:sz w:val="28"/>
          <w:szCs w:val="28"/>
          <w:lang w:val="uk-UA"/>
        </w:rPr>
        <w:t>5 і 9</w:t>
      </w:r>
      <w:r w:rsidR="005E178C">
        <w:rPr>
          <w:sz w:val="28"/>
          <w:szCs w:val="28"/>
          <w:lang w:val="uk-UA"/>
        </w:rPr>
        <w:t>,10</w:t>
      </w:r>
      <w:r w:rsidR="007B6E11">
        <w:rPr>
          <w:sz w:val="28"/>
          <w:szCs w:val="28"/>
          <w:lang w:val="uk-UA"/>
        </w:rPr>
        <w:t xml:space="preserve"> </w:t>
      </w:r>
      <w:r w:rsidR="00E938A4">
        <w:rPr>
          <w:sz w:val="28"/>
          <w:szCs w:val="28"/>
          <w:lang w:val="uk-UA"/>
        </w:rPr>
        <w:t xml:space="preserve">Що таке повнота в Христі? Яке бажання свого </w:t>
      </w:r>
      <w:r w:rsidR="002C719B">
        <w:rPr>
          <w:sz w:val="28"/>
          <w:szCs w:val="28"/>
          <w:lang w:val="uk-UA"/>
        </w:rPr>
        <w:t>серця</w:t>
      </w:r>
      <w:r w:rsidR="00E938A4">
        <w:rPr>
          <w:sz w:val="28"/>
          <w:szCs w:val="28"/>
          <w:lang w:val="uk-UA"/>
        </w:rPr>
        <w:t xml:space="preserve"> відкриває ап. Павло? І що викликає його радість і чому?</w:t>
      </w:r>
    </w:p>
    <w:p w14:paraId="3E2A4731" w14:textId="6BF6FA27" w:rsidR="0004105E" w:rsidRDefault="0004105E" w:rsidP="0004105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</w:t>
      </w:r>
      <w:r w:rsidR="00BF4C83">
        <w:rPr>
          <w:sz w:val="28"/>
          <w:szCs w:val="28"/>
          <w:lang w:val="uk-UA"/>
        </w:rPr>
        <w:t xml:space="preserve">Повнота в Христі це все необхідне для спасіння і благочестя, скарби мудрості і знання, тому Його вчення </w:t>
      </w:r>
      <w:r>
        <w:rPr>
          <w:sz w:val="28"/>
          <w:szCs w:val="28"/>
          <w:lang w:val="uk-UA"/>
        </w:rPr>
        <w:t>є достатнім, абсолютним.</w:t>
      </w:r>
      <w:r w:rsidR="0091475B">
        <w:rPr>
          <w:sz w:val="28"/>
          <w:szCs w:val="28"/>
          <w:lang w:val="uk-UA"/>
        </w:rPr>
        <w:t xml:space="preserve"> </w:t>
      </w:r>
      <w:r w:rsidR="005E178C">
        <w:rPr>
          <w:sz w:val="28"/>
          <w:szCs w:val="28"/>
          <w:lang w:val="uk-UA"/>
        </w:rPr>
        <w:t xml:space="preserve">Він Бог. </w:t>
      </w:r>
      <w:r w:rsidR="002544C6">
        <w:rPr>
          <w:sz w:val="28"/>
          <w:szCs w:val="28"/>
          <w:lang w:val="uk-UA"/>
        </w:rPr>
        <w:t>Непотрібно шукати знань на стороні.</w:t>
      </w:r>
    </w:p>
    <w:p w14:paraId="43F4AEB3" w14:textId="12C90BAE" w:rsidR="0004105E" w:rsidRDefault="000B37A7" w:rsidP="0004105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в церкві викликає радість Павла</w:t>
      </w:r>
      <w:r w:rsidR="0091475B">
        <w:rPr>
          <w:sz w:val="28"/>
          <w:szCs w:val="28"/>
          <w:lang w:val="uk-UA"/>
        </w:rPr>
        <w:t xml:space="preserve"> Тобто </w:t>
      </w:r>
      <w:r w:rsidR="002544C6">
        <w:rPr>
          <w:sz w:val="28"/>
          <w:szCs w:val="28"/>
          <w:lang w:val="uk-UA"/>
        </w:rPr>
        <w:t xml:space="preserve">керівництво, </w:t>
      </w:r>
      <w:r w:rsidR="0091475B">
        <w:rPr>
          <w:sz w:val="28"/>
          <w:szCs w:val="28"/>
          <w:lang w:val="uk-UA"/>
        </w:rPr>
        <w:t>організаці</w:t>
      </w:r>
      <w:r w:rsidR="00E938A4">
        <w:rPr>
          <w:sz w:val="28"/>
          <w:szCs w:val="28"/>
          <w:lang w:val="uk-UA"/>
        </w:rPr>
        <w:t>я</w:t>
      </w:r>
      <w:r w:rsidR="0091475B">
        <w:rPr>
          <w:sz w:val="28"/>
          <w:szCs w:val="28"/>
          <w:lang w:val="uk-UA"/>
        </w:rPr>
        <w:t>, дисциплін</w:t>
      </w:r>
      <w:r w:rsidR="00E938A4">
        <w:rPr>
          <w:sz w:val="28"/>
          <w:szCs w:val="28"/>
          <w:lang w:val="uk-UA"/>
        </w:rPr>
        <w:t>а</w:t>
      </w:r>
      <w:r w:rsidR="0091475B">
        <w:rPr>
          <w:sz w:val="28"/>
          <w:szCs w:val="28"/>
          <w:lang w:val="uk-UA"/>
        </w:rPr>
        <w:t>, і твердість віри що є захистом від  лже</w:t>
      </w:r>
      <w:r w:rsidR="002544C6">
        <w:rPr>
          <w:sz w:val="28"/>
          <w:szCs w:val="28"/>
          <w:lang w:val="uk-UA"/>
        </w:rPr>
        <w:t>вчителів</w:t>
      </w:r>
      <w:r w:rsidR="0091475B">
        <w:rPr>
          <w:sz w:val="28"/>
          <w:szCs w:val="28"/>
          <w:lang w:val="uk-UA"/>
        </w:rPr>
        <w:t xml:space="preserve">  і сумніву який вони могли би посіяти.</w:t>
      </w:r>
    </w:p>
    <w:p w14:paraId="44A43F16" w14:textId="06B3FD1B" w:rsidR="002544C6" w:rsidRDefault="002544C6" w:rsidP="002544C6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Колс.2:</w:t>
      </w:r>
      <w:r w:rsidR="006C4CA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5E178C">
        <w:rPr>
          <w:sz w:val="28"/>
          <w:szCs w:val="28"/>
          <w:lang w:val="uk-UA"/>
        </w:rPr>
        <w:t>8</w:t>
      </w:r>
      <w:r w:rsidR="000B37A7">
        <w:rPr>
          <w:sz w:val="28"/>
          <w:szCs w:val="28"/>
          <w:lang w:val="uk-UA"/>
        </w:rPr>
        <w:t>, 10</w:t>
      </w:r>
      <w:r>
        <w:rPr>
          <w:sz w:val="28"/>
          <w:szCs w:val="28"/>
          <w:lang w:val="uk-UA"/>
        </w:rPr>
        <w:t xml:space="preserve"> </w:t>
      </w:r>
      <w:r w:rsidR="000B37A7">
        <w:rPr>
          <w:sz w:val="28"/>
          <w:szCs w:val="28"/>
          <w:lang w:val="uk-UA"/>
        </w:rPr>
        <w:t>Що згідно цих текстів значить мати повноту в Христі?</w:t>
      </w:r>
      <w:r w:rsidR="002C719B">
        <w:rPr>
          <w:sz w:val="28"/>
          <w:szCs w:val="28"/>
          <w:lang w:val="uk-UA"/>
        </w:rPr>
        <w:t xml:space="preserve"> І як нам перебувати в такому стані?</w:t>
      </w:r>
    </w:p>
    <w:p w14:paraId="5C6E7536" w14:textId="49CD29BD" w:rsidR="005E178C" w:rsidRDefault="005E178C" w:rsidP="005E178C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</w:t>
      </w:r>
      <w:r w:rsidR="005B352B">
        <w:rPr>
          <w:sz w:val="28"/>
          <w:szCs w:val="28"/>
          <w:lang w:val="uk-UA"/>
        </w:rPr>
        <w:t xml:space="preserve"> </w:t>
      </w:r>
      <w:r w:rsidR="000B37A7">
        <w:rPr>
          <w:sz w:val="28"/>
          <w:szCs w:val="28"/>
          <w:lang w:val="uk-UA"/>
        </w:rPr>
        <w:t>Вони були</w:t>
      </w:r>
      <w:r w:rsidR="005B352B">
        <w:rPr>
          <w:sz w:val="28"/>
          <w:szCs w:val="28"/>
          <w:lang w:val="uk-UA"/>
        </w:rPr>
        <w:t xml:space="preserve"> вкорінені і збудовані</w:t>
      </w:r>
      <w:r w:rsidR="000B37A7">
        <w:rPr>
          <w:sz w:val="28"/>
          <w:szCs w:val="28"/>
          <w:lang w:val="uk-UA"/>
        </w:rPr>
        <w:t xml:space="preserve"> в Н</w:t>
      </w:r>
      <w:r w:rsidR="005B352B">
        <w:rPr>
          <w:sz w:val="28"/>
          <w:szCs w:val="28"/>
          <w:lang w:val="uk-UA"/>
        </w:rPr>
        <w:t>ьому, змі</w:t>
      </w:r>
      <w:r w:rsidR="000B37A7">
        <w:rPr>
          <w:sz w:val="28"/>
          <w:szCs w:val="28"/>
          <w:lang w:val="uk-UA"/>
        </w:rPr>
        <w:t>цнені</w:t>
      </w:r>
      <w:r w:rsidR="005B352B">
        <w:rPr>
          <w:sz w:val="28"/>
          <w:szCs w:val="28"/>
          <w:lang w:val="uk-UA"/>
        </w:rPr>
        <w:t xml:space="preserve"> вірою, переповнюючись В Ньому подякою. </w:t>
      </w:r>
    </w:p>
    <w:p w14:paraId="6A192173" w14:textId="59B992FF" w:rsidR="005B352B" w:rsidRDefault="002C719B" w:rsidP="005E178C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повинні бути зосередженні на Ісусі Христі,</w:t>
      </w:r>
      <w:r w:rsidR="00D45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«В Ньому» </w:t>
      </w:r>
      <w:r w:rsidR="00D4512C">
        <w:rPr>
          <w:sz w:val="28"/>
          <w:szCs w:val="28"/>
          <w:lang w:val="uk-UA"/>
        </w:rPr>
        <w:t xml:space="preserve">бути вдячними, </w:t>
      </w:r>
      <w:r w:rsidR="005B352B">
        <w:rPr>
          <w:sz w:val="28"/>
          <w:szCs w:val="28"/>
          <w:lang w:val="uk-UA"/>
        </w:rPr>
        <w:t>Нам потрібно регулярно спілкуватися з Господом, через вивчення Біблії і молитву і принципи Слова Божого застосовувати в своєму повсякденному житті. Триматись того що написано</w:t>
      </w:r>
      <w:r w:rsidR="00E91BE7">
        <w:rPr>
          <w:sz w:val="28"/>
          <w:szCs w:val="28"/>
          <w:lang w:val="uk-UA"/>
        </w:rPr>
        <w:t xml:space="preserve"> в Біблії.</w:t>
      </w:r>
    </w:p>
    <w:p w14:paraId="30CE5B7C" w14:textId="24CDBF07" w:rsidR="005B352B" w:rsidRDefault="005B352B" w:rsidP="005E178C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 повнота в Христі передбачає</w:t>
      </w:r>
      <w:r w:rsidR="00E91BE7">
        <w:rPr>
          <w:sz w:val="28"/>
          <w:szCs w:val="28"/>
          <w:lang w:val="uk-UA"/>
        </w:rPr>
        <w:t xml:space="preserve"> пізнання Його та зростання в Ньому</w:t>
      </w:r>
      <w:r w:rsidR="000B37A7">
        <w:rPr>
          <w:sz w:val="28"/>
          <w:szCs w:val="28"/>
          <w:lang w:val="uk-UA"/>
        </w:rPr>
        <w:t>,</w:t>
      </w:r>
      <w:r w:rsidR="00E91BE7">
        <w:rPr>
          <w:sz w:val="28"/>
          <w:szCs w:val="28"/>
          <w:lang w:val="uk-UA"/>
        </w:rPr>
        <w:t xml:space="preserve"> </w:t>
      </w:r>
      <w:r w:rsidR="002C719B">
        <w:rPr>
          <w:sz w:val="28"/>
          <w:szCs w:val="28"/>
          <w:lang w:val="uk-UA"/>
        </w:rPr>
        <w:t>порядок і тверд</w:t>
      </w:r>
      <w:r w:rsidR="00D4512C">
        <w:rPr>
          <w:sz w:val="28"/>
          <w:szCs w:val="28"/>
          <w:lang w:val="uk-UA"/>
        </w:rPr>
        <w:t>у</w:t>
      </w:r>
      <w:r w:rsidR="002C719B">
        <w:rPr>
          <w:sz w:val="28"/>
          <w:szCs w:val="28"/>
          <w:lang w:val="uk-UA"/>
        </w:rPr>
        <w:t xml:space="preserve"> вір</w:t>
      </w:r>
      <w:r w:rsidR="00D4512C">
        <w:rPr>
          <w:sz w:val="28"/>
          <w:szCs w:val="28"/>
          <w:lang w:val="uk-UA"/>
        </w:rPr>
        <w:t>у</w:t>
      </w:r>
      <w:r w:rsidR="002C719B">
        <w:rPr>
          <w:sz w:val="28"/>
          <w:szCs w:val="28"/>
          <w:lang w:val="uk-UA"/>
        </w:rPr>
        <w:t xml:space="preserve">. </w:t>
      </w:r>
      <w:r w:rsidR="00E91BE7">
        <w:rPr>
          <w:sz w:val="28"/>
          <w:szCs w:val="28"/>
          <w:lang w:val="uk-UA"/>
        </w:rPr>
        <w:t>Це захищає нас від обману лжевчителів.</w:t>
      </w:r>
    </w:p>
    <w:p w14:paraId="2444E488" w14:textId="4C4C5C8A" w:rsidR="00E91BE7" w:rsidRDefault="00E91BE7" w:rsidP="005E178C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Перехід: </w:t>
      </w:r>
      <w:r w:rsidR="00C5529F">
        <w:rPr>
          <w:sz w:val="28"/>
          <w:szCs w:val="28"/>
          <w:lang w:val="uk-UA"/>
        </w:rPr>
        <w:t>Чо</w:t>
      </w:r>
      <w:r w:rsidR="00276CEE">
        <w:rPr>
          <w:sz w:val="28"/>
          <w:szCs w:val="28"/>
          <w:lang w:val="uk-UA"/>
        </w:rPr>
        <w:t>го</w:t>
      </w:r>
      <w:r w:rsidR="00C5529F">
        <w:rPr>
          <w:sz w:val="28"/>
          <w:szCs w:val="28"/>
          <w:lang w:val="uk-UA"/>
        </w:rPr>
        <w:t xml:space="preserve"> навчали лжевчителі?</w:t>
      </w:r>
    </w:p>
    <w:p w14:paraId="16D6A83B" w14:textId="72245877" w:rsidR="00C5529F" w:rsidRDefault="00C5529F" w:rsidP="00C5529F">
      <w:pPr>
        <w:pStyle w:val="a7"/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C5529F">
        <w:rPr>
          <w:b/>
          <w:bCs/>
          <w:sz w:val="28"/>
          <w:szCs w:val="28"/>
          <w:lang w:val="uk-UA"/>
        </w:rPr>
        <w:t>Людські приписи</w:t>
      </w:r>
    </w:p>
    <w:p w14:paraId="49226592" w14:textId="2324E400" w:rsidR="00D4512C" w:rsidRDefault="00D4512C" w:rsidP="00D4512C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Колс.2:11-15 З якими проблемами боровся Павло</w:t>
      </w:r>
      <w:r w:rsidR="002154AA">
        <w:rPr>
          <w:sz w:val="28"/>
          <w:szCs w:val="28"/>
          <w:lang w:val="uk-UA"/>
        </w:rPr>
        <w:t>? І як боровся?</w:t>
      </w:r>
    </w:p>
    <w:p w14:paraId="35AB0109" w14:textId="775F10CA" w:rsidR="002154AA" w:rsidRDefault="002154AA" w:rsidP="002154AA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з лжевченням що потрібно виконувати церемоніальний закон Моісея. Павло вказував на Ісуса Христа, завдяки смерті Котрого закон втратив силу і сенс.</w:t>
      </w:r>
    </w:p>
    <w:p w14:paraId="3C034A78" w14:textId="245CE993" w:rsidR="002154AA" w:rsidRDefault="008E4996" w:rsidP="002154AA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Колс. 2:16-19 На які єврейсько – християнські звичаї звертає увагу Павло в цьому уривку?</w:t>
      </w:r>
      <w:r w:rsidR="001C28B6">
        <w:rPr>
          <w:sz w:val="28"/>
          <w:szCs w:val="28"/>
          <w:lang w:val="uk-UA"/>
        </w:rPr>
        <w:t xml:space="preserve"> І чи потрібно нам сьогодні дотримуватись суботи як сьомого дня неділі?</w:t>
      </w:r>
    </w:p>
    <w:p w14:paraId="1AD8478D" w14:textId="77777777" w:rsidR="00497D21" w:rsidRDefault="00497D21" w:rsidP="00497D21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на всі звичаї які містив в собі церемоніальний закон. Про суботу, як сьомий день неділі, мова не йдеться, тому звичайно ми повинні її дотримуватись.</w:t>
      </w:r>
    </w:p>
    <w:p w14:paraId="12D14567" w14:textId="77777777" w:rsidR="002111C1" w:rsidRDefault="00497D21" w:rsidP="00497D21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Колс.2:20-23</w:t>
      </w:r>
      <w:r w:rsidR="002111C1">
        <w:rPr>
          <w:sz w:val="28"/>
          <w:szCs w:val="28"/>
          <w:lang w:val="uk-UA"/>
        </w:rPr>
        <w:t xml:space="preserve"> Як ви розумієте вираз: «ми померли з Христом для принципів світу»?</w:t>
      </w:r>
    </w:p>
    <w:p w14:paraId="4D162C89" w14:textId="3BA36E04" w:rsidR="00497D21" w:rsidRDefault="002111C1" w:rsidP="002111C1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Це значить, що стосовно спасіння, нам непотрібно дотримуватися людських заповідей.</w:t>
      </w:r>
      <w:r w:rsidR="00497D21">
        <w:rPr>
          <w:sz w:val="28"/>
          <w:szCs w:val="28"/>
          <w:lang w:val="uk-UA"/>
        </w:rPr>
        <w:t xml:space="preserve"> </w:t>
      </w:r>
    </w:p>
    <w:p w14:paraId="7D04235C" w14:textId="782CD6B2" w:rsidR="00276CEE" w:rsidRDefault="00276CEE" w:rsidP="002111C1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отже, повнота в Христі також передбачає, що в питаннях спасіння ми будемо покладатися лише на Нього, а не на людські приписи.</w:t>
      </w:r>
    </w:p>
    <w:p w14:paraId="1947A919" w14:textId="184BEF14" w:rsidR="00671353" w:rsidRDefault="00671353" w:rsidP="00671353">
      <w:pPr>
        <w:pStyle w:val="a7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на актуальність: Як усвідомлення того, що ми маємо повноту в Христі повинно впливати на ваше життя?</w:t>
      </w:r>
    </w:p>
    <w:p w14:paraId="7743E727" w14:textId="77777777" w:rsidR="00276CEE" w:rsidRDefault="00276CEE" w:rsidP="002111C1">
      <w:pPr>
        <w:pStyle w:val="a7"/>
        <w:rPr>
          <w:sz w:val="28"/>
          <w:szCs w:val="28"/>
          <w:lang w:val="uk-UA"/>
        </w:rPr>
      </w:pPr>
    </w:p>
    <w:p w14:paraId="5CA25C77" w14:textId="49920967" w:rsidR="00276CEE" w:rsidRDefault="00276CEE" w:rsidP="002111C1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Отже ми бачимо що все що нам потрібно для спасіння ми маємо в Ісусі Христі. </w:t>
      </w:r>
      <w:r w:rsidR="00F95435">
        <w:rPr>
          <w:sz w:val="28"/>
          <w:szCs w:val="28"/>
          <w:lang w:val="uk-UA"/>
        </w:rPr>
        <w:t>Давайте будемо триматись Слова Божого, а не людських приписів.</w:t>
      </w:r>
    </w:p>
    <w:p w14:paraId="719B55FE" w14:textId="5F7C2694" w:rsidR="00F95435" w:rsidRPr="00D4512C" w:rsidRDefault="00F95435" w:rsidP="002111C1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ДЗ:</w:t>
      </w:r>
      <w:r w:rsidR="00CE7204">
        <w:rPr>
          <w:sz w:val="28"/>
          <w:szCs w:val="28"/>
          <w:lang w:val="uk-UA"/>
        </w:rPr>
        <w:t xml:space="preserve"> </w:t>
      </w:r>
      <w:r w:rsidR="00671353">
        <w:rPr>
          <w:sz w:val="28"/>
          <w:szCs w:val="28"/>
          <w:lang w:val="uk-UA"/>
        </w:rPr>
        <w:t>розкажіть своєму ойкосу що таке повнота в Христі.</w:t>
      </w:r>
    </w:p>
    <w:p w14:paraId="439AE0F7" w14:textId="77777777" w:rsidR="00176FE2" w:rsidRPr="00176FE2" w:rsidRDefault="00176FE2" w:rsidP="00176FE2">
      <w:pPr>
        <w:pStyle w:val="a7"/>
        <w:rPr>
          <w:sz w:val="28"/>
          <w:szCs w:val="28"/>
          <w:lang w:val="uk-UA"/>
        </w:rPr>
      </w:pPr>
    </w:p>
    <w:sectPr w:rsidR="00176FE2" w:rsidRPr="0017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9FF"/>
    <w:multiLevelType w:val="hybridMultilevel"/>
    <w:tmpl w:val="62386886"/>
    <w:lvl w:ilvl="0" w:tplc="65169D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A6C89"/>
    <w:multiLevelType w:val="hybridMultilevel"/>
    <w:tmpl w:val="AC1AEE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09C"/>
    <w:multiLevelType w:val="hybridMultilevel"/>
    <w:tmpl w:val="7744E5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7170">
    <w:abstractNumId w:val="1"/>
  </w:num>
  <w:num w:numId="2" w16cid:durableId="1878394731">
    <w:abstractNumId w:val="2"/>
  </w:num>
  <w:num w:numId="3" w16cid:durableId="176576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8"/>
    <w:rsid w:val="0004105E"/>
    <w:rsid w:val="000B37A7"/>
    <w:rsid w:val="000E52D2"/>
    <w:rsid w:val="00176FE2"/>
    <w:rsid w:val="001B101E"/>
    <w:rsid w:val="001C28B6"/>
    <w:rsid w:val="002111C1"/>
    <w:rsid w:val="002154AA"/>
    <w:rsid w:val="002544C6"/>
    <w:rsid w:val="00276CEE"/>
    <w:rsid w:val="002C719B"/>
    <w:rsid w:val="002D4B01"/>
    <w:rsid w:val="00497D21"/>
    <w:rsid w:val="005B352B"/>
    <w:rsid w:val="005E178C"/>
    <w:rsid w:val="00671353"/>
    <w:rsid w:val="006C4CA8"/>
    <w:rsid w:val="006D6724"/>
    <w:rsid w:val="006F018D"/>
    <w:rsid w:val="007B6E11"/>
    <w:rsid w:val="008E4996"/>
    <w:rsid w:val="0091475B"/>
    <w:rsid w:val="00994554"/>
    <w:rsid w:val="009B1A2A"/>
    <w:rsid w:val="009C1264"/>
    <w:rsid w:val="009E11CD"/>
    <w:rsid w:val="009F63A1"/>
    <w:rsid w:val="00A62114"/>
    <w:rsid w:val="00BF4C83"/>
    <w:rsid w:val="00C5529F"/>
    <w:rsid w:val="00CE7204"/>
    <w:rsid w:val="00D4512C"/>
    <w:rsid w:val="00D97569"/>
    <w:rsid w:val="00D97B28"/>
    <w:rsid w:val="00DC6A80"/>
    <w:rsid w:val="00DE7A53"/>
    <w:rsid w:val="00E91BE7"/>
    <w:rsid w:val="00E938A4"/>
    <w:rsid w:val="00EC55A0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73BD"/>
  <w15:chartTrackingRefBased/>
  <w15:docId w15:val="{0701642B-30D1-41AD-898A-AB689A2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B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B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B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B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B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B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B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B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B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2026-02-25T10:32:00Z</cp:lastPrinted>
  <dcterms:created xsi:type="dcterms:W3CDTF">2026-02-24T06:32:00Z</dcterms:created>
  <dcterms:modified xsi:type="dcterms:W3CDTF">2026-02-27T05:45:00Z</dcterms:modified>
</cp:coreProperties>
</file>