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5BF7" w14:textId="6D671383" w:rsidR="001219D0" w:rsidRDefault="00C172DF" w:rsidP="00D22E3A">
      <w:pPr>
        <w:pStyle w:val="a5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bookmarkStart w:id="0" w:name="_Hlk157065199"/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                </w:t>
      </w:r>
      <w:r w:rsidR="001219D0"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Урок </w:t>
      </w:r>
      <w:r w:rsidR="006C7D42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13</w:t>
      </w:r>
      <w:r w:rsidR="001219D0"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. </w:t>
      </w:r>
      <w:r w:rsidR="006C7D42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«СПОВНЕНІ ВСІЄЮ БОЖОЮ ВОЛЕЮ»</w:t>
      </w:r>
    </w:p>
    <w:p w14:paraId="2FFF0175" w14:textId="77777777" w:rsidR="008534A8" w:rsidRPr="001219D0" w:rsidRDefault="008534A8" w:rsidP="00D22E3A">
      <w:pPr>
        <w:pStyle w:val="a5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7520E034" w14:textId="04BA6EB0" w:rsidR="001219D0" w:rsidRDefault="008534A8" w:rsidP="001219D0">
      <w:pPr>
        <w:spacing w:line="240" w:lineRule="auto"/>
        <w:rPr>
          <w:b/>
          <w:i/>
          <w:sz w:val="28"/>
          <w:szCs w:val="28"/>
          <w:lang w:val="uk-UA"/>
        </w:rPr>
      </w:pPr>
      <w:r w:rsidRPr="00B60AF6">
        <w:rPr>
          <w:b/>
          <w:i/>
          <w:sz w:val="28"/>
          <w:szCs w:val="28"/>
        </w:rPr>
        <w:t>Виконання домашнього завдання:</w:t>
      </w:r>
      <w:r>
        <w:rPr>
          <w:b/>
          <w:i/>
          <w:sz w:val="28"/>
          <w:szCs w:val="28"/>
        </w:rPr>
        <w:t xml:space="preserve"> дос</w:t>
      </w:r>
      <w:r>
        <w:rPr>
          <w:b/>
          <w:i/>
          <w:sz w:val="28"/>
          <w:szCs w:val="28"/>
          <w:lang w:val="uk-UA"/>
        </w:rPr>
        <w:t>віди, як пройшов тиждень</w:t>
      </w:r>
    </w:p>
    <w:p w14:paraId="28E0ED70" w14:textId="22275085" w:rsidR="008534A8" w:rsidRDefault="008534A8" w:rsidP="001219D0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b/>
          <w:i/>
          <w:sz w:val="28"/>
          <w:szCs w:val="28"/>
          <w:lang w:val="uk-UA"/>
        </w:rPr>
        <w:t>Молитва</w:t>
      </w:r>
    </w:p>
    <w:p w14:paraId="2C070705" w14:textId="0A449160" w:rsidR="001219D0" w:rsidRPr="001219D0" w:rsidRDefault="001219D0" w:rsidP="001219D0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Гл. думка:</w:t>
      </w:r>
      <w:r w:rsidR="003F0D0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="00F9240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Останні слова Павла лаконічні та мають заклик </w:t>
      </w:r>
    </w:p>
    <w:p w14:paraId="6C48AC0C" w14:textId="14D8ACAF" w:rsidR="001219D0" w:rsidRPr="001219D0" w:rsidRDefault="001219D0" w:rsidP="00CF699E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Мета уроку: </w:t>
      </w:r>
      <w:r w:rsidR="005E6CBE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Допомогти учням</w:t>
      </w:r>
      <w:r w:rsidR="0015741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="00E9783F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по</w:t>
      </w:r>
      <w:r w:rsidR="00F9240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бачити актуальність призиву Павла до нас</w:t>
      </w:r>
    </w:p>
    <w:p w14:paraId="185D9F56" w14:textId="0E5CFC07" w:rsidR="00E404D6" w:rsidRDefault="001219D0" w:rsidP="0018482C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Вступ:</w:t>
      </w:r>
      <w:r w:rsidR="0018482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="00E9783F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Як</w:t>
      </w:r>
      <w:r w:rsidR="00F9240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що би ви писали останнє повідомлення своїм дорослим дітям, щоб ви їм написали</w:t>
      </w:r>
      <w:r w:rsidR="00E9783F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?</w:t>
      </w:r>
    </w:p>
    <w:p w14:paraId="6E39E490" w14:textId="75A6FD8C" w:rsidR="00D33C11" w:rsidRPr="0018482C" w:rsidRDefault="00D33C11" w:rsidP="0018482C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(є гарна пропозиція про синергію, дивись відео)</w:t>
      </w:r>
    </w:p>
    <w:p w14:paraId="7147BF68" w14:textId="6E3025ED" w:rsidR="00E404D6" w:rsidRPr="00446B79" w:rsidRDefault="00E404D6" w:rsidP="003B2CD4">
      <w:pPr>
        <w:pStyle w:val="a5"/>
        <w:rPr>
          <w:rStyle w:val="y2iqfc"/>
          <w:b/>
          <w:bCs/>
          <w:lang w:val="uk-UA"/>
        </w:rPr>
      </w:pPr>
      <w:r w:rsidRPr="00834FA5">
        <w:rPr>
          <w:rStyle w:val="visually-hidden"/>
          <w:b/>
          <w:bCs/>
          <w:color w:val="202124"/>
          <w:lang w:val="uk-UA"/>
        </w:rPr>
        <w:t xml:space="preserve">Пам'ятний вірш: </w:t>
      </w:r>
      <w:r w:rsidRPr="003B2CD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C7D42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 все дякуйте, бо це Божа воля в Ісусі Христі щодо вас</w:t>
      </w:r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3B2CD4" w:rsidRPr="00446B79">
        <w:rPr>
          <w:rStyle w:val="y2iqfc"/>
          <w:b/>
          <w:bCs/>
          <w:color w:val="202124"/>
          <w:lang w:val="uk-UA"/>
        </w:rPr>
        <w:t xml:space="preserve"> </w:t>
      </w:r>
      <w:r w:rsidRPr="003B2CD4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t>(</w:t>
      </w:r>
      <w:r w:rsidR="006C7D42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t>1 Сол</w:t>
      </w:r>
      <w:r w:rsidR="0091076F" w:rsidRPr="003B2CD4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t>.</w:t>
      </w:r>
      <w:r w:rsidR="006C7D42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t>5</w:t>
      </w:r>
      <w:r w:rsidRPr="003B2CD4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t>:</w:t>
      </w:r>
      <w:r w:rsidR="00446B79" w:rsidRPr="003B2CD4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t>1</w:t>
      </w:r>
      <w:r w:rsidR="006C7D42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t>8</w:t>
      </w:r>
      <w:r w:rsidRPr="003B2CD4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t>)</w:t>
      </w:r>
    </w:p>
    <w:p w14:paraId="0F5EA56A" w14:textId="77777777" w:rsidR="00A47991" w:rsidRPr="00A47991" w:rsidRDefault="00A47991" w:rsidP="00834FA5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206D4E95" w14:textId="2FAE7998" w:rsidR="001219D0" w:rsidRDefault="00636D88" w:rsidP="00636D88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ЛОГИЧНА СХЕМА</w:t>
      </w:r>
    </w:p>
    <w:p w14:paraId="7F98B82E" w14:textId="537B97EE" w:rsidR="00ED6EA2" w:rsidRPr="00ED6EA2" w:rsidRDefault="00826FC1" w:rsidP="00ED6EA2">
      <w:pPr>
        <w:jc w:val="center"/>
        <w:rPr>
          <w:b/>
          <w:bCs/>
          <w:color w:val="202124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C9223" wp14:editId="7DC57C7A">
                <wp:simplePos x="0" y="0"/>
                <wp:positionH relativeFrom="margin">
                  <wp:posOffset>1596426</wp:posOffset>
                </wp:positionH>
                <wp:positionV relativeFrom="paragraph">
                  <wp:posOffset>118110</wp:posOffset>
                </wp:positionV>
                <wp:extent cx="3210674" cy="273132"/>
                <wp:effectExtent l="0" t="0" r="15240" b="19050"/>
                <wp:wrapNone/>
                <wp:docPr id="1244375949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0674" cy="2731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277CA" w14:textId="140B2141" w:rsidR="00291F31" w:rsidRPr="00291F31" w:rsidRDefault="00201A8D" w:rsidP="00291F3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Style w:val="y2iqfc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  <w:t>«СПОВНЕНІ ВСІЄЮ БОЖОЮ ВОЛЕЮ»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C9223" id="Прямоугольник 2" o:spid="_x0000_s1026" style="position:absolute;left:0;text-align:left;margin-left:125.7pt;margin-top:9.3pt;width:252.8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" fillcolor="#4472c4 [3204]" strokecolor="#09101d [484]" strokeweight="1pt">
                <v:textbox>
                  <w:txbxContent>
                    <w:p w14:paraId="517277CA" w14:textId="140B2141" w:rsidR="00291F31" w:rsidRPr="00291F31" w:rsidRDefault="00201A8D" w:rsidP="00291F31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rStyle w:val="y2iqfc"/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  <w:t>«СПОВНЕНІ ВСІЄЮ БОЖОЮ ВОЛЕЮ»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36D88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</w:p>
    <w:p w14:paraId="7751142D" w14:textId="23F6001A" w:rsidR="00A47991" w:rsidRDefault="00291F3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36F2E" wp14:editId="7B4B9A5E">
                <wp:simplePos x="0" y="0"/>
                <wp:positionH relativeFrom="column">
                  <wp:posOffset>2946260</wp:posOffset>
                </wp:positionH>
                <wp:positionV relativeFrom="paragraph">
                  <wp:posOffset>102425</wp:posOffset>
                </wp:positionV>
                <wp:extent cx="484632" cy="356259"/>
                <wp:effectExtent l="19050" t="0" r="10795" b="43815"/>
                <wp:wrapNone/>
                <wp:docPr id="623067065" name="Стрелка: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5625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A9D7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4" o:spid="_x0000_s1026" type="#_x0000_t67" style="position:absolute;margin-left:232pt;margin-top:8.05pt;width:38.15pt;height:28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" adj="10800" fillcolor="#4472c4 [3204]" strokecolor="#09101d [484]" strokeweight="1pt"/>
            </w:pict>
          </mc:Fallback>
        </mc:AlternateContent>
      </w:r>
    </w:p>
    <w:p w14:paraId="0BD6E602" w14:textId="560D1A54" w:rsidR="00291F31" w:rsidRDefault="00291F3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4B7E8" wp14:editId="5104E344">
                <wp:simplePos x="0" y="0"/>
                <wp:positionH relativeFrom="column">
                  <wp:posOffset>1976783</wp:posOffset>
                </wp:positionH>
                <wp:positionV relativeFrom="paragraph">
                  <wp:posOffset>213795</wp:posOffset>
                </wp:positionV>
                <wp:extent cx="2198669" cy="349483"/>
                <wp:effectExtent l="0" t="0" r="11430" b="19050"/>
                <wp:wrapNone/>
                <wp:docPr id="28790340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669" cy="3494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60E24F" w14:textId="77777777" w:rsidR="00201A8D" w:rsidRPr="00D9066D" w:rsidRDefault="00201A8D" w:rsidP="00201A8D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rStyle w:val="y2iqfc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</w:pPr>
                            <w:r>
                              <w:rPr>
                                <w:rStyle w:val="y2iqfc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  <w:t>Передача вістки</w:t>
                            </w:r>
                          </w:p>
                          <w:p w14:paraId="0D36E25B" w14:textId="4B100F18" w:rsidR="00291F31" w:rsidRPr="00201A8D" w:rsidRDefault="00291F31" w:rsidP="00201A8D">
                            <w:pPr>
                              <w:spacing w:line="240" w:lineRule="auto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4B7E8" id="Прямоугольник: скругленные углы 5" o:spid="_x0000_s1027" style="position:absolute;left:0;text-align:left;margin-left:155.65pt;margin-top:16.85pt;width:173.1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" fillcolor="#4472c4 [3204]" strokecolor="#09101d [484]" strokeweight="1pt">
                <v:stroke joinstyle="miter"/>
                <v:textbox>
                  <w:txbxContent>
                    <w:p w14:paraId="0860E24F" w14:textId="77777777" w:rsidR="00201A8D" w:rsidRPr="00D9066D" w:rsidRDefault="00201A8D" w:rsidP="00201A8D">
                      <w:pPr>
                        <w:pStyle w:val="a3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rStyle w:val="y2iqfc"/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</w:pPr>
                      <w:r>
                        <w:rPr>
                          <w:rStyle w:val="y2iqfc"/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  <w:t>Передача вістки</w:t>
                      </w:r>
                    </w:p>
                    <w:p w14:paraId="0D36E25B" w14:textId="4B100F18" w:rsidR="00291F31" w:rsidRPr="00201A8D" w:rsidRDefault="00291F31" w:rsidP="00201A8D">
                      <w:pPr>
                        <w:spacing w:line="240" w:lineRule="auto"/>
                        <w:rPr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82833B" w14:textId="1004E5AF" w:rsidR="00291F31" w:rsidRDefault="00291F3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436E771A" w14:textId="394804EC" w:rsidR="00291F31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F1E1BE" wp14:editId="310A8771">
                <wp:simplePos x="0" y="0"/>
                <wp:positionH relativeFrom="column">
                  <wp:posOffset>1570519</wp:posOffset>
                </wp:positionH>
                <wp:positionV relativeFrom="paragraph">
                  <wp:posOffset>214630</wp:posOffset>
                </wp:positionV>
                <wp:extent cx="2931845" cy="391099"/>
                <wp:effectExtent l="0" t="0" r="14605" b="15875"/>
                <wp:wrapNone/>
                <wp:docPr id="2006059431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1845" cy="39109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FE8D4" w14:textId="20411886" w:rsidR="00B920B7" w:rsidRPr="00B920B7" w:rsidRDefault="009A7C34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Уроки з поширенням Євангелія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F1E1BE" id="Овал 8" o:spid="_x0000_s1028" style="position:absolute;left:0;text-align:left;margin-left:123.65pt;margin-top:16.9pt;width:230.85pt;height:3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" fillcolor="#70ad47 [3209]" strokecolor="#10190a [489]" strokeweight="1pt">
                <v:stroke joinstyle="miter"/>
                <v:textbox>
                  <w:txbxContent>
                    <w:p w14:paraId="210FE8D4" w14:textId="20411886" w:rsidR="00B920B7" w:rsidRPr="00B920B7" w:rsidRDefault="009A7C34" w:rsidP="00B920B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Уроки з поширенням Євангелія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2382CE" wp14:editId="21615D77">
                <wp:simplePos x="0" y="0"/>
                <wp:positionH relativeFrom="column">
                  <wp:posOffset>3172888</wp:posOffset>
                </wp:positionH>
                <wp:positionV relativeFrom="paragraph">
                  <wp:posOffset>66836</wp:posOffset>
                </wp:positionV>
                <wp:extent cx="45719" cy="148727"/>
                <wp:effectExtent l="38100" t="0" r="43815" b="29210"/>
                <wp:wrapNone/>
                <wp:docPr id="1747484400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487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298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49.85pt;margin-top:5.25pt;width:3.6pt;height:11.7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" strokecolor="#4472c4 [3204]" strokeweight=".5pt">
                <v:stroke endarrow="block" joinstyle="miter"/>
              </v:shape>
            </w:pict>
          </mc:Fallback>
        </mc:AlternateContent>
      </w:r>
    </w:p>
    <w:p w14:paraId="350C606F" w14:textId="4600A18D" w:rsidR="00291F31" w:rsidRDefault="00291F3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3575BCCF" w14:textId="64B23358" w:rsidR="00291F31" w:rsidRDefault="009A7C34" w:rsidP="009351DC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49F4D0" wp14:editId="05B303F7">
                <wp:simplePos x="0" y="0"/>
                <wp:positionH relativeFrom="column">
                  <wp:posOffset>3089661</wp:posOffset>
                </wp:positionH>
                <wp:positionV relativeFrom="paragraph">
                  <wp:posOffset>94587</wp:posOffset>
                </wp:positionV>
                <wp:extent cx="45719" cy="228600"/>
                <wp:effectExtent l="50800" t="0" r="43815" b="25400"/>
                <wp:wrapNone/>
                <wp:docPr id="321138453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597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43.3pt;margin-top:7.45pt;width:3.6pt;height:18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" strokecolor="#4472c4 [3204]" strokeweight=".5pt">
                <v:stroke endarrow="block" joinstyle="miter"/>
              </v:shape>
            </w:pict>
          </mc:Fallback>
        </mc:AlternateContent>
      </w:r>
    </w:p>
    <w:p w14:paraId="42A55BE5" w14:textId="076D74B0" w:rsidR="00B920B7" w:rsidRDefault="009A7C34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CBD4DD" wp14:editId="4E1CC94D">
                <wp:simplePos x="0" y="0"/>
                <wp:positionH relativeFrom="column">
                  <wp:posOffset>1815815</wp:posOffset>
                </wp:positionH>
                <wp:positionV relativeFrom="paragraph">
                  <wp:posOffset>46355</wp:posOffset>
                </wp:positionV>
                <wp:extent cx="2573676" cy="385948"/>
                <wp:effectExtent l="0" t="0" r="17145" b="8255"/>
                <wp:wrapNone/>
                <wp:docPr id="1790902536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676" cy="38594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164DFC" w14:textId="5ED01F20" w:rsidR="00B920B7" w:rsidRPr="00B920B7" w:rsidRDefault="009A7C34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Зв’язок у церкві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CBD4DD" id="Овал 10" o:spid="_x0000_s1029" style="position:absolute;left:0;text-align:left;margin-left:143pt;margin-top:3.65pt;width:202.65pt;height:3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" fillcolor="#70ad47 [3209]" strokecolor="#10190a [489]" strokeweight="1pt">
                <v:stroke joinstyle="miter"/>
                <v:textbox>
                  <w:txbxContent>
                    <w:p w14:paraId="24164DFC" w14:textId="5ED01F20" w:rsidR="00B920B7" w:rsidRPr="00B920B7" w:rsidRDefault="009A7C34" w:rsidP="00B920B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Зв’язок у церкві</w:t>
                      </w:r>
                    </w:p>
                  </w:txbxContent>
                </v:textbox>
              </v:oval>
            </w:pict>
          </mc:Fallback>
        </mc:AlternateContent>
      </w:r>
    </w:p>
    <w:p w14:paraId="13D3B8A0" w14:textId="2DBE7D97" w:rsidR="00B920B7" w:rsidRDefault="009A7C34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6854C5" wp14:editId="4F763FC4">
                <wp:simplePos x="0" y="0"/>
                <wp:positionH relativeFrom="column">
                  <wp:posOffset>2885440</wp:posOffset>
                </wp:positionH>
                <wp:positionV relativeFrom="paragraph">
                  <wp:posOffset>174932</wp:posOffset>
                </wp:positionV>
                <wp:extent cx="484632" cy="356259"/>
                <wp:effectExtent l="19050" t="0" r="10795" b="43815"/>
                <wp:wrapNone/>
                <wp:docPr id="1973775526" name="Стрелка: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5625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4AE0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4" o:spid="_x0000_s1026" type="#_x0000_t67" style="position:absolute;margin-left:227.2pt;margin-top:13.75pt;width:38.15pt;height:28.0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" adj="10800" fillcolor="#4472c4 [3204]" strokecolor="#09101d [484]" strokeweight="1pt"/>
            </w:pict>
          </mc:Fallback>
        </mc:AlternateContent>
      </w:r>
    </w:p>
    <w:p w14:paraId="3B7195EE" w14:textId="5160001F" w:rsidR="00B920B7" w:rsidRDefault="009A7C34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51AD30" wp14:editId="2A519172">
                <wp:simplePos x="0" y="0"/>
                <wp:positionH relativeFrom="column">
                  <wp:posOffset>2229564</wp:posOffset>
                </wp:positionH>
                <wp:positionV relativeFrom="paragraph">
                  <wp:posOffset>255284</wp:posOffset>
                </wp:positionV>
                <wp:extent cx="1823461" cy="385887"/>
                <wp:effectExtent l="0" t="0" r="18415" b="8255"/>
                <wp:wrapNone/>
                <wp:docPr id="1301560082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461" cy="38588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8D1197" w14:textId="77777777" w:rsidR="009A7C34" w:rsidRPr="00201A8D" w:rsidRDefault="009A7C34" w:rsidP="009A7C34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</w:pPr>
                            <w:r>
                              <w:rPr>
                                <w:rStyle w:val="y2iqfc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  <w:t>Суть вістки</w:t>
                            </w:r>
                          </w:p>
                          <w:p w14:paraId="5911880A" w14:textId="16B226F4" w:rsidR="00B920B7" w:rsidRPr="009A7C34" w:rsidRDefault="00B920B7" w:rsidP="009A7C34">
                            <w:pPr>
                              <w:pStyle w:val="a3"/>
                              <w:spacing w:line="240" w:lineRule="auto"/>
                              <w:ind w:left="1080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51AD30" id="Прямоугольник: скругленные углы 11" o:spid="_x0000_s1030" style="position:absolute;left:0;text-align:left;margin-left:175.55pt;margin-top:20.1pt;width:143.6pt;height:3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" fillcolor="#4472c4 [3204]" strokecolor="#09101d [484]" strokeweight="1pt">
                <v:stroke joinstyle="miter"/>
                <v:textbox>
                  <w:txbxContent>
                    <w:p w14:paraId="4B8D1197" w14:textId="77777777" w:rsidR="009A7C34" w:rsidRPr="00201A8D" w:rsidRDefault="009A7C34" w:rsidP="009A7C34">
                      <w:pPr>
                        <w:pStyle w:val="a3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</w:pPr>
                      <w:r>
                        <w:rPr>
                          <w:rStyle w:val="y2iqfc"/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  <w:t>Суть вістки</w:t>
                      </w:r>
                    </w:p>
                    <w:p w14:paraId="5911880A" w14:textId="16B226F4" w:rsidR="00B920B7" w:rsidRPr="009A7C34" w:rsidRDefault="00B920B7" w:rsidP="009A7C34">
                      <w:pPr>
                        <w:pStyle w:val="a3"/>
                        <w:spacing w:line="240" w:lineRule="auto"/>
                        <w:ind w:left="1080"/>
                        <w:rPr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99E518F" w14:textId="141EA5C4" w:rsidR="00B920B7" w:rsidRDefault="00B920B7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3D20A596" w14:textId="75107DD8" w:rsidR="00B920B7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02296F" wp14:editId="62166F16">
                <wp:simplePos x="0" y="0"/>
                <wp:positionH relativeFrom="column">
                  <wp:posOffset>3137092</wp:posOffset>
                </wp:positionH>
                <wp:positionV relativeFrom="paragraph">
                  <wp:posOffset>82649</wp:posOffset>
                </wp:positionV>
                <wp:extent cx="45719" cy="203200"/>
                <wp:effectExtent l="38100" t="0" r="43815" b="25400"/>
                <wp:wrapNone/>
                <wp:docPr id="1953378507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03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357FC" id="Прямая со стрелкой 12" o:spid="_x0000_s1026" type="#_x0000_t32" style="position:absolute;margin-left:247pt;margin-top:6.5pt;width:3.6pt;height:1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" strokecolor="#4472c4 [3204]" strokeweight=".5pt">
                <v:stroke endarrow="block" joinstyle="miter"/>
              </v:shape>
            </w:pict>
          </mc:Fallback>
        </mc:AlternateContent>
      </w:r>
    </w:p>
    <w:p w14:paraId="047EFA1A" w14:textId="737C1B35" w:rsidR="00B920B7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85D722" wp14:editId="18C3B390">
                <wp:simplePos x="0" y="0"/>
                <wp:positionH relativeFrom="column">
                  <wp:posOffset>1324375</wp:posOffset>
                </wp:positionH>
                <wp:positionV relativeFrom="paragraph">
                  <wp:posOffset>8597</wp:posOffset>
                </wp:positionV>
                <wp:extent cx="3339101" cy="344170"/>
                <wp:effectExtent l="0" t="0" r="13970" b="11430"/>
                <wp:wrapNone/>
                <wp:docPr id="2766695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101" cy="3441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E3A44" w14:textId="2A8A82FE" w:rsidR="00B920B7" w:rsidRPr="00B920B7" w:rsidRDefault="009A7C34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Досконалі і сповнені Божою волею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5D722" id="Овал 13" o:spid="_x0000_s1031" style="position:absolute;left:0;text-align:left;margin-left:104.3pt;margin-top:.7pt;width:262.9pt;height:27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" fillcolor="#70ad47 [3209]" strokecolor="#10190a [489]" strokeweight="1pt">
                <v:stroke joinstyle="miter"/>
                <v:textbox>
                  <w:txbxContent>
                    <w:p w14:paraId="220E3A44" w14:textId="2A8A82FE" w:rsidR="00B920B7" w:rsidRPr="00B920B7" w:rsidRDefault="009A7C34" w:rsidP="00B920B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Досконалі і сповнені Божою волею</w:t>
                      </w:r>
                    </w:p>
                  </w:txbxContent>
                </v:textbox>
              </v:oval>
            </w:pict>
          </mc:Fallback>
        </mc:AlternateContent>
      </w:r>
    </w:p>
    <w:p w14:paraId="49E5513A" w14:textId="144800B5" w:rsidR="00B920B7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AD0742" wp14:editId="156284A5">
                <wp:simplePos x="0" y="0"/>
                <wp:positionH relativeFrom="column">
                  <wp:posOffset>3128675</wp:posOffset>
                </wp:positionH>
                <wp:positionV relativeFrom="paragraph">
                  <wp:posOffset>80867</wp:posOffset>
                </wp:positionV>
                <wp:extent cx="45719" cy="203200"/>
                <wp:effectExtent l="38100" t="0" r="43815" b="25400"/>
                <wp:wrapNone/>
                <wp:docPr id="1943817563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03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676B3" id="Прямая со стрелкой 12" o:spid="_x0000_s1026" type="#_x0000_t32" style="position:absolute;margin-left:246.35pt;margin-top:6.35pt;width:3.6pt;height:16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" strokecolor="#4472c4 [3204]" strokeweight=".5pt">
                <v:stroke endarrow="block" joinstyle="miter"/>
              </v:shape>
            </w:pict>
          </mc:Fallback>
        </mc:AlternateContent>
      </w:r>
    </w:p>
    <w:p w14:paraId="689CF1AE" w14:textId="461B810F" w:rsidR="00B920B7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2A5F70" wp14:editId="10EAE9FE">
                <wp:simplePos x="0" y="0"/>
                <wp:positionH relativeFrom="column">
                  <wp:posOffset>1411705</wp:posOffset>
                </wp:positionH>
                <wp:positionV relativeFrom="paragraph">
                  <wp:posOffset>4545</wp:posOffset>
                </wp:positionV>
                <wp:extent cx="3220948" cy="380011"/>
                <wp:effectExtent l="0" t="0" r="17780" b="13970"/>
                <wp:wrapNone/>
                <wp:docPr id="1191520534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0948" cy="38001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A17BD" w14:textId="1A9924DD" w:rsidR="00B920B7" w:rsidRPr="00B920B7" w:rsidRDefault="009A7C34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Жити у світі, але бути не від світу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2A5F70" id="_x0000_s1032" style="position:absolute;left:0;text-align:left;margin-left:111.15pt;margin-top:.35pt;width:253.6pt;height:2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" fillcolor="#70ad47 [3209]" strokecolor="#10190a [489]" strokeweight="1pt">
                <v:stroke joinstyle="miter"/>
                <v:textbox>
                  <w:txbxContent>
                    <w:p w14:paraId="022A17BD" w14:textId="1A9924DD" w:rsidR="00B920B7" w:rsidRPr="00B920B7" w:rsidRDefault="009A7C34" w:rsidP="00B920B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Жити у світі, але бути не від світу</w:t>
                      </w:r>
                    </w:p>
                  </w:txbxContent>
                </v:textbox>
              </v:oval>
            </w:pict>
          </mc:Fallback>
        </mc:AlternateContent>
      </w:r>
    </w:p>
    <w:p w14:paraId="7A0811B3" w14:textId="10D93020" w:rsidR="00AC1C3C" w:rsidRDefault="009A7C34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085547" wp14:editId="43D28700">
                <wp:simplePos x="0" y="0"/>
                <wp:positionH relativeFrom="column">
                  <wp:posOffset>3159589</wp:posOffset>
                </wp:positionH>
                <wp:positionV relativeFrom="paragraph">
                  <wp:posOffset>109941</wp:posOffset>
                </wp:positionV>
                <wp:extent cx="45719" cy="181480"/>
                <wp:effectExtent l="25400" t="0" r="31115" b="34925"/>
                <wp:wrapNone/>
                <wp:docPr id="350315088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8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852D4" id="Прямая со стрелкой 12" o:spid="_x0000_s1026" type="#_x0000_t32" style="position:absolute;margin-left:248.8pt;margin-top:8.65pt;width:3.6pt;height:14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" strokecolor="#4472c4 [3204]" strokeweight=".5pt">
                <v:stroke endarrow="block" joinstyle="miter"/>
              </v:shape>
            </w:pict>
          </mc:Fallback>
        </mc:AlternateContent>
      </w:r>
    </w:p>
    <w:p w14:paraId="54D0340B" w14:textId="720E9A5E" w:rsidR="00AC1C3C" w:rsidRDefault="009A7C34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DC52DC" wp14:editId="417FAC9B">
                <wp:simplePos x="0" y="0"/>
                <wp:positionH relativeFrom="column">
                  <wp:posOffset>2010473</wp:posOffset>
                </wp:positionH>
                <wp:positionV relativeFrom="paragraph">
                  <wp:posOffset>13742</wp:posOffset>
                </wp:positionV>
                <wp:extent cx="2413000" cy="349885"/>
                <wp:effectExtent l="0" t="0" r="12700" b="18415"/>
                <wp:wrapNone/>
                <wp:docPr id="1525853461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3498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89DF3" w14:textId="53D339BC" w:rsidR="005C340D" w:rsidRPr="005C340D" w:rsidRDefault="009A7C34" w:rsidP="005C340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Вістка для </w:t>
                            </w:r>
                            <w:proofErr w:type="spellStart"/>
                            <w:r>
                              <w:rPr>
                                <w:lang w:val="uk-UA"/>
                              </w:rPr>
                              <w:t>Лаодикії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DC52DC" id="_x0000_s1033" style="position:absolute;left:0;text-align:left;margin-left:158.3pt;margin-top:1.1pt;width:190pt;height:2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" fillcolor="#70ad47 [3209]" strokecolor="#10190a [489]" strokeweight="1pt">
                <v:stroke joinstyle="miter"/>
                <v:textbox>
                  <w:txbxContent>
                    <w:p w14:paraId="56389DF3" w14:textId="53D339BC" w:rsidR="005C340D" w:rsidRPr="005C340D" w:rsidRDefault="009A7C34" w:rsidP="005C340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Вістка для </w:t>
                      </w:r>
                      <w:proofErr w:type="spellStart"/>
                      <w:r>
                        <w:rPr>
                          <w:lang w:val="uk-UA"/>
                        </w:rPr>
                        <w:t>Лаодикії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31446D9D" w14:textId="01161BBF" w:rsidR="00AC1C3C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602062DA" w14:textId="13710662" w:rsidR="00AC1C3C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3F3E69DC" w14:textId="0A5F3892" w:rsidR="00AC1C3C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4B0C3FE9" w14:textId="77777777" w:rsidR="00826FC1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0A5615DC" w14:textId="77777777" w:rsidR="00826FC1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22017741" w14:textId="2BCDBA26" w:rsidR="00A236FA" w:rsidRPr="00D9066D" w:rsidRDefault="00201A8D" w:rsidP="00A236FA">
      <w:pPr>
        <w:pStyle w:val="a3"/>
        <w:numPr>
          <w:ilvl w:val="0"/>
          <w:numId w:val="12"/>
        </w:num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Передача вістки</w:t>
      </w:r>
    </w:p>
    <w:p w14:paraId="5D00C659" w14:textId="1AB9A13D" w:rsidR="00A236FA" w:rsidRPr="00201A8D" w:rsidRDefault="0040150C" w:rsidP="00A236FA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Які риси повинен мати посланник, щоб передати вістку Євангелія</w:t>
      </w:r>
      <w:r w:rsidR="00A236FA" w:rsidRPr="00446B7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? </w:t>
      </w:r>
      <w:r w:rsidR="00A236FA" w:rsidRPr="00446B79">
        <w:rPr>
          <w:rStyle w:val="y2iqfc"/>
          <w:rFonts w:ascii="Times New Roman" w:hAnsi="Times New Roman" w:cs="Times New Roman"/>
          <w:color w:val="202124"/>
          <w:lang w:val="uk-UA"/>
        </w:rPr>
        <w:t>(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Колос</w:t>
      </w:r>
      <w:r w:rsidR="00A236FA" w:rsidRPr="00446B79">
        <w:rPr>
          <w:rStyle w:val="y2iqfc"/>
          <w:rFonts w:ascii="Times New Roman" w:hAnsi="Times New Roman" w:cs="Times New Roman"/>
          <w:color w:val="202124"/>
          <w:lang w:val="uk-UA"/>
        </w:rPr>
        <w:t>.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4</w:t>
      </w:r>
      <w:r w:rsidR="00A236FA">
        <w:rPr>
          <w:rStyle w:val="y2iqfc"/>
          <w:rFonts w:ascii="Times New Roman" w:hAnsi="Times New Roman" w:cs="Times New Roman"/>
          <w:color w:val="202124"/>
          <w:lang w:val="uk-UA"/>
        </w:rPr>
        <w:t>:7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-</w:t>
      </w:r>
      <w:r w:rsidR="00A236FA">
        <w:rPr>
          <w:rStyle w:val="y2iqfc"/>
          <w:rFonts w:ascii="Times New Roman" w:hAnsi="Times New Roman" w:cs="Times New Roman"/>
          <w:color w:val="202124"/>
          <w:lang w:val="uk-UA"/>
        </w:rPr>
        <w:t xml:space="preserve">9; 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Ефес</w:t>
      </w:r>
      <w:r w:rsidR="00A236FA">
        <w:rPr>
          <w:rStyle w:val="y2iqfc"/>
          <w:rFonts w:ascii="Times New Roman" w:hAnsi="Times New Roman" w:cs="Times New Roman"/>
          <w:color w:val="202124"/>
          <w:lang w:val="uk-UA"/>
        </w:rPr>
        <w:t>.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6</w:t>
      </w:r>
      <w:r w:rsidR="00A236FA">
        <w:rPr>
          <w:rStyle w:val="y2iqfc"/>
          <w:rFonts w:ascii="Times New Roman" w:hAnsi="Times New Roman" w:cs="Times New Roman"/>
          <w:color w:val="202124"/>
          <w:lang w:val="uk-UA"/>
        </w:rPr>
        <w:t>: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2</w:t>
      </w:r>
      <w:r w:rsidR="00A236FA">
        <w:rPr>
          <w:rStyle w:val="y2iqfc"/>
          <w:rFonts w:ascii="Times New Roman" w:hAnsi="Times New Roman" w:cs="Times New Roman"/>
          <w:color w:val="202124"/>
          <w:lang w:val="uk-UA"/>
        </w:rPr>
        <w:t>1</w:t>
      </w:r>
      <w:r w:rsidR="00A236FA" w:rsidRPr="00446B79">
        <w:rPr>
          <w:rStyle w:val="y2iqfc"/>
          <w:rFonts w:ascii="Times New Roman" w:hAnsi="Times New Roman" w:cs="Times New Roman"/>
          <w:color w:val="202124"/>
          <w:lang w:val="uk-UA"/>
        </w:rPr>
        <w:t>)</w:t>
      </w:r>
      <w:r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 Якої людині ви би довірили передати цінну вістку</w:t>
      </w:r>
      <w:r w:rsidR="00A236FA" w:rsidRPr="00446B7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?</w:t>
      </w:r>
    </w:p>
    <w:p w14:paraId="28F34A7C" w14:textId="5BF5E2E6" w:rsidR="00A236FA" w:rsidRPr="00F92400" w:rsidRDefault="00A236FA" w:rsidP="00A236FA">
      <w:pPr>
        <w:pStyle w:val="a3"/>
        <w:numPr>
          <w:ilvl w:val="0"/>
          <w:numId w:val="9"/>
        </w:numPr>
        <w:spacing w:line="240" w:lineRule="auto"/>
        <w:ind w:left="0" w:firstLine="0"/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Як</w:t>
      </w:r>
      <w:r w:rsidR="00181E05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им чином апостол Павло об’єднує різні громади в одну єдину церкву</w:t>
      </w:r>
      <w:r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?  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>(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Колос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 xml:space="preserve">. </w:t>
      </w:r>
      <w:r w:rsidR="00796FCF">
        <w:rPr>
          <w:rStyle w:val="y2iqfc"/>
          <w:rFonts w:ascii="Times New Roman" w:hAnsi="Times New Roman" w:cs="Times New Roman"/>
          <w:color w:val="202124"/>
          <w:lang w:val="uk-UA"/>
        </w:rPr>
        <w:t>4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>:1</w:t>
      </w:r>
      <w:r w:rsidR="00796FCF">
        <w:rPr>
          <w:rStyle w:val="y2iqfc"/>
          <w:rFonts w:ascii="Times New Roman" w:hAnsi="Times New Roman" w:cs="Times New Roman"/>
          <w:color w:val="202124"/>
          <w:lang w:val="uk-UA"/>
        </w:rPr>
        <w:t>0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-1</w:t>
      </w:r>
      <w:r w:rsidR="00796FCF">
        <w:rPr>
          <w:rStyle w:val="y2iqfc"/>
          <w:rFonts w:ascii="Times New Roman" w:hAnsi="Times New Roman" w:cs="Times New Roman"/>
          <w:color w:val="202124"/>
          <w:lang w:val="uk-UA"/>
        </w:rPr>
        <w:t>1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 xml:space="preserve">) </w:t>
      </w:r>
      <w:r w:rsidRPr="00C87FFC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Як</w:t>
      </w:r>
      <w:r w:rsidR="00181E05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що церква єдина, тоді як бути єдиними в нашої громаді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?</w:t>
      </w:r>
    </w:p>
    <w:p w14:paraId="6BEE61B0" w14:textId="2635D4F4" w:rsidR="00F92400" w:rsidRPr="00F92400" w:rsidRDefault="00F92400" w:rsidP="00F92400">
      <w:pPr>
        <w:spacing w:line="240" w:lineRule="auto"/>
        <w:rPr>
          <w:rStyle w:val="y2iqfc"/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uk-UA" w:eastAsia="ru-RU"/>
        </w:rPr>
        <w:lastRenderedPageBreak/>
        <w:t xml:space="preserve">Апостол Павло </w:t>
      </w:r>
      <w:r w:rsidR="00FF6330">
        <w:rPr>
          <w:rStyle w:val="y2iqfc"/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uk-UA" w:eastAsia="ru-RU"/>
        </w:rPr>
        <w:t>передавав вістку максимально ефективно, щоб її зрозуміли</w:t>
      </w:r>
    </w:p>
    <w:p w14:paraId="3D3DA18C" w14:textId="77777777" w:rsidR="00201A8D" w:rsidRDefault="00201A8D" w:rsidP="00201A8D">
      <w:pPr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</w:pPr>
    </w:p>
    <w:p w14:paraId="5E0793FE" w14:textId="0D5BAE6A" w:rsidR="00201A8D" w:rsidRPr="00201A8D" w:rsidRDefault="00201A8D" w:rsidP="00201A8D">
      <w:pPr>
        <w:pStyle w:val="a3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Суть вістки</w:t>
      </w:r>
    </w:p>
    <w:p w14:paraId="187D450D" w14:textId="0DD0E20E" w:rsidR="00A236FA" w:rsidRPr="00826FC1" w:rsidRDefault="00A236FA" w:rsidP="00FF6330">
      <w:pPr>
        <w:pStyle w:val="a3"/>
        <w:numPr>
          <w:ilvl w:val="0"/>
          <w:numId w:val="9"/>
        </w:numPr>
        <w:spacing w:after="0" w:line="240" w:lineRule="auto"/>
        <w:ind w:left="284"/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Як</w:t>
      </w:r>
      <w:r w:rsidR="004B29B4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що церква в Колосах вже була організована, тоді за що хвилювався та молився Епафрас</w:t>
      </w:r>
      <w:r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? 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>(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Колос.</w:t>
      </w:r>
      <w:r w:rsidR="00181E05">
        <w:rPr>
          <w:rStyle w:val="y2iqfc"/>
          <w:rFonts w:ascii="Times New Roman" w:hAnsi="Times New Roman" w:cs="Times New Roman"/>
          <w:color w:val="202124"/>
          <w:lang w:val="uk-UA"/>
        </w:rPr>
        <w:t>4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>: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1</w:t>
      </w:r>
      <w:r w:rsidR="00181E05">
        <w:rPr>
          <w:rStyle w:val="y2iqfc"/>
          <w:rFonts w:ascii="Times New Roman" w:hAnsi="Times New Roman" w:cs="Times New Roman"/>
          <w:color w:val="202124"/>
          <w:lang w:val="uk-UA"/>
        </w:rPr>
        <w:t>2-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1</w:t>
      </w:r>
      <w:r w:rsidR="00181E05">
        <w:rPr>
          <w:rStyle w:val="y2iqfc"/>
          <w:rFonts w:ascii="Times New Roman" w:hAnsi="Times New Roman" w:cs="Times New Roman"/>
          <w:color w:val="202124"/>
          <w:lang w:val="uk-UA"/>
        </w:rPr>
        <w:t>3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>)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 xml:space="preserve">  </w:t>
      </w:r>
      <w:r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Як</w:t>
      </w:r>
      <w:r w:rsidR="004B29B4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 сьогодні досягти досконалість і бути сповненими Божої волі в нашої громаді</w:t>
      </w:r>
      <w:r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? </w:t>
      </w:r>
    </w:p>
    <w:p w14:paraId="3D4DEEF8" w14:textId="0DC06831" w:rsidR="00A236FA" w:rsidRPr="00201A8D" w:rsidRDefault="004B29B4" w:rsidP="00FF6330">
      <w:pPr>
        <w:pStyle w:val="a3"/>
        <w:numPr>
          <w:ilvl w:val="0"/>
          <w:numId w:val="9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Якщо Лука </w:t>
      </w:r>
      <w:r w:rsidR="00AA2226">
        <w:rPr>
          <w:rFonts w:ascii="Times New Roman" w:hAnsi="Times New Roman" w:cs="Times New Roman"/>
          <w:sz w:val="24"/>
          <w:szCs w:val="24"/>
          <w:lang w:val="uk-UA"/>
        </w:rPr>
        <w:t>і Димас були посвячені, тоді яким чином Димас відійшов від Бога</w:t>
      </w:r>
      <w:r w:rsidR="00A236FA" w:rsidRPr="00826FC1"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  <w:r w:rsidR="00A236FA" w:rsidRPr="00826FC1">
        <w:rPr>
          <w:rStyle w:val="y2iqfc"/>
          <w:rFonts w:ascii="Times New Roman" w:hAnsi="Times New Roman" w:cs="Times New Roman"/>
          <w:color w:val="202124"/>
          <w:lang w:val="uk-UA"/>
        </w:rPr>
        <w:t>(</w:t>
      </w:r>
      <w:r w:rsidR="00A236FA">
        <w:rPr>
          <w:rStyle w:val="y2iqfc"/>
          <w:rFonts w:ascii="Times New Roman" w:hAnsi="Times New Roman" w:cs="Times New Roman"/>
          <w:color w:val="202124"/>
          <w:lang w:val="uk-UA"/>
        </w:rPr>
        <w:t>Колос</w:t>
      </w:r>
      <w:r w:rsidR="00A236FA" w:rsidRPr="00826FC1">
        <w:rPr>
          <w:rStyle w:val="y2iqfc"/>
          <w:rFonts w:ascii="Times New Roman" w:hAnsi="Times New Roman" w:cs="Times New Roman"/>
          <w:color w:val="202124"/>
          <w:lang w:val="uk-UA"/>
        </w:rPr>
        <w:t>.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4</w:t>
      </w:r>
      <w:r w:rsidR="00A236FA" w:rsidRPr="00826FC1">
        <w:rPr>
          <w:rStyle w:val="y2iqfc"/>
          <w:rFonts w:ascii="Times New Roman" w:hAnsi="Times New Roman" w:cs="Times New Roman"/>
          <w:color w:val="202124"/>
          <w:lang w:val="uk-UA"/>
        </w:rPr>
        <w:t>:</w:t>
      </w:r>
      <w:r w:rsidR="00A236FA">
        <w:rPr>
          <w:rStyle w:val="y2iqfc"/>
          <w:rFonts w:ascii="Times New Roman" w:hAnsi="Times New Roman" w:cs="Times New Roman"/>
          <w:color w:val="202124"/>
          <w:lang w:val="uk-UA"/>
        </w:rPr>
        <w:t>1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4, 15; 2Тим.4:10, 11</w:t>
      </w:r>
      <w:r w:rsidR="00A236FA" w:rsidRPr="00826FC1">
        <w:rPr>
          <w:rStyle w:val="y2iqfc"/>
          <w:rFonts w:ascii="Times New Roman" w:hAnsi="Times New Roman" w:cs="Times New Roman"/>
          <w:color w:val="202124"/>
          <w:lang w:val="uk-UA"/>
        </w:rPr>
        <w:t xml:space="preserve">) </w:t>
      </w:r>
      <w:r w:rsidR="00A236FA" w:rsidRPr="00826FC1">
        <w:rPr>
          <w:rFonts w:ascii="Times New Roman" w:hAnsi="Times New Roman" w:cs="Times New Roman"/>
          <w:sz w:val="24"/>
          <w:szCs w:val="24"/>
          <w:lang w:val="uk-UA"/>
        </w:rPr>
        <w:t xml:space="preserve"> Як</w:t>
      </w:r>
      <w:r w:rsidR="00AA2226">
        <w:rPr>
          <w:rFonts w:ascii="Times New Roman" w:hAnsi="Times New Roman" w:cs="Times New Roman"/>
          <w:sz w:val="24"/>
          <w:szCs w:val="24"/>
          <w:lang w:val="uk-UA"/>
        </w:rPr>
        <w:t>і поради сьогодні для нас щоб бути вірними Богові до кінця</w:t>
      </w:r>
      <w:r w:rsidR="00A236FA" w:rsidRPr="00826FC1"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  <w:r w:rsidR="00AA2226">
        <w:rPr>
          <w:rFonts w:ascii="Times New Roman" w:hAnsi="Times New Roman" w:cs="Times New Roman"/>
          <w:sz w:val="24"/>
          <w:szCs w:val="24"/>
          <w:lang w:val="uk-UA"/>
        </w:rPr>
        <w:t>(Марка 13:32-37; Тита 2:11-14; 2Петра 3:10-14; Обʼявл.3:17-21)</w:t>
      </w:r>
      <w:r w:rsidR="00A236FA" w:rsidRPr="00826F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1D58638" w14:textId="18CE51C9" w:rsidR="00A236FA" w:rsidRPr="00FF6330" w:rsidRDefault="00A236FA" w:rsidP="00FF6330">
      <w:pPr>
        <w:pStyle w:val="a3"/>
        <w:numPr>
          <w:ilvl w:val="0"/>
          <w:numId w:val="9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 w:rsidRPr="00FF6330">
        <w:rPr>
          <w:rFonts w:ascii="Times New Roman" w:hAnsi="Times New Roman" w:cs="Times New Roman"/>
          <w:sz w:val="24"/>
          <w:szCs w:val="24"/>
          <w:lang w:val="uk-UA"/>
        </w:rPr>
        <w:t xml:space="preserve">Якщо </w:t>
      </w:r>
      <w:r w:rsidR="00201A8D" w:rsidRPr="00FF6330">
        <w:rPr>
          <w:rFonts w:ascii="Times New Roman" w:hAnsi="Times New Roman" w:cs="Times New Roman"/>
          <w:sz w:val="24"/>
          <w:szCs w:val="24"/>
          <w:lang w:val="uk-UA"/>
        </w:rPr>
        <w:t>послання до Колосян, тоді навіщо його читати Лаодикійцям і навпаки</w:t>
      </w:r>
      <w:r w:rsidRPr="00FF6330"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  <w:r w:rsidRPr="00FF6330">
        <w:rPr>
          <w:rStyle w:val="y2iqfc"/>
          <w:rFonts w:ascii="Times New Roman" w:hAnsi="Times New Roman" w:cs="Times New Roman"/>
          <w:color w:val="202124"/>
          <w:lang w:val="uk-UA"/>
        </w:rPr>
        <w:t xml:space="preserve">(Колос. </w:t>
      </w:r>
      <w:r w:rsidR="00AA2226" w:rsidRPr="00FF6330">
        <w:rPr>
          <w:rStyle w:val="y2iqfc"/>
          <w:rFonts w:ascii="Times New Roman" w:hAnsi="Times New Roman" w:cs="Times New Roman"/>
          <w:color w:val="202124"/>
          <w:lang w:val="uk-UA"/>
        </w:rPr>
        <w:t>4</w:t>
      </w:r>
      <w:r w:rsidRPr="00FF6330">
        <w:rPr>
          <w:rStyle w:val="y2iqfc"/>
          <w:rFonts w:ascii="Times New Roman" w:hAnsi="Times New Roman" w:cs="Times New Roman"/>
          <w:color w:val="202124"/>
          <w:lang w:val="uk-UA"/>
        </w:rPr>
        <w:t>:1</w:t>
      </w:r>
      <w:r w:rsidR="00AA2226" w:rsidRPr="00FF6330">
        <w:rPr>
          <w:rStyle w:val="y2iqfc"/>
          <w:rFonts w:ascii="Times New Roman" w:hAnsi="Times New Roman" w:cs="Times New Roman"/>
          <w:color w:val="202124"/>
          <w:lang w:val="uk-UA"/>
        </w:rPr>
        <w:t>6</w:t>
      </w:r>
      <w:r w:rsidRPr="00FF6330">
        <w:rPr>
          <w:rStyle w:val="y2iqfc"/>
          <w:rFonts w:ascii="Times New Roman" w:hAnsi="Times New Roman" w:cs="Times New Roman"/>
          <w:color w:val="202124"/>
          <w:lang w:val="uk-UA"/>
        </w:rPr>
        <w:t>-</w:t>
      </w:r>
      <w:r w:rsidR="00AA2226" w:rsidRPr="00FF6330">
        <w:rPr>
          <w:rStyle w:val="y2iqfc"/>
          <w:rFonts w:ascii="Times New Roman" w:hAnsi="Times New Roman" w:cs="Times New Roman"/>
          <w:color w:val="202124"/>
          <w:lang w:val="uk-UA"/>
        </w:rPr>
        <w:t>18; 2:1-3</w:t>
      </w:r>
      <w:r w:rsidRPr="00FF6330">
        <w:rPr>
          <w:rStyle w:val="y2iqfc"/>
          <w:rFonts w:ascii="Times New Roman" w:hAnsi="Times New Roman" w:cs="Times New Roman"/>
          <w:color w:val="202124"/>
          <w:lang w:val="uk-UA"/>
        </w:rPr>
        <w:t xml:space="preserve">) </w:t>
      </w:r>
      <w:r w:rsidRPr="00FF6330"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="00201A8D" w:rsidRPr="00FF6330">
        <w:rPr>
          <w:rFonts w:ascii="Times New Roman" w:hAnsi="Times New Roman" w:cs="Times New Roman"/>
          <w:sz w:val="24"/>
          <w:szCs w:val="24"/>
          <w:lang w:val="uk-UA"/>
        </w:rPr>
        <w:t>им чином книги Біблії доповнюють друг друга і мають актуальність сьогодні</w:t>
      </w:r>
      <w:r w:rsidRPr="00FF6330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69706B39" w14:textId="77777777" w:rsidR="00FF6330" w:rsidRPr="00FF6330" w:rsidRDefault="00FF6330" w:rsidP="00FF633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78B024A" w14:textId="1ED85680" w:rsidR="00A236FA" w:rsidRPr="00941538" w:rsidRDefault="00FF6330" w:rsidP="00A236F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Прийма вістку від Павла (Бога), ми зосередимося на підготовці до зустрічі з Христом </w:t>
      </w:r>
    </w:p>
    <w:p w14:paraId="3CF98C43" w14:textId="0934073B" w:rsidR="001219D0" w:rsidRPr="00941538" w:rsidRDefault="001219D0" w:rsidP="001219D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6905F0B1" w14:textId="2128B384" w:rsidR="001219D0" w:rsidRPr="00FF6330" w:rsidRDefault="00941538" w:rsidP="001219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Висновок</w:t>
      </w:r>
      <w:r w:rsidR="001219D0" w:rsidRPr="001219D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219D0" w:rsidRPr="001219D0">
        <w:rPr>
          <w:rFonts w:ascii="Times New Roman" w:hAnsi="Times New Roman" w:cs="Times New Roman"/>
          <w:sz w:val="24"/>
          <w:szCs w:val="24"/>
        </w:rPr>
        <w:t xml:space="preserve"> </w:t>
      </w:r>
      <w:r w:rsidR="00FF6330" w:rsidRPr="00FF63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Вістка</w:t>
      </w:r>
      <w:r w:rsidR="00FF63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(заклик)</w:t>
      </w:r>
      <w:r w:rsidR="00FF63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63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Павла (Бога) продовжує звучати до нас – приготуйтесь до зустрічі з Ним </w:t>
      </w:r>
    </w:p>
    <w:p w14:paraId="23EF9A2F" w14:textId="77777777" w:rsidR="001219D0" w:rsidRPr="00293030" w:rsidRDefault="001219D0" w:rsidP="001219D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9FAB56C" w14:textId="22B6266C" w:rsidR="001219D0" w:rsidRDefault="001219D0" w:rsidP="001219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930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Домашнє завдання: </w:t>
      </w:r>
      <w:r w:rsidR="00B158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Розкажіть своєму невіруючому </w:t>
      </w:r>
      <w:proofErr w:type="spellStart"/>
      <w:r w:rsidR="00B1580E">
        <w:rPr>
          <w:rFonts w:ascii="Times New Roman" w:hAnsi="Times New Roman" w:cs="Times New Roman"/>
          <w:b/>
          <w:bCs/>
          <w:sz w:val="24"/>
          <w:szCs w:val="24"/>
          <w:lang w:val="uk-UA"/>
        </w:rPr>
        <w:t>ойкосу</w:t>
      </w:r>
      <w:proofErr w:type="spellEnd"/>
      <w:r w:rsidR="00B158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про </w:t>
      </w:r>
      <w:r w:rsidR="00FF6330">
        <w:rPr>
          <w:rFonts w:ascii="Times New Roman" w:hAnsi="Times New Roman" w:cs="Times New Roman"/>
          <w:b/>
          <w:bCs/>
          <w:sz w:val="24"/>
          <w:szCs w:val="24"/>
          <w:lang w:val="uk-UA"/>
        </w:rPr>
        <w:t>скорий прихід</w:t>
      </w:r>
      <w:r w:rsidR="00B158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Ісуса</w:t>
      </w:r>
      <w:r w:rsidR="00FF63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 яким повинно бути нам</w:t>
      </w:r>
      <w:r w:rsidR="00826FC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</w:p>
    <w:bookmarkEnd w:id="0"/>
    <w:p w14:paraId="642E00D6" w14:textId="77777777" w:rsidR="009D5604" w:rsidRDefault="009D5604" w:rsidP="009D5604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b/>
          <w:i/>
          <w:sz w:val="28"/>
          <w:szCs w:val="28"/>
          <w:lang w:val="uk-UA"/>
        </w:rPr>
        <w:t>Молитва</w:t>
      </w:r>
    </w:p>
    <w:p w14:paraId="4755920E" w14:textId="61193C77" w:rsidR="008A5B4C" w:rsidRPr="00D167CB" w:rsidRDefault="00D167CB" w:rsidP="001219D0">
      <w:pPr>
        <w:rPr>
          <w:b/>
          <w:bCs/>
          <w:sz w:val="32"/>
          <w:szCs w:val="32"/>
          <w:lang w:val="uk-UA"/>
        </w:rPr>
      </w:pPr>
      <w:r w:rsidRPr="00D167CB">
        <w:rPr>
          <w:b/>
          <w:bCs/>
          <w:sz w:val="32"/>
          <w:szCs w:val="32"/>
          <w:lang w:val="uk-UA"/>
        </w:rPr>
        <w:t>ПЕРЕДЕВИТИСЬ ВИДЕО РОЗБІР, ТАМ БАГАТО ІНШИХ ЦІКАВИХ ДУМОК!!!</w:t>
      </w:r>
    </w:p>
    <w:sectPr w:rsidR="008A5B4C" w:rsidRPr="00D167CB" w:rsidSect="00595EBA">
      <w:pgSz w:w="11906" w:h="16838"/>
      <w:pgMar w:top="851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4838"/>
    <w:multiLevelType w:val="multilevel"/>
    <w:tmpl w:val="8AA41BA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4EF"/>
    <w:multiLevelType w:val="hybridMultilevel"/>
    <w:tmpl w:val="EE586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724E9"/>
    <w:multiLevelType w:val="hybridMultilevel"/>
    <w:tmpl w:val="3C0AD874"/>
    <w:lvl w:ilvl="0" w:tplc="0E2AC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5DAD"/>
    <w:multiLevelType w:val="multilevel"/>
    <w:tmpl w:val="F9E08F7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5011E"/>
    <w:multiLevelType w:val="multilevel"/>
    <w:tmpl w:val="FE76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E06E4"/>
    <w:multiLevelType w:val="hybridMultilevel"/>
    <w:tmpl w:val="C91E323C"/>
    <w:lvl w:ilvl="0" w:tplc="373A29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F6957"/>
    <w:multiLevelType w:val="hybridMultilevel"/>
    <w:tmpl w:val="18B2E1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F37C7"/>
    <w:multiLevelType w:val="hybridMultilevel"/>
    <w:tmpl w:val="188C2CE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A5FE5"/>
    <w:multiLevelType w:val="hybridMultilevel"/>
    <w:tmpl w:val="E7ECD188"/>
    <w:lvl w:ilvl="0" w:tplc="F56CBE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5613C"/>
    <w:multiLevelType w:val="hybridMultilevel"/>
    <w:tmpl w:val="687E4534"/>
    <w:lvl w:ilvl="0" w:tplc="89BA2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C0482"/>
    <w:multiLevelType w:val="hybridMultilevel"/>
    <w:tmpl w:val="9000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C72F6"/>
    <w:multiLevelType w:val="hybridMultilevel"/>
    <w:tmpl w:val="81426436"/>
    <w:lvl w:ilvl="0" w:tplc="C4CC6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E0A68"/>
    <w:multiLevelType w:val="hybridMultilevel"/>
    <w:tmpl w:val="188C2CEA"/>
    <w:lvl w:ilvl="0" w:tplc="11EC1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B168B"/>
    <w:multiLevelType w:val="hybridMultilevel"/>
    <w:tmpl w:val="188C2CE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24F97"/>
    <w:multiLevelType w:val="hybridMultilevel"/>
    <w:tmpl w:val="90C42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15B34"/>
    <w:multiLevelType w:val="hybridMultilevel"/>
    <w:tmpl w:val="188C2CE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767071">
    <w:abstractNumId w:val="2"/>
  </w:num>
  <w:num w:numId="2" w16cid:durableId="1302809712">
    <w:abstractNumId w:val="6"/>
  </w:num>
  <w:num w:numId="3" w16cid:durableId="1954241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4562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010178">
    <w:abstractNumId w:val="11"/>
  </w:num>
  <w:num w:numId="6" w16cid:durableId="152838006">
    <w:abstractNumId w:val="5"/>
  </w:num>
  <w:num w:numId="7" w16cid:durableId="1345134318">
    <w:abstractNumId w:val="14"/>
  </w:num>
  <w:num w:numId="8" w16cid:durableId="1353386390">
    <w:abstractNumId w:val="1"/>
  </w:num>
  <w:num w:numId="9" w16cid:durableId="638876224">
    <w:abstractNumId w:val="10"/>
  </w:num>
  <w:num w:numId="10" w16cid:durableId="1905413893">
    <w:abstractNumId w:val="9"/>
  </w:num>
  <w:num w:numId="11" w16cid:durableId="1558936904">
    <w:abstractNumId w:val="8"/>
  </w:num>
  <w:num w:numId="12" w16cid:durableId="606809434">
    <w:abstractNumId w:val="12"/>
  </w:num>
  <w:num w:numId="13" w16cid:durableId="368651211">
    <w:abstractNumId w:val="13"/>
  </w:num>
  <w:num w:numId="14" w16cid:durableId="12534298">
    <w:abstractNumId w:val="4"/>
  </w:num>
  <w:num w:numId="15" w16cid:durableId="418794355">
    <w:abstractNumId w:val="7"/>
  </w:num>
  <w:num w:numId="16" w16cid:durableId="6343390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F8"/>
    <w:rsid w:val="000106FA"/>
    <w:rsid w:val="00012B40"/>
    <w:rsid w:val="000358CF"/>
    <w:rsid w:val="00042561"/>
    <w:rsid w:val="00061670"/>
    <w:rsid w:val="0007016F"/>
    <w:rsid w:val="000871D6"/>
    <w:rsid w:val="0009246E"/>
    <w:rsid w:val="000A1AF5"/>
    <w:rsid w:val="000B23F8"/>
    <w:rsid w:val="000F0490"/>
    <w:rsid w:val="001219D0"/>
    <w:rsid w:val="0012296D"/>
    <w:rsid w:val="00127BF6"/>
    <w:rsid w:val="00152B9C"/>
    <w:rsid w:val="0015741C"/>
    <w:rsid w:val="00157E5B"/>
    <w:rsid w:val="00181E05"/>
    <w:rsid w:val="0018482C"/>
    <w:rsid w:val="00194D41"/>
    <w:rsid w:val="001A1BEA"/>
    <w:rsid w:val="001D6A9F"/>
    <w:rsid w:val="001E548D"/>
    <w:rsid w:val="00201A8D"/>
    <w:rsid w:val="0024457C"/>
    <w:rsid w:val="00280781"/>
    <w:rsid w:val="00291F31"/>
    <w:rsid w:val="00293030"/>
    <w:rsid w:val="002B57AD"/>
    <w:rsid w:val="002B618D"/>
    <w:rsid w:val="002C62C0"/>
    <w:rsid w:val="002D2CC0"/>
    <w:rsid w:val="002F25F3"/>
    <w:rsid w:val="003147F1"/>
    <w:rsid w:val="00332BB7"/>
    <w:rsid w:val="003719D2"/>
    <w:rsid w:val="00382DA9"/>
    <w:rsid w:val="003B2CD4"/>
    <w:rsid w:val="003C0AE9"/>
    <w:rsid w:val="003F04D3"/>
    <w:rsid w:val="003F0D00"/>
    <w:rsid w:val="0040150C"/>
    <w:rsid w:val="004422F8"/>
    <w:rsid w:val="00446B79"/>
    <w:rsid w:val="004718D3"/>
    <w:rsid w:val="004848F2"/>
    <w:rsid w:val="004A2CF6"/>
    <w:rsid w:val="004B29B4"/>
    <w:rsid w:val="004C4692"/>
    <w:rsid w:val="004C5640"/>
    <w:rsid w:val="004D1310"/>
    <w:rsid w:val="004F515A"/>
    <w:rsid w:val="004F5D05"/>
    <w:rsid w:val="00516BB7"/>
    <w:rsid w:val="005170BB"/>
    <w:rsid w:val="00522536"/>
    <w:rsid w:val="00537CCA"/>
    <w:rsid w:val="00544D63"/>
    <w:rsid w:val="00547B98"/>
    <w:rsid w:val="005552E6"/>
    <w:rsid w:val="00574C04"/>
    <w:rsid w:val="005849D2"/>
    <w:rsid w:val="0059442A"/>
    <w:rsid w:val="00595EBA"/>
    <w:rsid w:val="005C340D"/>
    <w:rsid w:val="005D000D"/>
    <w:rsid w:val="005E6CBE"/>
    <w:rsid w:val="0061269B"/>
    <w:rsid w:val="006219CE"/>
    <w:rsid w:val="00636D88"/>
    <w:rsid w:val="00637BB3"/>
    <w:rsid w:val="006449B2"/>
    <w:rsid w:val="00654CAE"/>
    <w:rsid w:val="00654F7B"/>
    <w:rsid w:val="006646A9"/>
    <w:rsid w:val="006A7348"/>
    <w:rsid w:val="006C7D42"/>
    <w:rsid w:val="006D0487"/>
    <w:rsid w:val="006D1D69"/>
    <w:rsid w:val="00715148"/>
    <w:rsid w:val="00716896"/>
    <w:rsid w:val="00744E54"/>
    <w:rsid w:val="00796FCF"/>
    <w:rsid w:val="007A4F83"/>
    <w:rsid w:val="007F5EB3"/>
    <w:rsid w:val="00820E3C"/>
    <w:rsid w:val="00825E39"/>
    <w:rsid w:val="00826FC1"/>
    <w:rsid w:val="00834FA5"/>
    <w:rsid w:val="008534A8"/>
    <w:rsid w:val="0086588B"/>
    <w:rsid w:val="00895D45"/>
    <w:rsid w:val="008A5B4C"/>
    <w:rsid w:val="008B38F5"/>
    <w:rsid w:val="0091076F"/>
    <w:rsid w:val="0093292F"/>
    <w:rsid w:val="00932962"/>
    <w:rsid w:val="00934236"/>
    <w:rsid w:val="009351DC"/>
    <w:rsid w:val="00935BD0"/>
    <w:rsid w:val="00935E0E"/>
    <w:rsid w:val="00941538"/>
    <w:rsid w:val="009514D5"/>
    <w:rsid w:val="00956903"/>
    <w:rsid w:val="0096372B"/>
    <w:rsid w:val="00963ABE"/>
    <w:rsid w:val="00967639"/>
    <w:rsid w:val="00974FF1"/>
    <w:rsid w:val="009A191A"/>
    <w:rsid w:val="009A7C34"/>
    <w:rsid w:val="009B07EE"/>
    <w:rsid w:val="009D5604"/>
    <w:rsid w:val="009E752C"/>
    <w:rsid w:val="00A03C3F"/>
    <w:rsid w:val="00A236FA"/>
    <w:rsid w:val="00A47991"/>
    <w:rsid w:val="00A568A5"/>
    <w:rsid w:val="00A67A9A"/>
    <w:rsid w:val="00A75FD3"/>
    <w:rsid w:val="00A773B5"/>
    <w:rsid w:val="00A850CF"/>
    <w:rsid w:val="00A875D7"/>
    <w:rsid w:val="00AA2226"/>
    <w:rsid w:val="00AA754C"/>
    <w:rsid w:val="00AC1C3C"/>
    <w:rsid w:val="00B03943"/>
    <w:rsid w:val="00B0435D"/>
    <w:rsid w:val="00B07410"/>
    <w:rsid w:val="00B1580E"/>
    <w:rsid w:val="00B242D9"/>
    <w:rsid w:val="00B629F7"/>
    <w:rsid w:val="00B81B13"/>
    <w:rsid w:val="00B920B7"/>
    <w:rsid w:val="00B95CDB"/>
    <w:rsid w:val="00BA3BC4"/>
    <w:rsid w:val="00BB42D4"/>
    <w:rsid w:val="00BE639A"/>
    <w:rsid w:val="00C07AB4"/>
    <w:rsid w:val="00C172DF"/>
    <w:rsid w:val="00C400D0"/>
    <w:rsid w:val="00C63228"/>
    <w:rsid w:val="00C63753"/>
    <w:rsid w:val="00CA506D"/>
    <w:rsid w:val="00CF699E"/>
    <w:rsid w:val="00D167CB"/>
    <w:rsid w:val="00D22E3A"/>
    <w:rsid w:val="00D33C11"/>
    <w:rsid w:val="00D9066D"/>
    <w:rsid w:val="00DC0990"/>
    <w:rsid w:val="00DC6B1D"/>
    <w:rsid w:val="00DF1760"/>
    <w:rsid w:val="00DF38EF"/>
    <w:rsid w:val="00E1184E"/>
    <w:rsid w:val="00E17A6D"/>
    <w:rsid w:val="00E20563"/>
    <w:rsid w:val="00E404D6"/>
    <w:rsid w:val="00E47BC3"/>
    <w:rsid w:val="00E51EC5"/>
    <w:rsid w:val="00E63951"/>
    <w:rsid w:val="00E86AB6"/>
    <w:rsid w:val="00E9783F"/>
    <w:rsid w:val="00EB3B89"/>
    <w:rsid w:val="00EC15AE"/>
    <w:rsid w:val="00ED1982"/>
    <w:rsid w:val="00ED6EA2"/>
    <w:rsid w:val="00F52B67"/>
    <w:rsid w:val="00F6501D"/>
    <w:rsid w:val="00F73FE9"/>
    <w:rsid w:val="00F8648F"/>
    <w:rsid w:val="00F87386"/>
    <w:rsid w:val="00F92400"/>
    <w:rsid w:val="00FA2DEC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983D"/>
  <w15:chartTrackingRefBased/>
  <w15:docId w15:val="{FD4C175F-24A8-462E-9FF5-6B582486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B2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23F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B23F8"/>
  </w:style>
  <w:style w:type="paragraph" w:customStyle="1" w:styleId="Standard">
    <w:name w:val="Standard"/>
    <w:rsid w:val="001A1BE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DC6B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C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22E3A"/>
    <w:pPr>
      <w:spacing w:after="0" w:line="240" w:lineRule="auto"/>
    </w:pPr>
  </w:style>
  <w:style w:type="paragraph" w:customStyle="1" w:styleId="previous">
    <w:name w:val="previous"/>
    <w:basedOn w:val="a"/>
    <w:rsid w:val="0059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character" w:customStyle="1" w:styleId="visually-hidden">
    <w:name w:val="visually-hidden"/>
    <w:basedOn w:val="a0"/>
    <w:rsid w:val="0059442A"/>
  </w:style>
  <w:style w:type="character" w:customStyle="1" w:styleId="verse">
    <w:name w:val="verse"/>
    <w:basedOn w:val="a0"/>
    <w:rsid w:val="003B2CD4"/>
  </w:style>
  <w:style w:type="paragraph" w:styleId="a6">
    <w:name w:val="Title"/>
    <w:basedOn w:val="a"/>
    <w:next w:val="a"/>
    <w:link w:val="a7"/>
    <w:uiPriority w:val="10"/>
    <w:qFormat/>
    <w:rsid w:val="003B2C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3B2CD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Вертыло</dc:creator>
  <cp:keywords/>
  <dc:description/>
  <cp:lastModifiedBy>Виктор Вертыло</cp:lastModifiedBy>
  <cp:revision>27</cp:revision>
  <dcterms:created xsi:type="dcterms:W3CDTF">2025-09-15T11:57:00Z</dcterms:created>
  <dcterms:modified xsi:type="dcterms:W3CDTF">2026-03-19T08:05:00Z</dcterms:modified>
</cp:coreProperties>
</file>