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F487" w14:textId="200CF898" w:rsidR="000E52D2" w:rsidRPr="008D4660" w:rsidRDefault="00F16315" w:rsidP="00F16315">
      <w:pPr>
        <w:jc w:val="center"/>
        <w:rPr>
          <w:b/>
          <w:bCs/>
          <w:sz w:val="28"/>
          <w:szCs w:val="28"/>
          <w:lang w:val="uk-UA"/>
        </w:rPr>
      </w:pPr>
      <w:r w:rsidRPr="008D4660">
        <w:rPr>
          <w:b/>
          <w:bCs/>
          <w:sz w:val="28"/>
          <w:szCs w:val="28"/>
          <w:lang w:val="uk-UA"/>
        </w:rPr>
        <w:t>Урок 2 Пізнати Бога</w:t>
      </w:r>
    </w:p>
    <w:p w14:paraId="05BB3FA8" w14:textId="2E1EA0A4" w:rsidR="006E7967" w:rsidRDefault="006E7967" w:rsidP="006E79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Головна думка: </w:t>
      </w:r>
      <w:bookmarkStart w:id="0" w:name="_Hlk225699910"/>
      <w:r w:rsidR="00CB7CB2">
        <w:rPr>
          <w:sz w:val="28"/>
          <w:szCs w:val="28"/>
          <w:lang w:val="uk-UA"/>
        </w:rPr>
        <w:t>Пізнання Ісуса Христа</w:t>
      </w:r>
      <w:r w:rsidR="00336FA6">
        <w:rPr>
          <w:sz w:val="28"/>
          <w:szCs w:val="28"/>
          <w:lang w:val="uk-UA"/>
        </w:rPr>
        <w:t xml:space="preserve"> це </w:t>
      </w:r>
      <w:r w:rsidR="00CB7CB2">
        <w:rPr>
          <w:sz w:val="28"/>
          <w:szCs w:val="28"/>
          <w:lang w:val="uk-UA"/>
        </w:rPr>
        <w:t>пізнання Бога,</w:t>
      </w:r>
      <w:r w:rsidR="00491E54">
        <w:rPr>
          <w:sz w:val="28"/>
          <w:szCs w:val="28"/>
          <w:lang w:val="uk-UA"/>
        </w:rPr>
        <w:t xml:space="preserve"> близькі, тісні стосунки з Ним,</w:t>
      </w:r>
      <w:r w:rsidR="00CB7CB2">
        <w:rPr>
          <w:sz w:val="28"/>
          <w:szCs w:val="28"/>
          <w:lang w:val="uk-UA"/>
        </w:rPr>
        <w:t xml:space="preserve"> </w:t>
      </w:r>
      <w:r w:rsidR="00F13FFA">
        <w:rPr>
          <w:sz w:val="28"/>
          <w:szCs w:val="28"/>
          <w:lang w:val="uk-UA"/>
        </w:rPr>
        <w:t xml:space="preserve">придбання </w:t>
      </w:r>
      <w:r w:rsidR="00CB7CB2">
        <w:rPr>
          <w:sz w:val="28"/>
          <w:szCs w:val="28"/>
          <w:lang w:val="uk-UA"/>
        </w:rPr>
        <w:t>вічного життя.</w:t>
      </w:r>
    </w:p>
    <w:bookmarkEnd w:id="0"/>
    <w:p w14:paraId="77674BF0" w14:textId="558F96A8" w:rsidR="006E7967" w:rsidRDefault="006E7967" w:rsidP="006E79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уроку:</w:t>
      </w:r>
      <w:r w:rsidR="00804124">
        <w:rPr>
          <w:sz w:val="28"/>
          <w:szCs w:val="28"/>
          <w:lang w:val="uk-UA"/>
        </w:rPr>
        <w:t xml:space="preserve"> </w:t>
      </w:r>
      <w:r w:rsidR="00CB7CB2">
        <w:rPr>
          <w:sz w:val="28"/>
          <w:szCs w:val="28"/>
          <w:lang w:val="uk-UA"/>
        </w:rPr>
        <w:t xml:space="preserve">Закликати учнів більше приділяти часу вивченню Біблії, споглядаючи </w:t>
      </w:r>
      <w:r w:rsidR="00915685">
        <w:rPr>
          <w:sz w:val="28"/>
          <w:szCs w:val="28"/>
          <w:lang w:val="uk-UA"/>
        </w:rPr>
        <w:t>образ</w:t>
      </w:r>
      <w:r w:rsidR="00CB7CB2">
        <w:rPr>
          <w:sz w:val="28"/>
          <w:szCs w:val="28"/>
          <w:lang w:val="uk-UA"/>
        </w:rPr>
        <w:t xml:space="preserve"> Ісуса Христа.</w:t>
      </w:r>
    </w:p>
    <w:p w14:paraId="297E5E9C" w14:textId="260036E7" w:rsidR="006E7967" w:rsidRDefault="006E7967" w:rsidP="006E79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</w:t>
      </w:r>
      <w:r w:rsidR="00087A00">
        <w:rPr>
          <w:sz w:val="28"/>
          <w:szCs w:val="28"/>
          <w:lang w:val="uk-UA"/>
        </w:rPr>
        <w:t>: Скажіть будь – ласка, що потрібно робити щоб краще познайомитися з людиною</w:t>
      </w:r>
      <w:r w:rsidR="00F13FFA">
        <w:rPr>
          <w:sz w:val="28"/>
          <w:szCs w:val="28"/>
          <w:lang w:val="uk-UA"/>
        </w:rPr>
        <w:t xml:space="preserve">, </w:t>
      </w:r>
      <w:r w:rsidR="00491E54">
        <w:rPr>
          <w:sz w:val="28"/>
          <w:szCs w:val="28"/>
          <w:lang w:val="uk-UA"/>
        </w:rPr>
        <w:t>встановити</w:t>
      </w:r>
      <w:r w:rsidR="00F13FFA">
        <w:rPr>
          <w:sz w:val="28"/>
          <w:szCs w:val="28"/>
          <w:lang w:val="uk-UA"/>
        </w:rPr>
        <w:t xml:space="preserve"> з нею близькі, тісні стосунки</w:t>
      </w:r>
      <w:r w:rsidR="00087A00">
        <w:rPr>
          <w:sz w:val="28"/>
          <w:szCs w:val="28"/>
          <w:lang w:val="uk-UA"/>
        </w:rPr>
        <w:t>?</w:t>
      </w:r>
    </w:p>
    <w:p w14:paraId="7AF1E1F5" w14:textId="3C8557D7" w:rsidR="00087A00" w:rsidRDefault="00087A00" w:rsidP="006E79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Пам. </w:t>
      </w:r>
      <w:r w:rsidR="007376F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ірш: «Вічне життя є те, щоб знали Тебе, єдиного істинного Бога, і Того, кого Ти послав, - Ісуса Христа» Івана 17:3</w:t>
      </w:r>
    </w:p>
    <w:p w14:paraId="71A3848D" w14:textId="5E3D65CA" w:rsidR="008D4660" w:rsidRDefault="006E7967" w:rsidP="006E79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ЛСУ:</w:t>
      </w:r>
      <w:bookmarkStart w:id="1" w:name="_Hlk225682743"/>
      <w:r w:rsidR="008D4660">
        <w:rPr>
          <w:sz w:val="28"/>
          <w:szCs w:val="28"/>
          <w:lang w:val="uk-UA"/>
        </w:rPr>
        <w:t>1. Уявлення про Бога</w:t>
      </w:r>
      <w:r w:rsidR="008179ED">
        <w:rPr>
          <w:sz w:val="28"/>
          <w:szCs w:val="28"/>
          <w:lang w:val="uk-UA"/>
        </w:rPr>
        <w:t xml:space="preserve"> </w:t>
      </w:r>
      <w:r w:rsidR="008D4660">
        <w:rPr>
          <w:sz w:val="28"/>
          <w:szCs w:val="28"/>
          <w:lang w:val="uk-UA"/>
        </w:rPr>
        <w:t>1 день</w:t>
      </w:r>
      <w:bookmarkEnd w:id="1"/>
      <w:r w:rsidR="008D4660">
        <w:rPr>
          <w:sz w:val="28"/>
          <w:szCs w:val="28"/>
          <w:lang w:val="uk-UA"/>
        </w:rPr>
        <w:t xml:space="preserve"> </w:t>
      </w:r>
      <w:bookmarkStart w:id="2" w:name="_Hlk225683822"/>
      <w:r w:rsidR="008179ED">
        <w:rPr>
          <w:kern w:val="0"/>
          <w:sz w:val="28"/>
          <w:szCs w:val="28"/>
          <w:lang w:val="uk-UA"/>
          <w14:ligatures w14:val="none"/>
        </w:rPr>
        <w:t>2. Божий характер 2,3,4 день</w:t>
      </w:r>
      <w:bookmarkEnd w:id="2"/>
      <w:r w:rsidR="008179ED">
        <w:rPr>
          <w:kern w:val="0"/>
          <w:sz w:val="28"/>
          <w:szCs w:val="28"/>
          <w:lang w:val="uk-UA"/>
          <w14:ligatures w14:val="none"/>
        </w:rPr>
        <w:t xml:space="preserve">. 3. </w:t>
      </w:r>
      <w:r w:rsidR="008D4660">
        <w:rPr>
          <w:sz w:val="28"/>
          <w:szCs w:val="28"/>
          <w:lang w:val="uk-UA"/>
        </w:rPr>
        <w:t xml:space="preserve">Шлях </w:t>
      </w:r>
    </w:p>
    <w:p w14:paraId="6B457C4C" w14:textId="70A3026D" w:rsidR="006E7967" w:rsidRDefault="008C5FDC" w:rsidP="006E79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Пізнання Бога</w:t>
      </w:r>
      <w:r w:rsidR="008D4660">
        <w:rPr>
          <w:sz w:val="28"/>
          <w:szCs w:val="28"/>
          <w:lang w:val="uk-UA"/>
        </w:rPr>
        <w:t xml:space="preserve"> 5 день</w:t>
      </w:r>
      <w:r w:rsidR="008179ED">
        <w:rPr>
          <w:sz w:val="28"/>
          <w:szCs w:val="28"/>
          <w:lang w:val="uk-UA"/>
        </w:rPr>
        <w:t>.</w:t>
      </w:r>
    </w:p>
    <w:p w14:paraId="39F9AA99" w14:textId="3895B5F2" w:rsidR="008D4660" w:rsidRPr="008D4660" w:rsidRDefault="008D4660" w:rsidP="008D4660">
      <w:pPr>
        <w:pStyle w:val="a7"/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 w:rsidRPr="008D4660">
        <w:rPr>
          <w:b/>
          <w:bCs/>
          <w:sz w:val="28"/>
          <w:szCs w:val="28"/>
          <w:lang w:val="uk-UA"/>
        </w:rPr>
        <w:t>Уявлення про Бога. 1 день</w:t>
      </w:r>
    </w:p>
    <w:p w14:paraId="1AA7F604" w14:textId="50EDE00F" w:rsidR="008D4660" w:rsidRDefault="008D4660" w:rsidP="008D4660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Бут.3:1-5 Чому так важливо мати правильне уявлення про Бога?</w:t>
      </w:r>
    </w:p>
    <w:p w14:paraId="7990D978" w14:textId="7016D15F" w:rsidR="008D4660" w:rsidRDefault="008D4660" w:rsidP="008D466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</w:t>
      </w:r>
      <w:r w:rsidR="008179ED">
        <w:rPr>
          <w:sz w:val="28"/>
          <w:szCs w:val="28"/>
          <w:lang w:val="uk-UA"/>
        </w:rPr>
        <w:t>Сумнів в порядності Бога привів до непослуху Йому. А,</w:t>
      </w:r>
      <w:r w:rsidR="008E2255">
        <w:rPr>
          <w:sz w:val="28"/>
          <w:szCs w:val="28"/>
          <w:lang w:val="uk-UA"/>
        </w:rPr>
        <w:t xml:space="preserve"> коли ми будемо мати правильне уявлення про Бога, ми будемо довіряти Йому, любити Його, і це буде запобіжним засобом проти гріха.</w:t>
      </w:r>
    </w:p>
    <w:p w14:paraId="1F9E3A39" w14:textId="365CF775" w:rsidR="00452ED2" w:rsidRDefault="00452ED2" w:rsidP="008D466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Отже, правильне розуміння Бога – це дуже важлива річ, воно впливає на наші стосунки з Богом і наш спосіб життя.</w:t>
      </w:r>
    </w:p>
    <w:p w14:paraId="48CD1BFC" w14:textId="00593E1A" w:rsidR="008179ED" w:rsidRDefault="008179ED" w:rsidP="008D466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Перехід: Який же Господь є насправді?</w:t>
      </w:r>
    </w:p>
    <w:p w14:paraId="50D2FE97" w14:textId="77777777" w:rsidR="008179ED" w:rsidRDefault="008179ED" w:rsidP="008D4660">
      <w:pPr>
        <w:pStyle w:val="a7"/>
        <w:rPr>
          <w:sz w:val="28"/>
          <w:szCs w:val="28"/>
          <w:lang w:val="uk-UA"/>
        </w:rPr>
      </w:pPr>
    </w:p>
    <w:p w14:paraId="784ABEDA" w14:textId="6460DD5D" w:rsidR="008179ED" w:rsidRDefault="008179ED" w:rsidP="008179ED">
      <w:pPr>
        <w:pStyle w:val="a7"/>
        <w:numPr>
          <w:ilvl w:val="0"/>
          <w:numId w:val="2"/>
        </w:numPr>
        <w:jc w:val="center"/>
        <w:rPr>
          <w:b/>
          <w:bCs/>
          <w:kern w:val="0"/>
          <w:sz w:val="28"/>
          <w:szCs w:val="28"/>
          <w:lang w:val="uk-UA"/>
          <w14:ligatures w14:val="none"/>
        </w:rPr>
      </w:pPr>
      <w:r w:rsidRPr="008179ED">
        <w:rPr>
          <w:b/>
          <w:bCs/>
          <w:kern w:val="0"/>
          <w:sz w:val="28"/>
          <w:szCs w:val="28"/>
          <w:lang w:val="uk-UA"/>
          <w14:ligatures w14:val="none"/>
        </w:rPr>
        <w:t>Божий характер 2,3,4 день</w:t>
      </w:r>
    </w:p>
    <w:p w14:paraId="24A3211F" w14:textId="77777777" w:rsidR="00804124" w:rsidRDefault="00BA10D4" w:rsidP="00BA10D4">
      <w:pPr>
        <w:pStyle w:val="ac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179ED" w:rsidRPr="00BA10D4">
        <w:rPr>
          <w:sz w:val="28"/>
          <w:szCs w:val="28"/>
          <w:lang w:val="uk-UA"/>
        </w:rPr>
        <w:t xml:space="preserve">2.Левт.20:26; 1Сам.2:2; Ісаї 57:15; Езек.38:23 </w:t>
      </w:r>
      <w:r w:rsidR="005623D0">
        <w:rPr>
          <w:sz w:val="28"/>
          <w:szCs w:val="28"/>
          <w:lang w:val="uk-UA"/>
        </w:rPr>
        <w:t xml:space="preserve">Чи приваблює вас </w:t>
      </w:r>
    </w:p>
    <w:p w14:paraId="04C8CDDE" w14:textId="67BA606F" w:rsidR="00BA10D4" w:rsidRDefault="00804124" w:rsidP="00BA10D4">
      <w:pPr>
        <w:pStyle w:val="ac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623D0">
        <w:rPr>
          <w:sz w:val="28"/>
          <w:szCs w:val="28"/>
          <w:lang w:val="uk-UA"/>
        </w:rPr>
        <w:t xml:space="preserve">святість </w:t>
      </w:r>
      <w:r>
        <w:rPr>
          <w:sz w:val="28"/>
          <w:szCs w:val="28"/>
          <w:lang w:val="uk-UA"/>
        </w:rPr>
        <w:t xml:space="preserve"> </w:t>
      </w:r>
      <w:r w:rsidR="005623D0">
        <w:rPr>
          <w:sz w:val="28"/>
          <w:szCs w:val="28"/>
          <w:lang w:val="uk-UA"/>
        </w:rPr>
        <w:t>Бога і чому?</w:t>
      </w:r>
    </w:p>
    <w:p w14:paraId="1C78CBC2" w14:textId="391BA23D" w:rsidR="00BA10D4" w:rsidRDefault="00832E62" w:rsidP="00BA10D4">
      <w:pPr>
        <w:pStyle w:val="ac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1Івана 4:7-19</w:t>
      </w:r>
      <w:r w:rsidR="005623D0">
        <w:rPr>
          <w:sz w:val="28"/>
          <w:szCs w:val="28"/>
          <w:lang w:val="uk-UA"/>
        </w:rPr>
        <w:t>; 1Кор.13:4-8</w:t>
      </w:r>
      <w:r>
        <w:rPr>
          <w:sz w:val="28"/>
          <w:szCs w:val="28"/>
          <w:lang w:val="uk-UA"/>
        </w:rPr>
        <w:t xml:space="preserve"> </w:t>
      </w:r>
      <w:r w:rsidR="00804124">
        <w:rPr>
          <w:sz w:val="28"/>
          <w:szCs w:val="28"/>
          <w:lang w:val="uk-UA"/>
        </w:rPr>
        <w:t>Як апостоли Іван і Павло змальовують Божу любов?</w:t>
      </w:r>
      <w:r w:rsidR="00452ED2">
        <w:rPr>
          <w:sz w:val="28"/>
          <w:szCs w:val="28"/>
          <w:lang w:val="uk-UA"/>
        </w:rPr>
        <w:t xml:space="preserve"> </w:t>
      </w:r>
    </w:p>
    <w:p w14:paraId="3E6C3B8B" w14:textId="77777777" w:rsidR="009119E7" w:rsidRDefault="00804124" w:rsidP="00BA10D4">
      <w:pPr>
        <w:pStyle w:val="ac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Бут.1:1; і 2:7 які дві властивості </w:t>
      </w:r>
      <w:r w:rsidR="009119E7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ога відображають ці тексти</w:t>
      </w:r>
      <w:r w:rsidR="009119E7">
        <w:rPr>
          <w:sz w:val="28"/>
          <w:szCs w:val="28"/>
          <w:lang w:val="uk-UA"/>
        </w:rPr>
        <w:t>? І що вони кажуть нам про Бога як Особистість?</w:t>
      </w:r>
    </w:p>
    <w:p w14:paraId="2654EEB7" w14:textId="70DC3EC4" w:rsidR="00804124" w:rsidRDefault="009119E7" w:rsidP="009119E7">
      <w:pPr>
        <w:pStyle w:val="ac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трансцендентність і іманентність. Вони кажуть що Бог не тільки Всемогутній, Творець Всесвіту, Він близький до нас, Бог завіту, </w:t>
      </w:r>
      <w:r w:rsidR="002541A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отрий перебуває </w:t>
      </w:r>
      <w:r w:rsidR="002541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взаєминах любові зі Своїми дітьми.</w:t>
      </w:r>
    </w:p>
    <w:p w14:paraId="2BF3ECE7" w14:textId="64C4FB14" w:rsidR="00452ED2" w:rsidRDefault="00452ED2" w:rsidP="009119E7">
      <w:pPr>
        <w:pStyle w:val="ac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Отже, ми бачимо що Бог святий, люблячий, </w:t>
      </w:r>
      <w:r w:rsidR="001F0E5D">
        <w:rPr>
          <w:sz w:val="28"/>
          <w:szCs w:val="28"/>
          <w:lang w:val="uk-UA"/>
        </w:rPr>
        <w:t xml:space="preserve">Всемогутній, далекий, і в той же час, </w:t>
      </w:r>
      <w:r>
        <w:rPr>
          <w:sz w:val="28"/>
          <w:szCs w:val="28"/>
          <w:lang w:val="uk-UA"/>
        </w:rPr>
        <w:t xml:space="preserve">близький до </w:t>
      </w:r>
      <w:r w:rsidR="001F0E5D">
        <w:rPr>
          <w:sz w:val="28"/>
          <w:szCs w:val="28"/>
          <w:lang w:val="uk-UA"/>
        </w:rPr>
        <w:t>Своїх дітей.  П</w:t>
      </w:r>
      <w:r>
        <w:rPr>
          <w:sz w:val="28"/>
          <w:szCs w:val="28"/>
          <w:lang w:val="uk-UA"/>
        </w:rPr>
        <w:t>рекрасний характер Бога, не може не приваблювати нас до Нього.</w:t>
      </w:r>
    </w:p>
    <w:p w14:paraId="3A00531E" w14:textId="1A8AA4AF" w:rsidR="002541AC" w:rsidRDefault="002541AC" w:rsidP="009119E7">
      <w:pPr>
        <w:pStyle w:val="ac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Перехід: </w:t>
      </w:r>
      <w:r w:rsidR="001F0E5D">
        <w:rPr>
          <w:sz w:val="28"/>
          <w:szCs w:val="28"/>
          <w:lang w:val="uk-UA"/>
        </w:rPr>
        <w:t xml:space="preserve">А, </w:t>
      </w:r>
      <w:r>
        <w:rPr>
          <w:sz w:val="28"/>
          <w:szCs w:val="28"/>
          <w:lang w:val="uk-UA"/>
        </w:rPr>
        <w:t>як</w:t>
      </w:r>
      <w:r w:rsidR="009634E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існу</w:t>
      </w:r>
      <w:r w:rsidR="009634E3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шлях до кращого пізнання Бога?</w:t>
      </w:r>
    </w:p>
    <w:p w14:paraId="12C1D78F" w14:textId="77777777" w:rsidR="002541AC" w:rsidRDefault="002541AC" w:rsidP="009119E7">
      <w:pPr>
        <w:pStyle w:val="ac"/>
        <w:ind w:left="720"/>
        <w:rPr>
          <w:sz w:val="28"/>
          <w:szCs w:val="28"/>
          <w:lang w:val="uk-UA"/>
        </w:rPr>
      </w:pPr>
    </w:p>
    <w:p w14:paraId="49AE8CBB" w14:textId="038B46AD" w:rsidR="002541AC" w:rsidRDefault="002541AC" w:rsidP="002541AC">
      <w:pPr>
        <w:pStyle w:val="ac"/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2541AC">
        <w:rPr>
          <w:b/>
          <w:bCs/>
          <w:sz w:val="28"/>
          <w:szCs w:val="28"/>
          <w:lang w:val="uk-UA"/>
        </w:rPr>
        <w:t xml:space="preserve">Шлях </w:t>
      </w:r>
      <w:r>
        <w:rPr>
          <w:b/>
          <w:bCs/>
          <w:sz w:val="28"/>
          <w:szCs w:val="28"/>
          <w:lang w:val="uk-UA"/>
        </w:rPr>
        <w:t>пізнання Бога</w:t>
      </w:r>
    </w:p>
    <w:p w14:paraId="11A0CE92" w14:textId="51E2446D" w:rsidR="008C5FDC" w:rsidRDefault="008C5FDC" w:rsidP="008C5FDC">
      <w:pPr>
        <w:pStyle w:val="ac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Івана17:3; </w:t>
      </w:r>
      <w:r w:rsidR="009634E3">
        <w:rPr>
          <w:sz w:val="28"/>
          <w:szCs w:val="28"/>
          <w:lang w:val="uk-UA"/>
        </w:rPr>
        <w:t>14:9; Мат.1:23 Чому щоб знати Отця, ми повинні пізнавати Сина?</w:t>
      </w:r>
    </w:p>
    <w:p w14:paraId="4D7ABF74" w14:textId="7E3DEA17" w:rsidR="001F0E5D" w:rsidRDefault="001F0E5D" w:rsidP="001F0E5D">
      <w:pPr>
        <w:pStyle w:val="ac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Тому що Ісус Христос повністю відображає характер Бога Отця,  - Він Бог.</w:t>
      </w:r>
    </w:p>
    <w:p w14:paraId="4A2D11DE" w14:textId="47722914" w:rsidR="001F0E5D" w:rsidRDefault="001F0E5D" w:rsidP="001F0E5D">
      <w:pPr>
        <w:pStyle w:val="ac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Отже, найкращий шлях пізнання Бога-Отця, це вивчати життя Бога – Сина.</w:t>
      </w:r>
    </w:p>
    <w:p w14:paraId="41042E16" w14:textId="77777777" w:rsidR="001F0E5D" w:rsidRDefault="001F0E5D" w:rsidP="001F0E5D">
      <w:pPr>
        <w:pStyle w:val="ac"/>
        <w:ind w:left="720"/>
        <w:rPr>
          <w:sz w:val="28"/>
          <w:szCs w:val="28"/>
          <w:lang w:val="uk-UA"/>
        </w:rPr>
      </w:pPr>
    </w:p>
    <w:p w14:paraId="489B64F7" w14:textId="54C5202B" w:rsidR="001F0E5D" w:rsidRDefault="001F0E5D" w:rsidP="001F0E5D">
      <w:pPr>
        <w:pStyle w:val="ac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ви робите сьогодні щоб зростати в пізнанні Бога?</w:t>
      </w:r>
    </w:p>
    <w:p w14:paraId="0850DE2B" w14:textId="77777777" w:rsidR="001F0E5D" w:rsidRDefault="001F0E5D" w:rsidP="001F0E5D">
      <w:pPr>
        <w:pStyle w:val="ac"/>
        <w:ind w:left="720"/>
        <w:rPr>
          <w:sz w:val="28"/>
          <w:szCs w:val="28"/>
          <w:lang w:val="uk-UA"/>
        </w:rPr>
      </w:pPr>
    </w:p>
    <w:p w14:paraId="4BCAD263" w14:textId="5059F721" w:rsidR="001F0E5D" w:rsidRDefault="001F0E5D" w:rsidP="001F0E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Отже, пізнання Ісуса Христа </w:t>
      </w:r>
      <w:r w:rsidR="00F13FFA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пізнання Бога, </w:t>
      </w:r>
      <w:r w:rsidR="00491E54">
        <w:rPr>
          <w:sz w:val="28"/>
          <w:szCs w:val="28"/>
          <w:lang w:val="uk-UA"/>
        </w:rPr>
        <w:t xml:space="preserve">близькі, тісні стосунки з Ним, </w:t>
      </w:r>
      <w:r w:rsidR="00F13FFA">
        <w:rPr>
          <w:sz w:val="28"/>
          <w:szCs w:val="28"/>
          <w:lang w:val="uk-UA"/>
        </w:rPr>
        <w:t>придбання</w:t>
      </w:r>
      <w:r>
        <w:rPr>
          <w:sz w:val="28"/>
          <w:szCs w:val="28"/>
          <w:lang w:val="uk-UA"/>
        </w:rPr>
        <w:t xml:space="preserve"> вічного життя. </w:t>
      </w:r>
      <w:r w:rsidR="00A57C86">
        <w:rPr>
          <w:sz w:val="28"/>
          <w:szCs w:val="28"/>
          <w:lang w:val="uk-UA"/>
        </w:rPr>
        <w:t>Давайте будемо більше часу приділяти вивченню Біблії, споглядаючи образ Ісуса Христа.</w:t>
      </w:r>
    </w:p>
    <w:p w14:paraId="03B3A4A0" w14:textId="59AFC73C" w:rsidR="001F0E5D" w:rsidRDefault="001F0E5D" w:rsidP="001F0E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ДЗ:</w:t>
      </w:r>
      <w:r w:rsidR="00B62241">
        <w:rPr>
          <w:sz w:val="28"/>
          <w:szCs w:val="28"/>
          <w:lang w:val="uk-UA"/>
        </w:rPr>
        <w:t xml:space="preserve"> Приготуйте план пізнання Бога на 2026 рік, і поділіться ним в наступну суботу в класі суботньої школи. </w:t>
      </w:r>
    </w:p>
    <w:p w14:paraId="6F5ADE52" w14:textId="3EF5F2D6" w:rsidR="001F0E5D" w:rsidRPr="008C5FDC" w:rsidRDefault="001F0E5D" w:rsidP="001F0E5D">
      <w:pPr>
        <w:pStyle w:val="ac"/>
        <w:rPr>
          <w:sz w:val="28"/>
          <w:szCs w:val="28"/>
          <w:lang w:val="uk-UA"/>
        </w:rPr>
      </w:pPr>
    </w:p>
    <w:sectPr w:rsidR="001F0E5D" w:rsidRPr="008C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BF1"/>
    <w:multiLevelType w:val="hybridMultilevel"/>
    <w:tmpl w:val="EBA81D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1976"/>
    <w:multiLevelType w:val="hybridMultilevel"/>
    <w:tmpl w:val="05D62CA4"/>
    <w:lvl w:ilvl="0" w:tplc="CD4212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D6FE1"/>
    <w:multiLevelType w:val="hybridMultilevel"/>
    <w:tmpl w:val="6E7E49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85938">
    <w:abstractNumId w:val="2"/>
  </w:num>
  <w:num w:numId="2" w16cid:durableId="307056861">
    <w:abstractNumId w:val="0"/>
  </w:num>
  <w:num w:numId="3" w16cid:durableId="13187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EA"/>
    <w:rsid w:val="00047662"/>
    <w:rsid w:val="00052F8E"/>
    <w:rsid w:val="00053ACC"/>
    <w:rsid w:val="00087A00"/>
    <w:rsid w:val="000E52D2"/>
    <w:rsid w:val="001B36BF"/>
    <w:rsid w:val="001F0E5D"/>
    <w:rsid w:val="002541AC"/>
    <w:rsid w:val="00330D33"/>
    <w:rsid w:val="00336FA6"/>
    <w:rsid w:val="00452ED2"/>
    <w:rsid w:val="00491E54"/>
    <w:rsid w:val="005623D0"/>
    <w:rsid w:val="006E7967"/>
    <w:rsid w:val="007376FA"/>
    <w:rsid w:val="00804124"/>
    <w:rsid w:val="008179ED"/>
    <w:rsid w:val="00832E62"/>
    <w:rsid w:val="00851D87"/>
    <w:rsid w:val="008C5FDC"/>
    <w:rsid w:val="008D4660"/>
    <w:rsid w:val="008E2255"/>
    <w:rsid w:val="009119E7"/>
    <w:rsid w:val="00915685"/>
    <w:rsid w:val="009634E3"/>
    <w:rsid w:val="00A57C86"/>
    <w:rsid w:val="00B34985"/>
    <w:rsid w:val="00B62241"/>
    <w:rsid w:val="00BA10D4"/>
    <w:rsid w:val="00C57BCE"/>
    <w:rsid w:val="00CB7CB2"/>
    <w:rsid w:val="00CC4B39"/>
    <w:rsid w:val="00D642F4"/>
    <w:rsid w:val="00DE7A53"/>
    <w:rsid w:val="00E27CFA"/>
    <w:rsid w:val="00EC55A0"/>
    <w:rsid w:val="00F13FFA"/>
    <w:rsid w:val="00F16315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4DAE"/>
  <w15:chartTrackingRefBased/>
  <w15:docId w15:val="{B2D033D4-D874-4503-8BE1-8DE929AB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E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E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E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E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E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3E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3E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3EE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A1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2026-03-31T06:04:00Z</cp:lastPrinted>
  <dcterms:created xsi:type="dcterms:W3CDTF">2026-03-29T09:51:00Z</dcterms:created>
  <dcterms:modified xsi:type="dcterms:W3CDTF">2026-04-03T06:57:00Z</dcterms:modified>
</cp:coreProperties>
</file>