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2" w:rsidRPr="008D745B" w:rsidRDefault="00AC5B73" w:rsidP="007957CF">
      <w:pPr>
        <w:jc w:val="center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УРОК 3. ГОРДІСТЬ ПРОТИ СМИРЕННЯ</w:t>
      </w:r>
    </w:p>
    <w:p w:rsidR="00652C88" w:rsidRDefault="00AC5B73" w:rsidP="00652C88">
      <w:pPr>
        <w:keepNext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44D6D" wp14:editId="7EBB0CB6">
                <wp:simplePos x="0" y="0"/>
                <wp:positionH relativeFrom="column">
                  <wp:posOffset>1485900</wp:posOffset>
                </wp:positionH>
                <wp:positionV relativeFrom="paragraph">
                  <wp:posOffset>59690</wp:posOffset>
                </wp:positionV>
                <wp:extent cx="3032760" cy="34290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2C88" w:rsidRPr="006F439B" w:rsidRDefault="00AC5B73" w:rsidP="00AC5B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  <w:t>ГОРДІСТЬ ПРОТИ СМИРЕННЯ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17pt;margin-top:4.7pt;width:238.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" fillcolor="#31849b [2408]" stroked="f" strokeweight="2pt">
                <v:textbox>
                  <w:txbxContent>
                    <w:p w:rsidR="00652C88" w:rsidRPr="006F439B" w:rsidRDefault="00AC5B73" w:rsidP="00AC5B7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  <w:t>ГОРДІСТЬ ПРОТИ СМИРЕННЯ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D9D50" wp14:editId="44D8C2D4">
                <wp:simplePos x="0" y="0"/>
                <wp:positionH relativeFrom="column">
                  <wp:posOffset>4716780</wp:posOffset>
                </wp:positionH>
                <wp:positionV relativeFrom="paragraph">
                  <wp:posOffset>6350</wp:posOffset>
                </wp:positionV>
                <wp:extent cx="1348740" cy="708025"/>
                <wp:effectExtent l="0" t="0" r="381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708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57E5" w:rsidRPr="006F439B" w:rsidRDefault="00AC5B73" w:rsidP="008D74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ГОРДІСТЬ ТА СМИРЕННЯ</w:t>
                            </w:r>
                            <w:r w:rsidR="008D745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 xml:space="preserve"> В ХРИСТІ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371.4pt;margin-top:.5pt;width:106.2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" fillcolor="#92d050" stroked="f" strokeweight="2pt">
                <v:textbox>
                  <w:txbxContent>
                    <w:p w:rsidR="000457E5" w:rsidRPr="006F439B" w:rsidRDefault="00AC5B73" w:rsidP="008D745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ГОРДІСТЬ ТА СМИРЕННЯ</w:t>
                      </w:r>
                      <w:r w:rsidR="008D745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 xml:space="preserve"> В ХРИСТІ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724C5" wp14:editId="6F0A66AA">
                <wp:simplePos x="0" y="0"/>
                <wp:positionH relativeFrom="column">
                  <wp:posOffset>-182880</wp:posOffset>
                </wp:positionH>
                <wp:positionV relativeFrom="paragraph">
                  <wp:posOffset>59690</wp:posOffset>
                </wp:positionV>
                <wp:extent cx="1402080" cy="713105"/>
                <wp:effectExtent l="0" t="0" r="762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7131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7E5" w:rsidRPr="006F439B" w:rsidRDefault="00AC5B73" w:rsidP="00045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ГОРДІСТЬ ТА СМИРЕННЯ В ЛЮДИНІ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-14.4pt;margin-top:4.7pt;width:110.4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" fillcolor="#92d050" stroked="f" strokeweight="2pt">
                <v:textbox>
                  <w:txbxContent>
                    <w:p w:rsidR="000457E5" w:rsidRPr="006F439B" w:rsidRDefault="00AC5B73" w:rsidP="000457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ГОРДІСТЬ ТА СМИРЕННЯ В ЛЮДИНІ</w:t>
                      </w:r>
                    </w:p>
                  </w:txbxContent>
                </v:textbox>
              </v:rect>
            </w:pict>
          </mc:Fallback>
        </mc:AlternateContent>
      </w:r>
    </w:p>
    <w:p w:rsidR="00B36FEF" w:rsidRPr="00652C88" w:rsidRDefault="008D745B" w:rsidP="00652C88">
      <w:pPr>
        <w:pStyle w:val="a5"/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6CBFB" wp14:editId="59FC1F78">
                <wp:simplePos x="0" y="0"/>
                <wp:positionH relativeFrom="column">
                  <wp:posOffset>3124200</wp:posOffset>
                </wp:positionH>
                <wp:positionV relativeFrom="paragraph">
                  <wp:posOffset>262255</wp:posOffset>
                </wp:positionV>
                <wp:extent cx="1522095" cy="1379220"/>
                <wp:effectExtent l="0" t="0" r="20955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13792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6pt;margin-top:20.65pt;width:119.85pt;height:10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" filled="f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A1965" wp14:editId="481D1D38">
                <wp:simplePos x="0" y="0"/>
                <wp:positionH relativeFrom="column">
                  <wp:posOffset>1188720</wp:posOffset>
                </wp:positionH>
                <wp:positionV relativeFrom="paragraph">
                  <wp:posOffset>201295</wp:posOffset>
                </wp:positionV>
                <wp:extent cx="1592580" cy="2156460"/>
                <wp:effectExtent l="0" t="0" r="2667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21564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3.6pt;margin-top:15.85pt;width:125.4pt;height:16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" filled="f" strokecolor="black [3213]"/>
            </w:pict>
          </mc:Fallback>
        </mc:AlternateContent>
      </w:r>
    </w:p>
    <w:p w:rsidR="00AE6226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FDD1F" wp14:editId="7542A867">
                <wp:simplePos x="0" y="0"/>
                <wp:positionH relativeFrom="column">
                  <wp:posOffset>3185160</wp:posOffset>
                </wp:positionH>
                <wp:positionV relativeFrom="paragraph">
                  <wp:posOffset>48895</wp:posOffset>
                </wp:positionV>
                <wp:extent cx="1384935" cy="480060"/>
                <wp:effectExtent l="0" t="0" r="571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480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AC5B73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НАЙБІЛЬША ОБРАЗА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250.8pt;margin-top:3.85pt;width:109.05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" fillcolor="#4f81bd" stroked="f" strokeweight="2pt">
                <v:textbox>
                  <w:txbxContent>
                    <w:p w:rsidR="00343658" w:rsidRPr="00292E4E" w:rsidRDefault="00AC5B73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НАЙБІЛЬША ОБРАЗА</w:t>
                      </w:r>
                    </w:p>
                  </w:txbxContent>
                </v:textbox>
              </v:rect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AAA78" wp14:editId="5DAA9D6D">
                <wp:simplePos x="0" y="0"/>
                <wp:positionH relativeFrom="column">
                  <wp:posOffset>1272540</wp:posOffset>
                </wp:positionH>
                <wp:positionV relativeFrom="paragraph">
                  <wp:posOffset>48895</wp:posOffset>
                </wp:positionV>
                <wp:extent cx="1463040" cy="662940"/>
                <wp:effectExtent l="0" t="0" r="3810" b="38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62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AC5B73" w:rsidP="00343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СТИСНУТІ ПАЛЬЦІ ГОРДОСТІ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00.2pt;margin-top:3.85pt;width:115.2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" fillcolor="#4f81bd" stroked="f" strokeweight="2pt">
                <v:textbox>
                  <w:txbxContent>
                    <w:p w:rsidR="00343658" w:rsidRPr="006F439B" w:rsidRDefault="00AC5B73" w:rsidP="0034365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СТИСНУТІ ПАЛЬЦІ ГОРДОСТІ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644A6" wp14:editId="6F647D47">
                <wp:simplePos x="0" y="0"/>
                <wp:positionH relativeFrom="column">
                  <wp:posOffset>558165</wp:posOffset>
                </wp:positionH>
                <wp:positionV relativeFrom="paragraph">
                  <wp:posOffset>167005</wp:posOffset>
                </wp:positionV>
                <wp:extent cx="601980" cy="358140"/>
                <wp:effectExtent l="0" t="0" r="64770" b="609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3.95pt;margin-top:13.15pt;width:47.4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" strokecolor="black [3213]" strokeweight="1pt">
                <v:stroke endarrow="block"/>
              </v:shape>
            </w:pict>
          </mc:Fallback>
        </mc:AlternateContent>
      </w:r>
      <w:r w:rsidR="00795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6F910" wp14:editId="5B2DC6C8">
                <wp:simplePos x="0" y="0"/>
                <wp:positionH relativeFrom="column">
                  <wp:posOffset>4718685</wp:posOffset>
                </wp:positionH>
                <wp:positionV relativeFrom="paragraph">
                  <wp:posOffset>118110</wp:posOffset>
                </wp:positionV>
                <wp:extent cx="609600" cy="26670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71.55pt;margin-top:9.3pt;width:48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" strokecolor="black [3213]" strokeweight="1pt">
                <v:stroke endarrow="block"/>
              </v:shape>
            </w:pict>
          </mc:Fallback>
        </mc:AlternateContent>
      </w:r>
    </w:p>
    <w:p w:rsidR="00AE6226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A00AE" wp14:editId="01C8C4BE">
                <wp:simplePos x="0" y="0"/>
                <wp:positionH relativeFrom="column">
                  <wp:posOffset>3184525</wp:posOffset>
                </wp:positionH>
                <wp:positionV relativeFrom="paragraph">
                  <wp:posOffset>283845</wp:posOffset>
                </wp:positionV>
                <wp:extent cx="1392555" cy="472440"/>
                <wp:effectExtent l="0" t="0" r="0" b="38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DF2D01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="00AC5B7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ОГЛЯНЬТЕ   НА НЬОГО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50.75pt;margin-top:22.35pt;width:109.65pt;height:3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" fillcolor="#4f81bd" stroked="f" strokeweight="2pt">
                <v:textbox>
                  <w:txbxContent>
                    <w:p w:rsidR="00343658" w:rsidRPr="00292E4E" w:rsidRDefault="00DF2D01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="00AC5B73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ОГЛЯНЬТЕ   НА НЬОГО</w:t>
                      </w:r>
                    </w:p>
                  </w:txbxContent>
                </v:textbox>
              </v:rect>
            </w:pict>
          </mc:Fallback>
        </mc:AlternateContent>
      </w:r>
    </w:p>
    <w:p w:rsidR="00343658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1007A" wp14:editId="4A7C0649">
                <wp:simplePos x="0" y="0"/>
                <wp:positionH relativeFrom="column">
                  <wp:posOffset>1272540</wp:posOffset>
                </wp:positionH>
                <wp:positionV relativeFrom="paragraph">
                  <wp:posOffset>84455</wp:posOffset>
                </wp:positionV>
                <wp:extent cx="1463040" cy="312420"/>
                <wp:effectExtent l="0" t="0" r="381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12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AC5B73" w:rsidP="008D74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ПІЗНАЙ СЕБЕ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00.2pt;margin-top:6.65pt;width:115.2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" fillcolor="#4f81bd" stroked="f" strokeweight="2pt">
                <v:textbox>
                  <w:txbxContent>
                    <w:p w:rsidR="00343658" w:rsidRPr="006F439B" w:rsidRDefault="00AC5B73" w:rsidP="008D745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ПІЗНАЙ СЕБЕ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8D745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648AC" wp14:editId="15EEF163">
                <wp:simplePos x="0" y="0"/>
                <wp:positionH relativeFrom="column">
                  <wp:posOffset>1272540</wp:posOffset>
                </wp:positionH>
                <wp:positionV relativeFrom="paragraph">
                  <wp:posOffset>128905</wp:posOffset>
                </wp:positionV>
                <wp:extent cx="1463040" cy="693420"/>
                <wp:effectExtent l="0" t="0" r="381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93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AC5B73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МОЙСЕЙ, ПОКІРНИЙ СЛУГА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100.2pt;margin-top:10.15pt;width:115.2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" fillcolor="#4f81bd" stroked="f" strokeweight="2pt">
                <v:textbox>
                  <w:txbxContent>
                    <w:p w:rsidR="00343658" w:rsidRPr="00292E4E" w:rsidRDefault="00AC5B73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МОЙСЕЙ, ПОКІРНИЙ СЛУГА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0457E5">
      <w:pPr>
        <w:rPr>
          <w:rFonts w:ascii="Bookman Old Style" w:hAnsi="Bookman Old Style"/>
          <w:sz w:val="28"/>
          <w:szCs w:val="28"/>
          <w:lang w:val="uk-UA"/>
        </w:rPr>
      </w:pPr>
    </w:p>
    <w:p w:rsidR="008D745B" w:rsidRDefault="008D745B">
      <w:pPr>
        <w:rPr>
          <w:rFonts w:ascii="Bookman Old Style" w:hAnsi="Bookman Old Style"/>
          <w:sz w:val="28"/>
          <w:szCs w:val="28"/>
          <w:lang w:val="uk-UA"/>
        </w:rPr>
      </w:pPr>
    </w:p>
    <w:p w:rsidR="00343658" w:rsidRDefault="0090688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ГОЛОВНА ДУМКА: </w:t>
      </w:r>
      <w:r w:rsidR="00AC5B73">
        <w:rPr>
          <w:rFonts w:ascii="Bookman Old Style" w:hAnsi="Bookman Old Style"/>
          <w:sz w:val="28"/>
          <w:szCs w:val="28"/>
          <w:lang w:val="uk-UA"/>
        </w:rPr>
        <w:t>Протистояння між гордістю та смиренням</w:t>
      </w:r>
      <w:r>
        <w:rPr>
          <w:rFonts w:ascii="Bookman Old Style" w:hAnsi="Bookman Old Style"/>
          <w:sz w:val="28"/>
          <w:szCs w:val="28"/>
          <w:lang w:val="uk-UA"/>
        </w:rPr>
        <w:t>.</w:t>
      </w:r>
      <w:r w:rsidR="00B4665C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957C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МЕТА УРОКУ: </w:t>
      </w:r>
      <w:r w:rsidR="00AC5B73">
        <w:rPr>
          <w:rFonts w:ascii="Bookman Old Style" w:hAnsi="Bookman Old Style"/>
          <w:sz w:val="28"/>
          <w:szCs w:val="28"/>
          <w:lang w:val="uk-UA"/>
        </w:rPr>
        <w:t>Дізнатись правду про свою праведність</w:t>
      </w:r>
      <w:r w:rsidR="00B94A6C">
        <w:rPr>
          <w:rFonts w:ascii="Bookman Old Style" w:hAnsi="Bookman Old Style"/>
          <w:sz w:val="28"/>
          <w:szCs w:val="28"/>
          <w:lang w:val="uk-UA"/>
        </w:rPr>
        <w:t>, споглядаючи земний шлях Христа</w:t>
      </w:r>
      <w:r w:rsidR="00BA2BCB">
        <w:rPr>
          <w:rFonts w:ascii="Bookman Old Style" w:hAnsi="Bookman Old Style"/>
          <w:sz w:val="28"/>
          <w:szCs w:val="28"/>
          <w:lang w:val="uk-UA"/>
        </w:rPr>
        <w:t>.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ВСТУП</w:t>
      </w:r>
      <w:r w:rsidR="007957CF">
        <w:rPr>
          <w:rFonts w:ascii="Bookman Old Style" w:hAnsi="Bookman Old Style"/>
          <w:sz w:val="28"/>
          <w:szCs w:val="28"/>
          <w:lang w:val="uk-UA"/>
        </w:rPr>
        <w:t>: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B94A6C">
        <w:rPr>
          <w:rFonts w:ascii="Bookman Old Style" w:hAnsi="Bookman Old Style"/>
          <w:sz w:val="28"/>
          <w:szCs w:val="28"/>
          <w:lang w:val="uk-UA"/>
        </w:rPr>
        <w:t>Які методи пізнання самого себе (своєї особистості) ви могли б запропонувати?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ПИТАННЯ: </w:t>
      </w:r>
    </w:p>
    <w:p w:rsidR="007957CF" w:rsidRDefault="00B94A6C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 чому докорінна різниця між гордістю та смиренням? 1 Ів. 1:8,9. Покладатись на себе, служіння мені. Покладатись на Бога, служити іншим людям.</w:t>
      </w:r>
    </w:p>
    <w:p w:rsidR="00D67990" w:rsidRDefault="00B94A6C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Яку біблійну історію вам нагадує молитва фарисея та митника? Чому?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Лк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18:9-14. Каїн та Авель.</w:t>
      </w:r>
    </w:p>
    <w:p w:rsidR="00B94A6C" w:rsidRDefault="00B94A6C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Яка риса характеру, красномовно говорить про його особистість?</w:t>
      </w:r>
      <w:r w:rsidR="00DF2D01">
        <w:rPr>
          <w:rFonts w:ascii="Bookman Old Style" w:hAnsi="Bookman Old Style"/>
          <w:sz w:val="28"/>
          <w:szCs w:val="28"/>
          <w:lang w:val="uk-UA"/>
        </w:rPr>
        <w:t xml:space="preserve"> Які наслідки впливу на неї гордості та смирення?</w:t>
      </w:r>
      <w:r>
        <w:rPr>
          <w:rFonts w:ascii="Bookman Old Style" w:hAnsi="Bookman Old Style"/>
          <w:sz w:val="28"/>
          <w:szCs w:val="28"/>
          <w:lang w:val="uk-UA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Вих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2:11-17. Почуття справедливості.</w:t>
      </w:r>
      <w:r w:rsidR="00DF2D01">
        <w:rPr>
          <w:rFonts w:ascii="Bookman Old Style" w:hAnsi="Bookman Old Style"/>
          <w:sz w:val="28"/>
          <w:szCs w:val="28"/>
          <w:lang w:val="uk-UA"/>
        </w:rPr>
        <w:t xml:space="preserve"> Вбиває або захищає.</w:t>
      </w:r>
      <w:bookmarkStart w:id="0" w:name="_GoBack"/>
      <w:bookmarkEnd w:id="0"/>
    </w:p>
    <w:p w:rsidR="00DD5579" w:rsidRPr="00B94A6C" w:rsidRDefault="00A42538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Яким чином високе покликання може перетворитись на ганьбу та поразку?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Лк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22:24-27</w:t>
      </w:r>
      <w:r w:rsidR="00881983" w:rsidRPr="00B94A6C">
        <w:rPr>
          <w:rFonts w:ascii="Bookman Old Style" w:hAnsi="Bookman Old Style"/>
          <w:sz w:val="28"/>
          <w:szCs w:val="28"/>
          <w:lang w:val="uk-UA"/>
        </w:rPr>
        <w:t>.</w:t>
      </w:r>
      <w:r>
        <w:rPr>
          <w:rFonts w:ascii="Bookman Old Style" w:hAnsi="Bookman Old Style"/>
          <w:sz w:val="28"/>
          <w:szCs w:val="28"/>
          <w:lang w:val="uk-UA"/>
        </w:rPr>
        <w:t xml:space="preserve"> «Хто більший» - це війна з Богом…</w:t>
      </w:r>
      <w:r w:rsidR="00881983" w:rsidRPr="00B94A6C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F28BB" w:rsidRDefault="00A42538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Який принцип панування на небі змальований в цих текстах?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Лк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. 22:27;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Филп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2:3-8</w:t>
      </w:r>
      <w:r w:rsidR="00881983">
        <w:rPr>
          <w:rFonts w:ascii="Bookman Old Style" w:hAnsi="Bookman Old Style"/>
          <w:sz w:val="28"/>
          <w:szCs w:val="28"/>
          <w:lang w:val="uk-UA"/>
        </w:rPr>
        <w:t xml:space="preserve">. </w:t>
      </w:r>
      <w:r>
        <w:rPr>
          <w:rFonts w:ascii="Bookman Old Style" w:hAnsi="Bookman Old Style"/>
          <w:sz w:val="28"/>
          <w:szCs w:val="28"/>
          <w:lang w:val="uk-UA"/>
        </w:rPr>
        <w:t>Панує той, хто служить.</w:t>
      </w:r>
    </w:p>
    <w:p w:rsidR="00A42538" w:rsidRPr="00A42538" w:rsidRDefault="00A42538" w:rsidP="00A42538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ПИТАННЯ АКТУАЛЬНОСТІ: Які кроки я маю зробити у своєму житті, щоб отримати перемогу в протистоянні </w:t>
      </w:r>
      <w:r w:rsidR="000C0861">
        <w:rPr>
          <w:rFonts w:ascii="Bookman Old Style" w:hAnsi="Bookman Old Style"/>
          <w:sz w:val="28"/>
          <w:szCs w:val="28"/>
          <w:lang w:val="uk-UA"/>
        </w:rPr>
        <w:t>гордості та смирення?</w:t>
      </w:r>
    </w:p>
    <w:p w:rsidR="000C0861" w:rsidRDefault="007F28BB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ВИСНОВОК:</w:t>
      </w:r>
      <w:r w:rsidR="003A4E5A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A42538">
        <w:rPr>
          <w:rFonts w:ascii="Bookman Old Style" w:hAnsi="Bookman Old Style"/>
          <w:sz w:val="28"/>
          <w:szCs w:val="28"/>
          <w:lang w:val="uk-UA"/>
        </w:rPr>
        <w:t>Існує тільки один шлях пізнання самого себе. Ми повинні дивитись на Христа. Саме незнання Його приводить людей до високої думки про власну праведність» Е</w:t>
      </w:r>
      <w:r w:rsidR="003A4E5A">
        <w:rPr>
          <w:rFonts w:ascii="Bookman Old Style" w:hAnsi="Bookman Old Style"/>
          <w:sz w:val="28"/>
          <w:szCs w:val="28"/>
          <w:lang w:val="uk-UA"/>
        </w:rPr>
        <w:t>.</w:t>
      </w:r>
      <w:r w:rsidR="00A42538">
        <w:rPr>
          <w:rFonts w:ascii="Bookman Old Style" w:hAnsi="Bookman Old Style"/>
          <w:sz w:val="28"/>
          <w:szCs w:val="28"/>
          <w:lang w:val="uk-UA"/>
        </w:rPr>
        <w:t xml:space="preserve"> </w:t>
      </w:r>
      <w:proofErr w:type="spellStart"/>
      <w:r w:rsidR="00A42538">
        <w:rPr>
          <w:rFonts w:ascii="Bookman Old Style" w:hAnsi="Bookman Old Style"/>
          <w:sz w:val="28"/>
          <w:szCs w:val="28"/>
          <w:lang w:val="uk-UA"/>
        </w:rPr>
        <w:t>Вайт</w:t>
      </w:r>
      <w:proofErr w:type="spellEnd"/>
      <w:r w:rsidR="00A42538">
        <w:rPr>
          <w:rFonts w:ascii="Bookman Old Style" w:hAnsi="Bookman Old Style"/>
          <w:sz w:val="28"/>
          <w:szCs w:val="28"/>
          <w:lang w:val="uk-UA"/>
        </w:rPr>
        <w:t>, НУХ, с. 159</w:t>
      </w:r>
      <w:r w:rsidR="00EC1FF7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F28BB" w:rsidRPr="007F28BB" w:rsidRDefault="005219AF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lastRenderedPageBreak/>
        <w:t xml:space="preserve">ДЗ: </w:t>
      </w:r>
      <w:r w:rsidR="003A4E5A">
        <w:rPr>
          <w:rFonts w:ascii="Bookman Old Style" w:hAnsi="Bookman Old Style"/>
          <w:sz w:val="28"/>
          <w:szCs w:val="28"/>
          <w:lang w:val="uk-UA"/>
        </w:rPr>
        <w:t>Розповісти двом людям на цьому тижні</w:t>
      </w:r>
      <w:r w:rsidR="000C0861">
        <w:rPr>
          <w:rFonts w:ascii="Bookman Old Style" w:hAnsi="Bookman Old Style"/>
          <w:sz w:val="28"/>
          <w:szCs w:val="28"/>
          <w:lang w:val="uk-UA"/>
        </w:rPr>
        <w:t xml:space="preserve"> про головний принцип панування на небі, використовуючи приклад земного життя Ісуса Христа</w:t>
      </w:r>
      <w:r w:rsidR="003A4E5A">
        <w:rPr>
          <w:rFonts w:ascii="Bookman Old Style" w:hAnsi="Bookman Old Style"/>
          <w:sz w:val="28"/>
          <w:szCs w:val="28"/>
          <w:lang w:val="uk-UA"/>
        </w:rPr>
        <w:t>.</w:t>
      </w:r>
    </w:p>
    <w:sectPr w:rsidR="007F28BB" w:rsidRPr="007F28BB" w:rsidSect="00EC1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C8D"/>
    <w:multiLevelType w:val="hybridMultilevel"/>
    <w:tmpl w:val="5A2C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F"/>
    <w:rsid w:val="000457E5"/>
    <w:rsid w:val="000C0861"/>
    <w:rsid w:val="001C4BAB"/>
    <w:rsid w:val="001F7C60"/>
    <w:rsid w:val="00292E4E"/>
    <w:rsid w:val="0032058B"/>
    <w:rsid w:val="00343658"/>
    <w:rsid w:val="003A4E5A"/>
    <w:rsid w:val="005219AF"/>
    <w:rsid w:val="00525E05"/>
    <w:rsid w:val="005A4701"/>
    <w:rsid w:val="005A484D"/>
    <w:rsid w:val="00652C88"/>
    <w:rsid w:val="006973D1"/>
    <w:rsid w:val="006F439B"/>
    <w:rsid w:val="007957CF"/>
    <w:rsid w:val="007F28BB"/>
    <w:rsid w:val="00806B58"/>
    <w:rsid w:val="00881983"/>
    <w:rsid w:val="008D745B"/>
    <w:rsid w:val="008E028F"/>
    <w:rsid w:val="0090688B"/>
    <w:rsid w:val="00976994"/>
    <w:rsid w:val="00A34AF2"/>
    <w:rsid w:val="00A42538"/>
    <w:rsid w:val="00AC5B73"/>
    <w:rsid w:val="00AD2607"/>
    <w:rsid w:val="00AE5155"/>
    <w:rsid w:val="00AE6226"/>
    <w:rsid w:val="00B36FEF"/>
    <w:rsid w:val="00B4665C"/>
    <w:rsid w:val="00B94A6C"/>
    <w:rsid w:val="00BA2BCB"/>
    <w:rsid w:val="00D67990"/>
    <w:rsid w:val="00DD5579"/>
    <w:rsid w:val="00DF2D01"/>
    <w:rsid w:val="00E053DA"/>
    <w:rsid w:val="00E83631"/>
    <w:rsid w:val="00EC1FF7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2025-07-06T16:15:00Z</dcterms:created>
  <dcterms:modified xsi:type="dcterms:W3CDTF">2026-04-07T11:23:00Z</dcterms:modified>
</cp:coreProperties>
</file>