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22D0D5EC" w:rsidR="001219D0" w:rsidRDefault="00C172DF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Урок </w:t>
      </w:r>
      <w:r w:rsidR="00FD16AB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4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 w:rsidR="00FD16AB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РОЛЬ БІБЛІЇ</w:t>
      </w:r>
    </w:p>
    <w:p w14:paraId="2FFF0175" w14:textId="77777777" w:rsidR="008534A8" w:rsidRPr="001219D0" w:rsidRDefault="008534A8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4BA6EB0" w:rsidR="001219D0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r w:rsidRPr="00B60AF6">
        <w:rPr>
          <w:b/>
          <w:i/>
          <w:sz w:val="28"/>
          <w:szCs w:val="28"/>
        </w:rPr>
        <w:t>Виконання домашнього завдання:</w:t>
      </w:r>
      <w:r>
        <w:rPr>
          <w:b/>
          <w:i/>
          <w:sz w:val="28"/>
          <w:szCs w:val="28"/>
        </w:rPr>
        <w:t xml:space="preserve"> дос</w:t>
      </w:r>
      <w:r>
        <w:rPr>
          <w:b/>
          <w:i/>
          <w:sz w:val="28"/>
          <w:szCs w:val="28"/>
          <w:lang w:val="uk-UA"/>
        </w:rPr>
        <w:t>віди, як пройшов тиждень</w:t>
      </w:r>
    </w:p>
    <w:p w14:paraId="28E0ED70" w14:textId="22275085" w:rsidR="008534A8" w:rsidRDefault="008534A8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2C070705" w14:textId="7FEF4DFB" w:rsidR="001219D0" w:rsidRPr="001219D0" w:rsidRDefault="001219D0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Гл. думка: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EE3B2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Біблія – це Слово Бога до нас для нашої допомоги, для наших змін</w:t>
      </w:r>
    </w:p>
    <w:p w14:paraId="6C48AC0C" w14:textId="58E7B787" w:rsidR="001219D0" w:rsidRPr="001219D0" w:rsidRDefault="001219D0" w:rsidP="00CF699E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Мета уроку: </w:t>
      </w:r>
      <w:r w:rsidR="005E6CB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Допомогти учням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E9783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по</w:t>
      </w:r>
      <w:r w:rsidR="00F924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бачити </w:t>
      </w:r>
      <w:r w:rsidR="00EE3B2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цінність Біблії та її правильне використовування в нашому особистому житті</w:t>
      </w:r>
    </w:p>
    <w:p w14:paraId="6E39E490" w14:textId="61CE9EEA" w:rsidR="00D33C11" w:rsidRDefault="001219D0" w:rsidP="0018482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Вступ: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E9783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Як</w:t>
      </w:r>
      <w:r w:rsidR="00F924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що би ви </w:t>
      </w:r>
      <w:r w:rsidR="00EE3B25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особисто спілкувалися з Богом, що би ви у Нього запитали та що ви хотіли би почути від Нього</w:t>
      </w:r>
      <w:r w:rsidR="00E9783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?</w:t>
      </w:r>
    </w:p>
    <w:p w14:paraId="24BE28F0" w14:textId="4B972592" w:rsidR="00EE0B8A" w:rsidRPr="0018482C" w:rsidRDefault="00EE0B8A" w:rsidP="0018482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(в відео є гарна пропозиція, приклад про силу насіння)</w:t>
      </w:r>
    </w:p>
    <w:p w14:paraId="7147BF68" w14:textId="7DC282B0" w:rsidR="00E404D6" w:rsidRPr="00FD16AB" w:rsidRDefault="00E404D6" w:rsidP="003B2CD4">
      <w:pPr>
        <w:pStyle w:val="a5"/>
        <w:rPr>
          <w:rStyle w:val="y2iqfc"/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16AB">
        <w:rPr>
          <w:rStyle w:val="visually-hidden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 xml:space="preserve">Пам'ятний вірш: </w:t>
      </w:r>
      <w:r w:rsidRPr="00FD16AB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3B2CD4" w:rsidRPr="00FD16A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D16AB" w:rsidRPr="00FD16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2F2F2"/>
          <w:lang w:val="uk-UA"/>
        </w:rPr>
        <w:t>Бо Боже Слово живе та діяльне, гостріше від усякого меча обосічного, проходить воно аж до поділу душі й духа, суглобів та мозків, і спосібне судити думки та наміри серця.</w:t>
      </w:r>
      <w:r w:rsidR="003B2CD4" w:rsidRPr="00FD16AB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3B2CD4" w:rsidRPr="00FD16A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 xml:space="preserve"> </w:t>
      </w:r>
      <w:r w:rsidRPr="00FD16A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(</w:t>
      </w:r>
      <w:r w:rsidR="00FD16AB" w:rsidRPr="00FD16A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Євр</w:t>
      </w:r>
      <w:r w:rsidR="0091076F" w:rsidRPr="00FD16A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.</w:t>
      </w:r>
      <w:r w:rsidR="00FD16AB" w:rsidRPr="00FD16A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4</w:t>
      </w:r>
      <w:r w:rsidRPr="00FD16A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:</w:t>
      </w:r>
      <w:r w:rsidR="00446B79" w:rsidRPr="00FD16A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1</w:t>
      </w:r>
      <w:r w:rsidR="00FD16AB" w:rsidRPr="00FD16A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2</w:t>
      </w:r>
      <w:r w:rsidRPr="00FD16AB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)</w:t>
      </w:r>
    </w:p>
    <w:p w14:paraId="0F5EA56A" w14:textId="77777777" w:rsidR="00A47991" w:rsidRPr="00A47991" w:rsidRDefault="00A47991" w:rsidP="00834FA5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206D4E95" w14:textId="2FAE7998" w:rsidR="001219D0" w:rsidRDefault="00636D88" w:rsidP="00636D88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ЛОГИЧНА СХЕМА</w:t>
      </w:r>
    </w:p>
    <w:p w14:paraId="7F98B82E" w14:textId="537B97EE" w:rsidR="00ED6EA2" w:rsidRPr="00ED6EA2" w:rsidRDefault="00826FC1" w:rsidP="00ED6EA2">
      <w:pPr>
        <w:jc w:val="center"/>
        <w:rPr>
          <w:b/>
          <w:bCs/>
          <w:color w:val="202124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9223" wp14:editId="4C071CC3">
                <wp:simplePos x="0" y="0"/>
                <wp:positionH relativeFrom="margin">
                  <wp:posOffset>2082355</wp:posOffset>
                </wp:positionH>
                <wp:positionV relativeFrom="paragraph">
                  <wp:posOffset>118064</wp:posOffset>
                </wp:positionV>
                <wp:extent cx="2041525" cy="273132"/>
                <wp:effectExtent l="0" t="0" r="15875" b="19050"/>
                <wp:wrapNone/>
                <wp:docPr id="124437594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273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277CA" w14:textId="24951898" w:rsidR="00291F31" w:rsidRPr="00291F31" w:rsidRDefault="0078131F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РОЛЬ БІБЛІЇ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9223" id="Прямоугольник 2" o:spid="_x0000_s1026" style="position:absolute;left:0;text-align:left;margin-left:163.95pt;margin-top:9.3pt;width:160.7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" fillcolor="#4472c4 [3204]" strokecolor="#09101d [484]" strokeweight="1pt">
                <v:textbox>
                  <w:txbxContent>
                    <w:p w14:paraId="517277CA" w14:textId="24951898" w:rsidR="00291F31" w:rsidRPr="00291F31" w:rsidRDefault="0078131F" w:rsidP="00291F3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РОЛЬ БІБЛІЇ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6D8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7751142D" w14:textId="23F6001A" w:rsidR="00A4799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36F2E" wp14:editId="7B4B9A5E">
                <wp:simplePos x="0" y="0"/>
                <wp:positionH relativeFrom="column">
                  <wp:posOffset>2946260</wp:posOffset>
                </wp:positionH>
                <wp:positionV relativeFrom="paragraph">
                  <wp:posOffset>102425</wp:posOffset>
                </wp:positionV>
                <wp:extent cx="484632" cy="356259"/>
                <wp:effectExtent l="19050" t="0" r="10795" b="43815"/>
                <wp:wrapNone/>
                <wp:docPr id="623067065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A9D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2pt;margin-top:8.05pt;width:38.15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" adj="10800" fillcolor="#4472c4 [3204]" strokecolor="#09101d [484]" strokeweight="1pt"/>
            </w:pict>
          </mc:Fallback>
        </mc:AlternateContent>
      </w:r>
    </w:p>
    <w:p w14:paraId="0BD6E602" w14:textId="560D1A54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B7E8" wp14:editId="1EF1F441">
                <wp:simplePos x="0" y="0"/>
                <wp:positionH relativeFrom="column">
                  <wp:posOffset>2082354</wp:posOffset>
                </wp:positionH>
                <wp:positionV relativeFrom="paragraph">
                  <wp:posOffset>212508</wp:posOffset>
                </wp:positionV>
                <wp:extent cx="2094337" cy="349483"/>
                <wp:effectExtent l="0" t="0" r="13970" b="19050"/>
                <wp:wrapNone/>
                <wp:docPr id="28790340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337" cy="3494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0E24F" w14:textId="6FCFF7E8" w:rsidR="00201A8D" w:rsidRPr="00D9066D" w:rsidRDefault="0078131F" w:rsidP="00201A8D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Авторитет Біблії</w:t>
                            </w:r>
                          </w:p>
                          <w:p w14:paraId="0D36E25B" w14:textId="4B100F18" w:rsidR="00291F31" w:rsidRPr="00201A8D" w:rsidRDefault="00291F31" w:rsidP="00201A8D">
                            <w:pPr>
                              <w:spacing w:line="240" w:lineRule="auto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4B7E8" id="Прямоугольник: скругленные углы 5" o:spid="_x0000_s1027" style="position:absolute;left:0;text-align:left;margin-left:163.95pt;margin-top:16.75pt;width:164.9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" fillcolor="#4472c4 [3204]" strokecolor="#09101d [484]" strokeweight="1pt">
                <v:stroke joinstyle="miter"/>
                <v:textbox>
                  <w:txbxContent>
                    <w:p w14:paraId="0860E24F" w14:textId="6FCFF7E8" w:rsidR="00201A8D" w:rsidRPr="00D9066D" w:rsidRDefault="0078131F" w:rsidP="00201A8D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Авторитет Біблії</w:t>
                      </w:r>
                    </w:p>
                    <w:p w14:paraId="0D36E25B" w14:textId="4B100F18" w:rsidR="00291F31" w:rsidRPr="00201A8D" w:rsidRDefault="00291F31" w:rsidP="00201A8D">
                      <w:pPr>
                        <w:spacing w:line="240" w:lineRule="auto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82833B" w14:textId="1004E5AF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36E771A" w14:textId="394804EC" w:rsidR="00291F3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1E1BE" wp14:editId="111A6C6E">
                <wp:simplePos x="0" y="0"/>
                <wp:positionH relativeFrom="column">
                  <wp:posOffset>2082355</wp:posOffset>
                </wp:positionH>
                <wp:positionV relativeFrom="paragraph">
                  <wp:posOffset>217284</wp:posOffset>
                </wp:positionV>
                <wp:extent cx="2041768" cy="391099"/>
                <wp:effectExtent l="0" t="0" r="15875" b="15875"/>
                <wp:wrapNone/>
                <wp:docPr id="2006059431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768" cy="3910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FE8D4" w14:textId="07F02106" w:rsidR="00B920B7" w:rsidRPr="00B920B7" w:rsidRDefault="0078131F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Найпотужніша зброя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1E1BE" id="Овал 8" o:spid="_x0000_s1028" style="position:absolute;left:0;text-align:left;margin-left:163.95pt;margin-top:17.1pt;width:160.75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" fillcolor="#70ad47 [3209]" strokecolor="#10190a [489]" strokeweight="1pt">
                <v:stroke joinstyle="miter"/>
                <v:textbox>
                  <w:txbxContent>
                    <w:p w14:paraId="210FE8D4" w14:textId="07F02106" w:rsidR="00B920B7" w:rsidRPr="00B920B7" w:rsidRDefault="0078131F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Найпотужніша зброя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382CE" wp14:editId="21615D77">
                <wp:simplePos x="0" y="0"/>
                <wp:positionH relativeFrom="column">
                  <wp:posOffset>3172888</wp:posOffset>
                </wp:positionH>
                <wp:positionV relativeFrom="paragraph">
                  <wp:posOffset>66836</wp:posOffset>
                </wp:positionV>
                <wp:extent cx="45719" cy="148727"/>
                <wp:effectExtent l="38100" t="0" r="43815" b="29210"/>
                <wp:wrapNone/>
                <wp:docPr id="174748440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87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298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9.85pt;margin-top:5.25pt;width:3.6pt;height:11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" strokecolor="#4472c4 [3204]" strokeweight=".5pt">
                <v:stroke endarrow="block" joinstyle="miter"/>
              </v:shape>
            </w:pict>
          </mc:Fallback>
        </mc:AlternateContent>
      </w:r>
    </w:p>
    <w:p w14:paraId="350C606F" w14:textId="4600A18D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575BCCF" w14:textId="64B23358" w:rsidR="00291F31" w:rsidRDefault="009A7C34" w:rsidP="009351D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9F4D0" wp14:editId="05B303F7">
                <wp:simplePos x="0" y="0"/>
                <wp:positionH relativeFrom="column">
                  <wp:posOffset>3089661</wp:posOffset>
                </wp:positionH>
                <wp:positionV relativeFrom="paragraph">
                  <wp:posOffset>94587</wp:posOffset>
                </wp:positionV>
                <wp:extent cx="45719" cy="228600"/>
                <wp:effectExtent l="50800" t="0" r="43815" b="25400"/>
                <wp:wrapNone/>
                <wp:docPr id="321138453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597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3.3pt;margin-top:7.45pt;width:3.6pt;height:1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42A55BE5" w14:textId="076D74B0" w:rsidR="00B920B7" w:rsidRDefault="009A7C34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BD4DD" wp14:editId="169A0A91">
                <wp:simplePos x="0" y="0"/>
                <wp:positionH relativeFrom="column">
                  <wp:posOffset>2115208</wp:posOffset>
                </wp:positionH>
                <wp:positionV relativeFrom="paragraph">
                  <wp:posOffset>43758</wp:posOffset>
                </wp:positionV>
                <wp:extent cx="2008915" cy="385948"/>
                <wp:effectExtent l="0" t="0" r="10795" b="8255"/>
                <wp:wrapNone/>
                <wp:docPr id="1790902536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915" cy="3859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64DFC" w14:textId="54B49A95" w:rsidR="00B920B7" w:rsidRPr="00B920B7" w:rsidRDefault="0078131F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Авторитет Писання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BD4DD" id="Овал 10" o:spid="_x0000_s1029" style="position:absolute;left:0;text-align:left;margin-left:166.55pt;margin-top:3.45pt;width:158.2pt;height:3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" fillcolor="#70ad47 [3209]" strokecolor="#10190a [489]" strokeweight="1pt">
                <v:stroke joinstyle="miter"/>
                <v:textbox>
                  <w:txbxContent>
                    <w:p w14:paraId="24164DFC" w14:textId="54B49A95" w:rsidR="00B920B7" w:rsidRPr="00B920B7" w:rsidRDefault="0078131F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Авторитет Писання</w:t>
                      </w:r>
                    </w:p>
                  </w:txbxContent>
                </v:textbox>
              </v:oval>
            </w:pict>
          </mc:Fallback>
        </mc:AlternateContent>
      </w:r>
    </w:p>
    <w:p w14:paraId="13D3B8A0" w14:textId="2DBE7D97" w:rsidR="00B920B7" w:rsidRDefault="009A7C34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854C5" wp14:editId="4F763FC4">
                <wp:simplePos x="0" y="0"/>
                <wp:positionH relativeFrom="column">
                  <wp:posOffset>2885440</wp:posOffset>
                </wp:positionH>
                <wp:positionV relativeFrom="paragraph">
                  <wp:posOffset>174932</wp:posOffset>
                </wp:positionV>
                <wp:extent cx="484632" cy="356259"/>
                <wp:effectExtent l="19050" t="0" r="10795" b="43815"/>
                <wp:wrapNone/>
                <wp:docPr id="1973775526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4AE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27.2pt;margin-top:13.75pt;width:38.15pt;height:28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" adj="10800" fillcolor="#4472c4 [3204]" strokecolor="#09101d [484]" strokeweight="1pt"/>
            </w:pict>
          </mc:Fallback>
        </mc:AlternateContent>
      </w:r>
    </w:p>
    <w:p w14:paraId="3B7195EE" w14:textId="5160001F" w:rsidR="00B920B7" w:rsidRDefault="009A7C34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1AD30" wp14:editId="2A519172">
                <wp:simplePos x="0" y="0"/>
                <wp:positionH relativeFrom="column">
                  <wp:posOffset>2229564</wp:posOffset>
                </wp:positionH>
                <wp:positionV relativeFrom="paragraph">
                  <wp:posOffset>255284</wp:posOffset>
                </wp:positionV>
                <wp:extent cx="1823461" cy="385887"/>
                <wp:effectExtent l="0" t="0" r="18415" b="8255"/>
                <wp:wrapNone/>
                <wp:docPr id="1301560082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461" cy="3858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D1197" w14:textId="503FF12B" w:rsidR="009A7C34" w:rsidRPr="00201A8D" w:rsidRDefault="0078131F" w:rsidP="009A7C34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Вплив Біблії</w:t>
                            </w:r>
                          </w:p>
                          <w:p w14:paraId="5911880A" w14:textId="16B226F4" w:rsidR="00B920B7" w:rsidRPr="009A7C34" w:rsidRDefault="00B920B7" w:rsidP="009A7C34">
                            <w:pPr>
                              <w:pStyle w:val="a3"/>
                              <w:spacing w:line="240" w:lineRule="auto"/>
                              <w:ind w:left="1080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1AD30" id="Прямоугольник: скругленные углы 11" o:spid="_x0000_s1030" style="position:absolute;left:0;text-align:left;margin-left:175.55pt;margin-top:20.1pt;width:143.6pt;height:3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" fillcolor="#4472c4 [3204]" strokecolor="#09101d [484]" strokeweight="1pt">
                <v:stroke joinstyle="miter"/>
                <v:textbox>
                  <w:txbxContent>
                    <w:p w14:paraId="4B8D1197" w14:textId="503FF12B" w:rsidR="009A7C34" w:rsidRPr="00201A8D" w:rsidRDefault="0078131F" w:rsidP="009A7C34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Вплив Біблії</w:t>
                      </w:r>
                    </w:p>
                    <w:p w14:paraId="5911880A" w14:textId="16B226F4" w:rsidR="00B920B7" w:rsidRPr="009A7C34" w:rsidRDefault="00B920B7" w:rsidP="009A7C34">
                      <w:pPr>
                        <w:pStyle w:val="a3"/>
                        <w:spacing w:line="240" w:lineRule="auto"/>
                        <w:ind w:left="1080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9E518F" w14:textId="141EA5C4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D20A596" w14:textId="75107DD8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2296F" wp14:editId="62166F16">
                <wp:simplePos x="0" y="0"/>
                <wp:positionH relativeFrom="column">
                  <wp:posOffset>3137092</wp:posOffset>
                </wp:positionH>
                <wp:positionV relativeFrom="paragraph">
                  <wp:posOffset>82649</wp:posOffset>
                </wp:positionV>
                <wp:extent cx="45719" cy="203200"/>
                <wp:effectExtent l="38100" t="0" r="43815" b="25400"/>
                <wp:wrapNone/>
                <wp:docPr id="195337850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57FC" id="Прямая со стрелкой 12" o:spid="_x0000_s1026" type="#_x0000_t32" style="position:absolute;margin-left:247pt;margin-top:6.5pt;width:3.6pt;height:1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</w:p>
    <w:p w14:paraId="047EFA1A" w14:textId="737C1B35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5D722" wp14:editId="49E905D7">
                <wp:simplePos x="0" y="0"/>
                <wp:positionH relativeFrom="column">
                  <wp:posOffset>2082355</wp:posOffset>
                </wp:positionH>
                <wp:positionV relativeFrom="paragraph">
                  <wp:posOffset>6418</wp:posOffset>
                </wp:positionV>
                <wp:extent cx="2094337" cy="344170"/>
                <wp:effectExtent l="0" t="0" r="13970" b="11430"/>
                <wp:wrapNone/>
                <wp:docPr id="2766695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337" cy="3441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E3A44" w14:textId="0C66E235" w:rsidR="00B920B7" w:rsidRPr="00B920B7" w:rsidRDefault="0078131F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Біблійна істина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5D722" id="Овал 13" o:spid="_x0000_s1031" style="position:absolute;left:0;text-align:left;margin-left:163.95pt;margin-top:.5pt;width:164.9pt;height:2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" fillcolor="#70ad47 [3209]" strokecolor="#10190a [489]" strokeweight="1pt">
                <v:stroke joinstyle="miter"/>
                <v:textbox>
                  <w:txbxContent>
                    <w:p w14:paraId="220E3A44" w14:textId="0C66E235" w:rsidR="00B920B7" w:rsidRPr="00B920B7" w:rsidRDefault="0078131F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Біблійна істина</w:t>
                      </w:r>
                    </w:p>
                  </w:txbxContent>
                </v:textbox>
              </v:oval>
            </w:pict>
          </mc:Fallback>
        </mc:AlternateContent>
      </w:r>
    </w:p>
    <w:p w14:paraId="49E5513A" w14:textId="144800B5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AD0742" wp14:editId="156284A5">
                <wp:simplePos x="0" y="0"/>
                <wp:positionH relativeFrom="column">
                  <wp:posOffset>3128675</wp:posOffset>
                </wp:positionH>
                <wp:positionV relativeFrom="paragraph">
                  <wp:posOffset>80867</wp:posOffset>
                </wp:positionV>
                <wp:extent cx="45719" cy="203200"/>
                <wp:effectExtent l="38100" t="0" r="43815" b="25400"/>
                <wp:wrapNone/>
                <wp:docPr id="1943817563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76B3" id="Прямая со стрелкой 12" o:spid="_x0000_s1026" type="#_x0000_t32" style="position:absolute;margin-left:246.35pt;margin-top:6.35pt;width:3.6pt;height:1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689CF1AE" w14:textId="461B810F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A5F70" wp14:editId="6A18546F">
                <wp:simplePos x="0" y="0"/>
                <wp:positionH relativeFrom="column">
                  <wp:posOffset>2115209</wp:posOffset>
                </wp:positionH>
                <wp:positionV relativeFrom="paragraph">
                  <wp:posOffset>5719</wp:posOffset>
                </wp:positionV>
                <wp:extent cx="2061484" cy="380011"/>
                <wp:effectExtent l="0" t="0" r="8890" b="13970"/>
                <wp:wrapNone/>
                <wp:docPr id="1191520534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484" cy="3800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A17BD" w14:textId="0D27865B" w:rsidR="00B920B7" w:rsidRPr="00B920B7" w:rsidRDefault="0078131F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Біблійні твердження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A5F70" id="_x0000_s1032" style="position:absolute;left:0;text-align:left;margin-left:166.55pt;margin-top:.45pt;width:162.3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" fillcolor="#70ad47 [3209]" strokecolor="#10190a [489]" strokeweight="1pt">
                <v:stroke joinstyle="miter"/>
                <v:textbox>
                  <w:txbxContent>
                    <w:p w14:paraId="022A17BD" w14:textId="0D27865B" w:rsidR="00B920B7" w:rsidRPr="00B920B7" w:rsidRDefault="0078131F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Біблійні твердження</w:t>
                      </w:r>
                    </w:p>
                  </w:txbxContent>
                </v:textbox>
              </v:oval>
            </w:pict>
          </mc:Fallback>
        </mc:AlternateContent>
      </w:r>
    </w:p>
    <w:p w14:paraId="7A0811B3" w14:textId="10D93020" w:rsidR="00AC1C3C" w:rsidRDefault="009A7C34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85547" wp14:editId="43D28700">
                <wp:simplePos x="0" y="0"/>
                <wp:positionH relativeFrom="column">
                  <wp:posOffset>3159589</wp:posOffset>
                </wp:positionH>
                <wp:positionV relativeFrom="paragraph">
                  <wp:posOffset>109941</wp:posOffset>
                </wp:positionV>
                <wp:extent cx="45719" cy="181480"/>
                <wp:effectExtent l="25400" t="0" r="31115" b="34925"/>
                <wp:wrapNone/>
                <wp:docPr id="35031508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852D4" id="Прямая со стрелкой 12" o:spid="_x0000_s1026" type="#_x0000_t32" style="position:absolute;margin-left:248.8pt;margin-top:8.65pt;width:3.6pt;height:1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54D0340B" w14:textId="720E9A5E" w:rsidR="00AC1C3C" w:rsidRDefault="009A7C34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DC52DC" wp14:editId="14B37B3D">
                <wp:simplePos x="0" y="0"/>
                <wp:positionH relativeFrom="column">
                  <wp:posOffset>2148061</wp:posOffset>
                </wp:positionH>
                <wp:positionV relativeFrom="paragraph">
                  <wp:posOffset>10495</wp:posOffset>
                </wp:positionV>
                <wp:extent cx="2086146" cy="349885"/>
                <wp:effectExtent l="0" t="0" r="9525" b="18415"/>
                <wp:wrapNone/>
                <wp:docPr id="1525853461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146" cy="349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89DF3" w14:textId="38E33FD0" w:rsidR="005C340D" w:rsidRPr="005C340D" w:rsidRDefault="0078131F" w:rsidP="005C340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Стан серця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C52DC" id="_x0000_s1033" style="position:absolute;left:0;text-align:left;margin-left:169.15pt;margin-top:.85pt;width:164.25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" fillcolor="#70ad47 [3209]" strokecolor="#10190a [489]" strokeweight="1pt">
                <v:stroke joinstyle="miter"/>
                <v:textbox>
                  <w:txbxContent>
                    <w:p w14:paraId="56389DF3" w14:textId="38E33FD0" w:rsidR="005C340D" w:rsidRPr="005C340D" w:rsidRDefault="0078131F" w:rsidP="005C340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Стан серця</w:t>
                      </w:r>
                    </w:p>
                  </w:txbxContent>
                </v:textbox>
              </v:oval>
            </w:pict>
          </mc:Fallback>
        </mc:AlternateContent>
      </w:r>
    </w:p>
    <w:p w14:paraId="31446D9D" w14:textId="01161BBF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602062DA" w14:textId="13710662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F3E69DC" w14:textId="0A5F3892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B0C3FE9" w14:textId="77777777" w:rsidR="00826FC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0A5615DC" w14:textId="77777777" w:rsidR="00826FC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22017741" w14:textId="051341E8" w:rsidR="00A236FA" w:rsidRPr="00D9066D" w:rsidRDefault="0078131F" w:rsidP="00A236FA">
      <w:pPr>
        <w:pStyle w:val="a3"/>
        <w:numPr>
          <w:ilvl w:val="0"/>
          <w:numId w:val="12"/>
        </w:num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Авторитет Біблії </w:t>
      </w:r>
    </w:p>
    <w:p w14:paraId="5D00C659" w14:textId="5EF8E3B7" w:rsidR="00A236FA" w:rsidRPr="00201A8D" w:rsidRDefault="0040150C" w:rsidP="00A236FA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lastRenderedPageBreak/>
        <w:t>Як</w:t>
      </w:r>
      <w:r w:rsidR="003754EA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що ми просинаємося кожного дня, тоді </w:t>
      </w:r>
      <w:r w:rsidR="00533187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які відносини повинні бути у нас с Життєдавцем кожного дня</w:t>
      </w:r>
      <w:r w:rsidR="00A236FA" w:rsidRPr="00446B7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="00A236FA" w:rsidRPr="00446B79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 w:rsidR="003754EA">
        <w:rPr>
          <w:rStyle w:val="y2iqfc"/>
          <w:rFonts w:ascii="Times New Roman" w:hAnsi="Times New Roman" w:cs="Times New Roman"/>
          <w:color w:val="202124"/>
          <w:lang w:val="uk-UA"/>
        </w:rPr>
        <w:t>Пл.Єрем</w:t>
      </w:r>
      <w:r w:rsidR="00A236FA" w:rsidRPr="00446B79">
        <w:rPr>
          <w:rStyle w:val="y2iqfc"/>
          <w:rFonts w:ascii="Times New Roman" w:hAnsi="Times New Roman" w:cs="Times New Roman"/>
          <w:color w:val="202124"/>
          <w:lang w:val="uk-UA"/>
        </w:rPr>
        <w:t>.</w:t>
      </w:r>
      <w:r w:rsidR="003754EA">
        <w:rPr>
          <w:rStyle w:val="y2iqfc"/>
          <w:rFonts w:ascii="Times New Roman" w:hAnsi="Times New Roman" w:cs="Times New Roman"/>
          <w:color w:val="202124"/>
          <w:lang w:val="uk-UA"/>
        </w:rPr>
        <w:t>3</w:t>
      </w:r>
      <w:r w:rsidR="00A236FA">
        <w:rPr>
          <w:rStyle w:val="y2iqfc"/>
          <w:rFonts w:ascii="Times New Roman" w:hAnsi="Times New Roman" w:cs="Times New Roman"/>
          <w:color w:val="202124"/>
          <w:lang w:val="uk-UA"/>
        </w:rPr>
        <w:t>:</w:t>
      </w:r>
      <w:r w:rsidR="003754EA">
        <w:rPr>
          <w:rStyle w:val="y2iqfc"/>
          <w:rFonts w:ascii="Times New Roman" w:hAnsi="Times New Roman" w:cs="Times New Roman"/>
          <w:color w:val="202124"/>
          <w:lang w:val="uk-UA"/>
        </w:rPr>
        <w:t>22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-2</w:t>
      </w:r>
      <w:r w:rsidR="003754EA">
        <w:rPr>
          <w:rStyle w:val="y2iqfc"/>
          <w:rFonts w:ascii="Times New Roman" w:hAnsi="Times New Roman" w:cs="Times New Roman"/>
          <w:color w:val="202124"/>
          <w:lang w:val="uk-UA"/>
        </w:rPr>
        <w:t>3</w:t>
      </w:r>
      <w:r w:rsidR="00A236FA" w:rsidRPr="00446B79">
        <w:rPr>
          <w:rStyle w:val="y2iqfc"/>
          <w:rFonts w:ascii="Times New Roman" w:hAnsi="Times New Roman" w:cs="Times New Roman"/>
          <w:color w:val="202124"/>
          <w:lang w:val="uk-UA"/>
        </w:rPr>
        <w:t>)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</w:t>
      </w:r>
    </w:p>
    <w:p w14:paraId="28F34A7C" w14:textId="1591B916" w:rsidR="00A236FA" w:rsidRPr="00F92400" w:rsidRDefault="007A4404" w:rsidP="00A236FA">
      <w:pPr>
        <w:pStyle w:val="a3"/>
        <w:numPr>
          <w:ilvl w:val="0"/>
          <w:numId w:val="9"/>
        </w:numPr>
        <w:spacing w:line="240" w:lineRule="auto"/>
        <w:ind w:left="0" w:firstLine="0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Якщо ти вже прочитав Біблію, тоді чим вона може тебе допомогти далі</w:t>
      </w:r>
      <w:r w:rsidR="00A236FA"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 </w:t>
      </w:r>
      <w:r w:rsidR="00A236FA" w:rsidRPr="00446B79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 w:rsidR="00533187">
        <w:rPr>
          <w:rStyle w:val="y2iqfc"/>
          <w:rFonts w:ascii="Times New Roman" w:hAnsi="Times New Roman" w:cs="Times New Roman"/>
          <w:color w:val="202124"/>
          <w:lang w:val="uk-UA"/>
        </w:rPr>
        <w:t>2 Тим</w:t>
      </w:r>
      <w:r w:rsidR="00A236FA"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. </w:t>
      </w:r>
      <w:r w:rsidR="00533187">
        <w:rPr>
          <w:rStyle w:val="y2iqfc"/>
          <w:rFonts w:ascii="Times New Roman" w:hAnsi="Times New Roman" w:cs="Times New Roman"/>
          <w:color w:val="202124"/>
          <w:lang w:val="uk-UA"/>
        </w:rPr>
        <w:t>3</w:t>
      </w:r>
      <w:r w:rsidR="00A236FA" w:rsidRPr="00446B79">
        <w:rPr>
          <w:rStyle w:val="y2iqfc"/>
          <w:rFonts w:ascii="Times New Roman" w:hAnsi="Times New Roman" w:cs="Times New Roman"/>
          <w:color w:val="202124"/>
          <w:lang w:val="uk-UA"/>
        </w:rPr>
        <w:t>:1</w:t>
      </w:r>
      <w:r w:rsidR="00533187">
        <w:rPr>
          <w:rStyle w:val="y2iqfc"/>
          <w:rFonts w:ascii="Times New Roman" w:hAnsi="Times New Roman" w:cs="Times New Roman"/>
          <w:color w:val="202124"/>
          <w:lang w:val="uk-UA"/>
        </w:rPr>
        <w:t>5</w:t>
      </w:r>
      <w:r w:rsidR="00A236FA">
        <w:rPr>
          <w:rStyle w:val="y2iqfc"/>
          <w:rFonts w:ascii="Times New Roman" w:hAnsi="Times New Roman" w:cs="Times New Roman"/>
          <w:color w:val="202124"/>
          <w:lang w:val="uk-UA"/>
        </w:rPr>
        <w:t>-1</w:t>
      </w:r>
      <w:r w:rsidR="00533187">
        <w:rPr>
          <w:rStyle w:val="y2iqfc"/>
          <w:rFonts w:ascii="Times New Roman" w:hAnsi="Times New Roman" w:cs="Times New Roman"/>
          <w:color w:val="202124"/>
          <w:lang w:val="uk-UA"/>
        </w:rPr>
        <w:t>7</w:t>
      </w:r>
      <w:r w:rsidR="00A236FA"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</w:p>
    <w:p w14:paraId="6BEE61B0" w14:textId="21DCD75C" w:rsidR="00F92400" w:rsidRPr="00F92400" w:rsidRDefault="00EE3B25" w:rsidP="00F92400">
      <w:pPr>
        <w:spacing w:line="240" w:lineRule="auto"/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>Біблія є сильною зброєю, яку ми можемо використовувати для великих дій</w:t>
      </w:r>
    </w:p>
    <w:p w14:paraId="3D3DA18C" w14:textId="77777777" w:rsidR="00201A8D" w:rsidRDefault="00201A8D" w:rsidP="00201A8D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</w:p>
    <w:p w14:paraId="5E0793FE" w14:textId="63F43638" w:rsidR="00201A8D" w:rsidRPr="00201A8D" w:rsidRDefault="0078131F" w:rsidP="00201A8D">
      <w:pPr>
        <w:pStyle w:val="a3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Вплив Біблії</w:t>
      </w:r>
    </w:p>
    <w:p w14:paraId="187D450D" w14:textId="4711CA86" w:rsidR="00A236FA" w:rsidRPr="00826FC1" w:rsidRDefault="00A236FA" w:rsidP="00FF6330">
      <w:pPr>
        <w:pStyle w:val="a3"/>
        <w:numPr>
          <w:ilvl w:val="0"/>
          <w:numId w:val="9"/>
        </w:numPr>
        <w:spacing w:after="0" w:line="240" w:lineRule="auto"/>
        <w:ind w:left="284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</w:t>
      </w:r>
      <w:r w:rsidR="004B29B4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що </w:t>
      </w:r>
      <w:r w:rsidR="0063314B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Біблія це істина</w:t>
      </w:r>
      <w:r w:rsidR="004B29B4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, тоді</w:t>
      </w:r>
      <w:r w:rsidR="0063314B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 чому ми так часто сумніваємось</w:t>
      </w:r>
      <w:r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 w:rsidR="0063314B">
        <w:rPr>
          <w:rStyle w:val="y2iqfc"/>
          <w:rFonts w:ascii="Times New Roman" w:hAnsi="Times New Roman" w:cs="Times New Roman"/>
          <w:color w:val="202124"/>
          <w:lang w:val="uk-UA"/>
        </w:rPr>
        <w:t>Івана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.</w:t>
      </w:r>
      <w:r w:rsidR="0063314B">
        <w:rPr>
          <w:rStyle w:val="y2iqfc"/>
          <w:rFonts w:ascii="Times New Roman" w:hAnsi="Times New Roman" w:cs="Times New Roman"/>
          <w:color w:val="202124"/>
          <w:lang w:val="uk-UA"/>
        </w:rPr>
        <w:t>17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: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</w:t>
      </w:r>
      <w:r w:rsidR="0063314B">
        <w:rPr>
          <w:rStyle w:val="y2iqfc"/>
          <w:rFonts w:ascii="Times New Roman" w:hAnsi="Times New Roman" w:cs="Times New Roman"/>
          <w:color w:val="202124"/>
          <w:lang w:val="uk-UA"/>
        </w:rPr>
        <w:t>7; 1 Сол.2:13; Ефес.1:13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)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 xml:space="preserve">  </w:t>
      </w:r>
    </w:p>
    <w:p w14:paraId="3D4DEEF8" w14:textId="53CDF66C" w:rsidR="00A236FA" w:rsidRPr="00201A8D" w:rsidRDefault="004B29B4" w:rsidP="00FF6330">
      <w:pPr>
        <w:pStyle w:val="a3"/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="00EF4AAF">
        <w:rPr>
          <w:rFonts w:ascii="Times New Roman" w:hAnsi="Times New Roman" w:cs="Times New Roman"/>
          <w:sz w:val="24"/>
          <w:szCs w:val="24"/>
          <w:lang w:val="uk-UA"/>
        </w:rPr>
        <w:t>Біблія так легко доступна нам для читання</w:t>
      </w:r>
      <w:r w:rsidR="00AA2226">
        <w:rPr>
          <w:rFonts w:ascii="Times New Roman" w:hAnsi="Times New Roman" w:cs="Times New Roman"/>
          <w:sz w:val="24"/>
          <w:szCs w:val="24"/>
          <w:lang w:val="uk-UA"/>
        </w:rPr>
        <w:t xml:space="preserve">, тоді </w:t>
      </w:r>
      <w:r w:rsidR="00EF4AAF">
        <w:rPr>
          <w:rFonts w:ascii="Times New Roman" w:hAnsi="Times New Roman" w:cs="Times New Roman"/>
          <w:sz w:val="24"/>
          <w:szCs w:val="24"/>
          <w:lang w:val="uk-UA"/>
        </w:rPr>
        <w:t xml:space="preserve">чому її поради не завжди діють </w:t>
      </w:r>
      <w:r w:rsidR="001A2F8C">
        <w:rPr>
          <w:rFonts w:ascii="Times New Roman" w:hAnsi="Times New Roman" w:cs="Times New Roman"/>
          <w:sz w:val="24"/>
          <w:szCs w:val="24"/>
          <w:lang w:val="uk-UA"/>
        </w:rPr>
        <w:t>в нас?</w:t>
      </w:r>
      <w:r w:rsidR="00A236FA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36FA" w:rsidRPr="00826FC1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 w:rsidR="00EF4AAF">
        <w:rPr>
          <w:rStyle w:val="y2iqfc"/>
          <w:rFonts w:ascii="Times New Roman" w:hAnsi="Times New Roman" w:cs="Times New Roman"/>
          <w:color w:val="202124"/>
          <w:lang w:val="uk-UA"/>
        </w:rPr>
        <w:t>Псал119</w:t>
      </w:r>
      <w:r w:rsidR="00A236FA" w:rsidRPr="00826FC1">
        <w:rPr>
          <w:rStyle w:val="y2iqfc"/>
          <w:rFonts w:ascii="Times New Roman" w:hAnsi="Times New Roman" w:cs="Times New Roman"/>
          <w:color w:val="202124"/>
          <w:lang w:val="uk-UA"/>
        </w:rPr>
        <w:t>:</w:t>
      </w:r>
      <w:r w:rsidR="00A236FA">
        <w:rPr>
          <w:rStyle w:val="y2iqfc"/>
          <w:rFonts w:ascii="Times New Roman" w:hAnsi="Times New Roman" w:cs="Times New Roman"/>
          <w:color w:val="202124"/>
          <w:lang w:val="uk-UA"/>
        </w:rPr>
        <w:t>1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 xml:space="preserve">4; </w:t>
      </w:r>
      <w:r w:rsidR="00EF4AAF">
        <w:rPr>
          <w:rStyle w:val="y2iqfc"/>
          <w:rFonts w:ascii="Times New Roman" w:hAnsi="Times New Roman" w:cs="Times New Roman"/>
          <w:color w:val="202124"/>
          <w:lang w:val="uk-UA"/>
        </w:rPr>
        <w:t>Євр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.4:1</w:t>
      </w:r>
      <w:r w:rsidR="00EF4AAF">
        <w:rPr>
          <w:rStyle w:val="y2iqfc"/>
          <w:rFonts w:ascii="Times New Roman" w:hAnsi="Times New Roman" w:cs="Times New Roman"/>
          <w:color w:val="202124"/>
          <w:lang w:val="uk-UA"/>
        </w:rPr>
        <w:t>2</w:t>
      </w:r>
      <w:r w:rsidR="00A236FA" w:rsidRPr="00826FC1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  <w:r w:rsidR="00A236FA"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1D58638" w14:textId="0AB708CB" w:rsidR="00A236FA" w:rsidRPr="00FF6330" w:rsidRDefault="00A236FA" w:rsidP="00FF6330">
      <w:pPr>
        <w:pStyle w:val="a3"/>
        <w:numPr>
          <w:ilvl w:val="0"/>
          <w:numId w:val="9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FF6330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5F306E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 наш стан з прийняттям Біблійної істини</w:t>
      </w:r>
      <w:r w:rsidRPr="00FF6330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Pr="00FF6330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 w:rsidR="005F306E">
        <w:rPr>
          <w:rStyle w:val="y2iqfc"/>
          <w:rFonts w:ascii="Times New Roman" w:hAnsi="Times New Roman" w:cs="Times New Roman"/>
          <w:color w:val="202124"/>
          <w:lang w:val="uk-UA"/>
        </w:rPr>
        <w:t>Йова</w:t>
      </w:r>
      <w:r w:rsidRPr="00FF6330">
        <w:rPr>
          <w:rStyle w:val="y2iqfc"/>
          <w:rFonts w:ascii="Times New Roman" w:hAnsi="Times New Roman" w:cs="Times New Roman"/>
          <w:color w:val="202124"/>
          <w:lang w:val="uk-UA"/>
        </w:rPr>
        <w:t xml:space="preserve"> </w:t>
      </w:r>
      <w:r w:rsidR="005F306E">
        <w:rPr>
          <w:rStyle w:val="y2iqfc"/>
          <w:rFonts w:ascii="Times New Roman" w:hAnsi="Times New Roman" w:cs="Times New Roman"/>
          <w:color w:val="202124"/>
          <w:lang w:val="uk-UA"/>
        </w:rPr>
        <w:t>22</w:t>
      </w:r>
      <w:r w:rsidRPr="00FF6330">
        <w:rPr>
          <w:rStyle w:val="y2iqfc"/>
          <w:rFonts w:ascii="Times New Roman" w:hAnsi="Times New Roman" w:cs="Times New Roman"/>
          <w:color w:val="202124"/>
          <w:lang w:val="uk-UA"/>
        </w:rPr>
        <w:t>:</w:t>
      </w:r>
      <w:r w:rsidR="005F306E">
        <w:rPr>
          <w:rStyle w:val="y2iqfc"/>
          <w:rFonts w:ascii="Times New Roman" w:hAnsi="Times New Roman" w:cs="Times New Roman"/>
          <w:color w:val="202124"/>
          <w:lang w:val="uk-UA"/>
        </w:rPr>
        <w:t>22; 1Кор.</w:t>
      </w:r>
      <w:r w:rsidR="00AA2226" w:rsidRPr="00FF6330">
        <w:rPr>
          <w:rStyle w:val="y2iqfc"/>
          <w:rFonts w:ascii="Times New Roman" w:hAnsi="Times New Roman" w:cs="Times New Roman"/>
          <w:color w:val="202124"/>
          <w:lang w:val="uk-UA"/>
        </w:rPr>
        <w:t>2:1</w:t>
      </w:r>
      <w:r w:rsidR="005F306E">
        <w:rPr>
          <w:rStyle w:val="y2iqfc"/>
          <w:rFonts w:ascii="Times New Roman" w:hAnsi="Times New Roman" w:cs="Times New Roman"/>
          <w:color w:val="202124"/>
          <w:lang w:val="uk-UA"/>
        </w:rPr>
        <w:t>4</w:t>
      </w:r>
      <w:r w:rsidRPr="00FF6330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</w:p>
    <w:p w14:paraId="69706B39" w14:textId="77777777" w:rsidR="00FF6330" w:rsidRPr="00FF6330" w:rsidRDefault="00FF6330" w:rsidP="00FF63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8B024A" w14:textId="07C2C723" w:rsidR="00A236FA" w:rsidRPr="00941538" w:rsidRDefault="00EE3B25" w:rsidP="00A236F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Біблія може докорінно змінити наше (моє) життя</w:t>
      </w:r>
      <w:r w:rsidR="00FF6330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3CF98C43" w14:textId="1C566DE1" w:rsidR="001219D0" w:rsidRPr="00EE3B25" w:rsidRDefault="00EE3B25" w:rsidP="001219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Питання на актуальність: </w:t>
      </w:r>
      <w:r w:rsidR="001E2694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 часто я читаю Біблію, щоб покращити свій стан? Як читати Білію, щоб її зрозуміти, прийняти та змінитися</w:t>
      </w:r>
    </w:p>
    <w:p w14:paraId="6905F0B1" w14:textId="74C37EBA" w:rsidR="001219D0" w:rsidRPr="00FF6330" w:rsidRDefault="00941538" w:rsidP="001219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Висновок</w:t>
      </w:r>
      <w:r w:rsidR="001219D0" w:rsidRPr="001219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19D0" w:rsidRPr="001219D0">
        <w:rPr>
          <w:rFonts w:ascii="Times New Roman" w:hAnsi="Times New Roman" w:cs="Times New Roman"/>
          <w:sz w:val="24"/>
          <w:szCs w:val="24"/>
        </w:rPr>
        <w:t xml:space="preserve"> </w:t>
      </w:r>
      <w:r w:rsidR="001E26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Біблія – є Словом Бога до нас особисто, яке допомагає нам змінитися </w:t>
      </w:r>
    </w:p>
    <w:p w14:paraId="23EF9A2F" w14:textId="77777777" w:rsidR="001219D0" w:rsidRPr="00293030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FAB56C" w14:textId="7A1EFFE1" w:rsidR="001219D0" w:rsidRDefault="001219D0" w:rsidP="001219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30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Домашнє завдання: </w:t>
      </w:r>
      <w:r w:rsidR="001E269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Подаруйте невіруючий людині, з якою ви часто спілкуєтесь, Біблію</w:t>
      </w:r>
      <w:r w:rsidR="00826FC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</w:p>
    <w:bookmarkEnd w:id="0"/>
    <w:p w14:paraId="642E00D6" w14:textId="77777777" w:rsidR="009D5604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755920E" w14:textId="61193C77" w:rsidR="008A5B4C" w:rsidRPr="00D167CB" w:rsidRDefault="00D167CB" w:rsidP="001219D0">
      <w:pPr>
        <w:rPr>
          <w:b/>
          <w:bCs/>
          <w:sz w:val="32"/>
          <w:szCs w:val="32"/>
          <w:lang w:val="uk-UA"/>
        </w:rPr>
      </w:pPr>
      <w:r w:rsidRPr="00D167CB">
        <w:rPr>
          <w:b/>
          <w:bCs/>
          <w:sz w:val="32"/>
          <w:szCs w:val="32"/>
          <w:lang w:val="uk-UA"/>
        </w:rPr>
        <w:t>ПЕРЕДЕВИТИСЬ ВИДЕО РОЗБІР, ТАМ БАГАТО ІНШИХ ЦІКАВИХ ДУМОК!!!</w:t>
      </w:r>
    </w:p>
    <w:sectPr w:rsidR="008A5B4C" w:rsidRPr="00D167CB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011E"/>
    <w:multiLevelType w:val="multilevel"/>
    <w:tmpl w:val="FE7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7C7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E0A68"/>
    <w:multiLevelType w:val="hybridMultilevel"/>
    <w:tmpl w:val="188C2CEA"/>
    <w:lvl w:ilvl="0" w:tplc="11EC1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B168B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15B34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7071">
    <w:abstractNumId w:val="2"/>
  </w:num>
  <w:num w:numId="2" w16cid:durableId="1302809712">
    <w:abstractNumId w:val="6"/>
  </w:num>
  <w:num w:numId="3" w16cid:durableId="1954241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562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010178">
    <w:abstractNumId w:val="11"/>
  </w:num>
  <w:num w:numId="6" w16cid:durableId="152838006">
    <w:abstractNumId w:val="5"/>
  </w:num>
  <w:num w:numId="7" w16cid:durableId="1345134318">
    <w:abstractNumId w:val="14"/>
  </w:num>
  <w:num w:numId="8" w16cid:durableId="1353386390">
    <w:abstractNumId w:val="1"/>
  </w:num>
  <w:num w:numId="9" w16cid:durableId="638876224">
    <w:abstractNumId w:val="10"/>
  </w:num>
  <w:num w:numId="10" w16cid:durableId="1905413893">
    <w:abstractNumId w:val="9"/>
  </w:num>
  <w:num w:numId="11" w16cid:durableId="1558936904">
    <w:abstractNumId w:val="8"/>
  </w:num>
  <w:num w:numId="12" w16cid:durableId="606809434">
    <w:abstractNumId w:val="12"/>
  </w:num>
  <w:num w:numId="13" w16cid:durableId="368651211">
    <w:abstractNumId w:val="13"/>
  </w:num>
  <w:num w:numId="14" w16cid:durableId="12534298">
    <w:abstractNumId w:val="4"/>
  </w:num>
  <w:num w:numId="15" w16cid:durableId="418794355">
    <w:abstractNumId w:val="7"/>
  </w:num>
  <w:num w:numId="16" w16cid:durableId="634339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F8"/>
    <w:rsid w:val="000106FA"/>
    <w:rsid w:val="00012B40"/>
    <w:rsid w:val="000358CF"/>
    <w:rsid w:val="00042561"/>
    <w:rsid w:val="00061670"/>
    <w:rsid w:val="0007016F"/>
    <w:rsid w:val="000871D6"/>
    <w:rsid w:val="0009246E"/>
    <w:rsid w:val="000A1AF5"/>
    <w:rsid w:val="000B23F8"/>
    <w:rsid w:val="000F0490"/>
    <w:rsid w:val="001219D0"/>
    <w:rsid w:val="0012296D"/>
    <w:rsid w:val="00127BF6"/>
    <w:rsid w:val="00152B9C"/>
    <w:rsid w:val="0015741C"/>
    <w:rsid w:val="00157E5B"/>
    <w:rsid w:val="00181E05"/>
    <w:rsid w:val="0018482C"/>
    <w:rsid w:val="00194D41"/>
    <w:rsid w:val="001A1BEA"/>
    <w:rsid w:val="001A2F8C"/>
    <w:rsid w:val="001D6A9F"/>
    <w:rsid w:val="001E2694"/>
    <w:rsid w:val="001E548D"/>
    <w:rsid w:val="00201A8D"/>
    <w:rsid w:val="0024457C"/>
    <w:rsid w:val="00280781"/>
    <w:rsid w:val="00291F31"/>
    <w:rsid w:val="00293030"/>
    <w:rsid w:val="002B57AD"/>
    <w:rsid w:val="002B618D"/>
    <w:rsid w:val="002C62C0"/>
    <w:rsid w:val="002D2CC0"/>
    <w:rsid w:val="002F25F3"/>
    <w:rsid w:val="003147F1"/>
    <w:rsid w:val="00332BB7"/>
    <w:rsid w:val="003719D2"/>
    <w:rsid w:val="003754EA"/>
    <w:rsid w:val="00382DA9"/>
    <w:rsid w:val="003B2CD4"/>
    <w:rsid w:val="003C0AE9"/>
    <w:rsid w:val="003F04D3"/>
    <w:rsid w:val="003F0D00"/>
    <w:rsid w:val="0040150C"/>
    <w:rsid w:val="004422F8"/>
    <w:rsid w:val="00446B79"/>
    <w:rsid w:val="004718D3"/>
    <w:rsid w:val="004848F2"/>
    <w:rsid w:val="004A2CF6"/>
    <w:rsid w:val="004B29B4"/>
    <w:rsid w:val="004C4692"/>
    <w:rsid w:val="004C5640"/>
    <w:rsid w:val="004D1310"/>
    <w:rsid w:val="004F515A"/>
    <w:rsid w:val="004F5D05"/>
    <w:rsid w:val="00516BB7"/>
    <w:rsid w:val="005170BB"/>
    <w:rsid w:val="00522536"/>
    <w:rsid w:val="00533187"/>
    <w:rsid w:val="00537CCA"/>
    <w:rsid w:val="00544D63"/>
    <w:rsid w:val="00547B98"/>
    <w:rsid w:val="005552E6"/>
    <w:rsid w:val="00574C04"/>
    <w:rsid w:val="005849D2"/>
    <w:rsid w:val="0059442A"/>
    <w:rsid w:val="00595EBA"/>
    <w:rsid w:val="005C340D"/>
    <w:rsid w:val="005D000D"/>
    <w:rsid w:val="005E6CBE"/>
    <w:rsid w:val="005F306E"/>
    <w:rsid w:val="0061269B"/>
    <w:rsid w:val="006219CE"/>
    <w:rsid w:val="0063314B"/>
    <w:rsid w:val="00636D88"/>
    <w:rsid w:val="00637BB3"/>
    <w:rsid w:val="006449B2"/>
    <w:rsid w:val="00654CAE"/>
    <w:rsid w:val="00654F7B"/>
    <w:rsid w:val="006646A9"/>
    <w:rsid w:val="006A7348"/>
    <w:rsid w:val="006C7D42"/>
    <w:rsid w:val="006D0487"/>
    <w:rsid w:val="006D1D69"/>
    <w:rsid w:val="00715148"/>
    <w:rsid w:val="00716896"/>
    <w:rsid w:val="00744E54"/>
    <w:rsid w:val="0078131F"/>
    <w:rsid w:val="00796FCF"/>
    <w:rsid w:val="007A4404"/>
    <w:rsid w:val="007A4F83"/>
    <w:rsid w:val="007F5EB3"/>
    <w:rsid w:val="00820E3C"/>
    <w:rsid w:val="00825E39"/>
    <w:rsid w:val="00826FC1"/>
    <w:rsid w:val="00834FA5"/>
    <w:rsid w:val="008534A8"/>
    <w:rsid w:val="0086588B"/>
    <w:rsid w:val="00895D45"/>
    <w:rsid w:val="008A5B4C"/>
    <w:rsid w:val="008B38F5"/>
    <w:rsid w:val="0091076F"/>
    <w:rsid w:val="0093292F"/>
    <w:rsid w:val="00932962"/>
    <w:rsid w:val="00934236"/>
    <w:rsid w:val="009351DC"/>
    <w:rsid w:val="00935BD0"/>
    <w:rsid w:val="00935E0E"/>
    <w:rsid w:val="00941538"/>
    <w:rsid w:val="009514D5"/>
    <w:rsid w:val="00956903"/>
    <w:rsid w:val="0096372B"/>
    <w:rsid w:val="00963ABE"/>
    <w:rsid w:val="00967639"/>
    <w:rsid w:val="00974FF1"/>
    <w:rsid w:val="009A191A"/>
    <w:rsid w:val="009A7C34"/>
    <w:rsid w:val="009B07EE"/>
    <w:rsid w:val="009D5604"/>
    <w:rsid w:val="009E752C"/>
    <w:rsid w:val="00A03C3F"/>
    <w:rsid w:val="00A236FA"/>
    <w:rsid w:val="00A47991"/>
    <w:rsid w:val="00A568A5"/>
    <w:rsid w:val="00A67A9A"/>
    <w:rsid w:val="00A75FD3"/>
    <w:rsid w:val="00A773B5"/>
    <w:rsid w:val="00A850CF"/>
    <w:rsid w:val="00A875D7"/>
    <w:rsid w:val="00AA2226"/>
    <w:rsid w:val="00AA754C"/>
    <w:rsid w:val="00AC1C3C"/>
    <w:rsid w:val="00B009E6"/>
    <w:rsid w:val="00B03943"/>
    <w:rsid w:val="00B0435D"/>
    <w:rsid w:val="00B07410"/>
    <w:rsid w:val="00B1580E"/>
    <w:rsid w:val="00B242D9"/>
    <w:rsid w:val="00B629F7"/>
    <w:rsid w:val="00B81B13"/>
    <w:rsid w:val="00B920B7"/>
    <w:rsid w:val="00B95CDB"/>
    <w:rsid w:val="00BA3BC4"/>
    <w:rsid w:val="00BB42D4"/>
    <w:rsid w:val="00BE639A"/>
    <w:rsid w:val="00C07AB4"/>
    <w:rsid w:val="00C172DF"/>
    <w:rsid w:val="00C400D0"/>
    <w:rsid w:val="00C63228"/>
    <w:rsid w:val="00C63753"/>
    <w:rsid w:val="00CA506D"/>
    <w:rsid w:val="00CF699E"/>
    <w:rsid w:val="00D167CB"/>
    <w:rsid w:val="00D22E3A"/>
    <w:rsid w:val="00D33C11"/>
    <w:rsid w:val="00D9066D"/>
    <w:rsid w:val="00DC0990"/>
    <w:rsid w:val="00DC6B1D"/>
    <w:rsid w:val="00DF1760"/>
    <w:rsid w:val="00DF38EF"/>
    <w:rsid w:val="00E1184E"/>
    <w:rsid w:val="00E17A6D"/>
    <w:rsid w:val="00E20563"/>
    <w:rsid w:val="00E404D6"/>
    <w:rsid w:val="00E47BC3"/>
    <w:rsid w:val="00E51EC5"/>
    <w:rsid w:val="00E63951"/>
    <w:rsid w:val="00E86AB6"/>
    <w:rsid w:val="00E9783F"/>
    <w:rsid w:val="00EB3B89"/>
    <w:rsid w:val="00EC15AE"/>
    <w:rsid w:val="00ED1982"/>
    <w:rsid w:val="00ED6EA2"/>
    <w:rsid w:val="00EE0B8A"/>
    <w:rsid w:val="00EE3B25"/>
    <w:rsid w:val="00EF4AAF"/>
    <w:rsid w:val="00F52B67"/>
    <w:rsid w:val="00F6501D"/>
    <w:rsid w:val="00F73FE9"/>
    <w:rsid w:val="00F8648F"/>
    <w:rsid w:val="00F87386"/>
    <w:rsid w:val="00F92400"/>
    <w:rsid w:val="00FA2DEC"/>
    <w:rsid w:val="00FD16AB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83D"/>
  <w15:chartTrackingRefBased/>
  <w15:docId w15:val="{FD4C175F-24A8-462E-9FF5-6B582486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C6B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E3A"/>
    <w:pPr>
      <w:spacing w:after="0" w:line="240" w:lineRule="auto"/>
    </w:pPr>
  </w:style>
  <w:style w:type="paragraph" w:customStyle="1" w:styleId="previous">
    <w:name w:val="previous"/>
    <w:basedOn w:val="a"/>
    <w:rsid w:val="005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visually-hidden">
    <w:name w:val="visually-hidden"/>
    <w:basedOn w:val="a0"/>
    <w:rsid w:val="0059442A"/>
  </w:style>
  <w:style w:type="character" w:customStyle="1" w:styleId="verse">
    <w:name w:val="verse"/>
    <w:basedOn w:val="a0"/>
    <w:rsid w:val="003B2CD4"/>
  </w:style>
  <w:style w:type="paragraph" w:styleId="a6">
    <w:name w:val="Title"/>
    <w:basedOn w:val="a"/>
    <w:next w:val="a"/>
    <w:link w:val="a7"/>
    <w:uiPriority w:val="10"/>
    <w:qFormat/>
    <w:rsid w:val="003B2C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3B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Виктор Вертыло</cp:lastModifiedBy>
  <cp:revision>29</cp:revision>
  <dcterms:created xsi:type="dcterms:W3CDTF">2025-09-15T11:57:00Z</dcterms:created>
  <dcterms:modified xsi:type="dcterms:W3CDTF">2026-04-16T07:13:00Z</dcterms:modified>
</cp:coreProperties>
</file>